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071" w:rsidRPr="004C7071" w:rsidRDefault="004C7071" w:rsidP="004C7071">
      <w:pPr>
        <w:jc w:val="center"/>
        <w:rPr>
          <w:b/>
          <w:sz w:val="24"/>
        </w:rPr>
      </w:pPr>
      <w:bookmarkStart w:id="0" w:name="_GoBack"/>
      <w:bookmarkEnd w:id="0"/>
      <w:r w:rsidRPr="004C7071">
        <w:rPr>
          <w:b/>
          <w:sz w:val="24"/>
        </w:rPr>
        <w:t>KAMU PERSONELİ GÖREV BİLDİRİM BELGESİ</w:t>
      </w:r>
    </w:p>
    <w:p w:rsidR="007D0294" w:rsidRDefault="007D0294"/>
    <w:p w:rsidR="004C7071" w:rsidRDefault="004C7071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4C7071">
        <w:t>....</w:t>
      </w:r>
      <w:proofErr w:type="gramEnd"/>
      <w:r w:rsidRPr="004C7071">
        <w:t>/04/2021</w:t>
      </w:r>
    </w:p>
    <w:p w:rsidR="004C7071" w:rsidRDefault="00075530">
      <w:pPr>
        <w:rPr>
          <w:sz w:val="24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284480</wp:posOffset>
                </wp:positionV>
                <wp:extent cx="5724525" cy="29527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2952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E9D6A5" id="Dikdörtgen 2" o:spid="_x0000_s1026" style="position:absolute;margin-left:-5.6pt;margin-top:22.4pt;width:450.75pt;height:23.2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" fillcolor="#d6e3bc [1302]" strokecolor="white [3212]" strokeweight="2pt"/>
            </w:pict>
          </mc:Fallback>
        </mc:AlternateContent>
      </w:r>
    </w:p>
    <w:p w:rsidR="004C7071" w:rsidRDefault="004C7071">
      <w:pPr>
        <w:rPr>
          <w:b/>
        </w:rPr>
      </w:pPr>
      <w:r w:rsidRPr="004C7071">
        <w:rPr>
          <w:b/>
        </w:rPr>
        <w:t>BAĞLI OLDUĞU KAMU KURUMU</w:t>
      </w:r>
      <w:r>
        <w:rPr>
          <w:b/>
        </w:rPr>
        <w:t xml:space="preserve"> </w:t>
      </w:r>
      <w:r>
        <w:rPr>
          <w:b/>
        </w:rPr>
        <w:tab/>
      </w:r>
      <w:proofErr w:type="gramStart"/>
      <w:r>
        <w:rPr>
          <w:b/>
        </w:rPr>
        <w:t>……………..</w:t>
      </w:r>
      <w:proofErr w:type="gramEnd"/>
    </w:p>
    <w:p w:rsidR="004C7071" w:rsidRDefault="00075530">
      <w:pPr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278130</wp:posOffset>
                </wp:positionV>
                <wp:extent cx="5724525" cy="295275"/>
                <wp:effectExtent l="0" t="0" r="28575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2952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857693" id="Dikdörtgen 3" o:spid="_x0000_s1026" style="position:absolute;margin-left:-5.6pt;margin-top:21.9pt;width:450.75pt;height:23.25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" fillcolor="#d6e3bc [1302]" strokecolor="white [3212]" strokeweight="2pt"/>
            </w:pict>
          </mc:Fallback>
        </mc:AlternateContent>
      </w:r>
      <w:r w:rsidR="004C7071">
        <w:rPr>
          <w:b/>
        </w:rPr>
        <w:t>BAĞLI OLDUĞU BİRİM</w:t>
      </w:r>
      <w:r w:rsidR="004C7071">
        <w:rPr>
          <w:b/>
        </w:rPr>
        <w:tab/>
      </w:r>
      <w:r w:rsidR="004C7071">
        <w:rPr>
          <w:b/>
        </w:rPr>
        <w:tab/>
      </w:r>
      <w:r w:rsidR="004C7071">
        <w:rPr>
          <w:b/>
        </w:rPr>
        <w:tab/>
      </w:r>
      <w:proofErr w:type="gramStart"/>
      <w:r w:rsidR="004C7071">
        <w:rPr>
          <w:b/>
        </w:rPr>
        <w:t>……………..</w:t>
      </w:r>
      <w:proofErr w:type="gramEnd"/>
    </w:p>
    <w:p w:rsidR="004C7071" w:rsidRDefault="004C7071">
      <w:pPr>
        <w:rPr>
          <w:b/>
        </w:rPr>
      </w:pPr>
      <w:r>
        <w:rPr>
          <w:b/>
        </w:rPr>
        <w:t>ADI ve SOYADI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……………..</w:t>
      </w:r>
      <w:proofErr w:type="gramEnd"/>
    </w:p>
    <w:p w:rsidR="004C7071" w:rsidRDefault="00075530">
      <w:pPr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279400</wp:posOffset>
                </wp:positionV>
                <wp:extent cx="5724525" cy="285750"/>
                <wp:effectExtent l="0" t="0" r="28575" b="19050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285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CEB983" id="Dikdörtgen 4" o:spid="_x0000_s1026" style="position:absolute;margin-left:-5.6pt;margin-top:22pt;width:450.75pt;height:22.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" fillcolor="#d6e3bc [1302]" strokecolor="white [3212]" strokeweight="2pt"/>
            </w:pict>
          </mc:Fallback>
        </mc:AlternateContent>
      </w:r>
      <w:r w:rsidR="004C7071">
        <w:rPr>
          <w:b/>
        </w:rPr>
        <w:t>T.C. KİMLİK NO</w:t>
      </w:r>
      <w:r w:rsidR="004C7071">
        <w:rPr>
          <w:b/>
        </w:rPr>
        <w:tab/>
      </w:r>
      <w:r w:rsidR="004C7071">
        <w:rPr>
          <w:b/>
        </w:rPr>
        <w:tab/>
      </w:r>
      <w:r w:rsidR="004C7071">
        <w:rPr>
          <w:b/>
        </w:rPr>
        <w:tab/>
      </w:r>
      <w:r w:rsidR="004C7071">
        <w:rPr>
          <w:b/>
        </w:rPr>
        <w:tab/>
      </w:r>
      <w:proofErr w:type="gramStart"/>
      <w:r w:rsidR="004C7071">
        <w:rPr>
          <w:b/>
        </w:rPr>
        <w:t>……………..</w:t>
      </w:r>
      <w:proofErr w:type="gramEnd"/>
    </w:p>
    <w:p w:rsidR="00075530" w:rsidRDefault="00075530">
      <w:pPr>
        <w:rPr>
          <w:b/>
        </w:rPr>
      </w:pPr>
      <w:r>
        <w:rPr>
          <w:b/>
        </w:rPr>
        <w:t>GÖREV UNVANI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…………….</w:t>
      </w:r>
      <w:proofErr w:type="gramEnd"/>
    </w:p>
    <w:p w:rsidR="00075530" w:rsidRDefault="00075530">
      <w:pPr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290195</wp:posOffset>
                </wp:positionV>
                <wp:extent cx="5657850" cy="304800"/>
                <wp:effectExtent l="0" t="0" r="19050" b="1905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304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1C7D89" id="Dikdörtgen 5" o:spid="_x0000_s1026" style="position:absolute;margin-left:-.35pt;margin-top:22.85pt;width:445.5pt;height:24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" fillcolor="#d6e3bc [1302]" strokecolor="white [3212]" strokeweight="2pt"/>
            </w:pict>
          </mc:Fallback>
        </mc:AlternateContent>
      </w:r>
      <w:r>
        <w:rPr>
          <w:b/>
        </w:rPr>
        <w:t>GÖREV MAHALİ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…………….</w:t>
      </w:r>
      <w:proofErr w:type="gramEnd"/>
    </w:p>
    <w:p w:rsidR="00075530" w:rsidRDefault="00075530">
      <w:pPr>
        <w:rPr>
          <w:b/>
        </w:rPr>
      </w:pPr>
      <w:r>
        <w:rPr>
          <w:b/>
        </w:rPr>
        <w:t>GÖREV ZAMAN DİLİMİ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…………….</w:t>
      </w:r>
      <w:proofErr w:type="gramEnd"/>
    </w:p>
    <w:p w:rsidR="00075530" w:rsidRDefault="00075530">
      <w:pPr>
        <w:rPr>
          <w:b/>
        </w:rPr>
      </w:pPr>
      <w:r>
        <w:rPr>
          <w:b/>
        </w:rPr>
        <w:t>İKAMETGAH ADRESİ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…………….</w:t>
      </w:r>
      <w:proofErr w:type="gramEnd"/>
    </w:p>
    <w:p w:rsidR="00075530" w:rsidRDefault="00075530">
      <w:pPr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64135</wp:posOffset>
                </wp:positionV>
                <wp:extent cx="5657850" cy="1285875"/>
                <wp:effectExtent l="0" t="0" r="19050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12858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530" w:rsidRPr="00075530" w:rsidRDefault="00075530" w:rsidP="00075530">
                            <w:pPr>
                              <w:rPr>
                                <w:color w:val="000000" w:themeColor="text1"/>
                              </w:rPr>
                            </w:pPr>
                            <w:r w:rsidRPr="00075530">
                              <w:rPr>
                                <w:color w:val="000000" w:themeColor="text1"/>
                              </w:rPr>
                              <w:t>Adı geçen personelin 27.04.2021 tarihli ve 7576 sayılı Genelge gereğince yukarıda belirtilen zaman aralığında kurumumuzda görevli olduğunu gösterir belgedir.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Dikdörtgen 1" o:spid="_x0000_s1026" style="position:absolute;margin-left:-.35pt;margin-top:5.05pt;width:445.5pt;height:101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" fillcolor="#d6e3bc [1302]" strokecolor="white [3212]" strokeweight="2pt">
                <v:textbox>
                  <w:txbxContent>
                    <w:p w:rsidR="00075530" w:rsidRPr="00075530" w:rsidRDefault="00075530" w:rsidP="00075530">
                      <w:pPr>
                        <w:rPr>
                          <w:color w:val="000000" w:themeColor="text1"/>
                        </w:rPr>
                      </w:pPr>
                      <w:r w:rsidRPr="00075530">
                        <w:rPr>
                          <w:color w:val="000000" w:themeColor="text1"/>
                        </w:rPr>
                        <w:t>Adı geçen personelin 27.04.2021 tarihli ve 7576 sayılı Genelge gereğince yukarıda belirtilen zaman aralığında kurumumuzda görevli olduğunu gösterir belgedir.</w:t>
                      </w:r>
                    </w:p>
                  </w:txbxContent>
                </v:textbox>
              </v:rect>
            </w:pict>
          </mc:Fallback>
        </mc:AlternateContent>
      </w:r>
    </w:p>
    <w:p w:rsidR="00075530" w:rsidRDefault="00075530">
      <w:pPr>
        <w:rPr>
          <w:b/>
        </w:rPr>
      </w:pPr>
    </w:p>
    <w:p w:rsidR="00075530" w:rsidRPr="004C7071" w:rsidRDefault="00075530">
      <w:pPr>
        <w:rPr>
          <w:b/>
          <w:sz w:val="20"/>
        </w:rPr>
      </w:pPr>
      <w:r>
        <w:rPr>
          <w:b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1379856</wp:posOffset>
                </wp:positionV>
                <wp:extent cx="5591175" cy="2724150"/>
                <wp:effectExtent l="0" t="0" r="28575" b="19050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27241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5530" w:rsidRPr="00075530" w:rsidRDefault="00075530" w:rsidP="0007553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075530">
                              <w:rPr>
                                <w:color w:val="000000" w:themeColor="text1"/>
                                <w:sz w:val="24"/>
                              </w:rPr>
                              <w:t>ONAY</w:t>
                            </w:r>
                          </w:p>
                          <w:p w:rsidR="00075530" w:rsidRPr="00075530" w:rsidRDefault="00075530" w:rsidP="0007553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75530" w:rsidRPr="00075530" w:rsidRDefault="00075530" w:rsidP="0007553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075530">
                              <w:rPr>
                                <w:color w:val="000000" w:themeColor="text1"/>
                                <w:sz w:val="24"/>
                              </w:rPr>
                              <w:t>İmza</w:t>
                            </w:r>
                          </w:p>
                          <w:p w:rsidR="00075530" w:rsidRPr="00075530" w:rsidRDefault="00075530" w:rsidP="0007553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75530" w:rsidRPr="00075530" w:rsidRDefault="00075530" w:rsidP="0007553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075530">
                              <w:rPr>
                                <w:color w:val="000000" w:themeColor="text1"/>
                                <w:sz w:val="24"/>
                              </w:rPr>
                              <w:t>İsim</w:t>
                            </w:r>
                          </w:p>
                          <w:p w:rsidR="00075530" w:rsidRPr="00075530" w:rsidRDefault="00075530" w:rsidP="0007553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075530">
                              <w:rPr>
                                <w:color w:val="000000" w:themeColor="text1"/>
                                <w:sz w:val="24"/>
                              </w:rPr>
                              <w:t>Unvan</w:t>
                            </w:r>
                          </w:p>
                          <w:p w:rsidR="00075530" w:rsidRPr="00075530" w:rsidRDefault="00075530" w:rsidP="0007553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75530" w:rsidRPr="00075530" w:rsidRDefault="00075530" w:rsidP="0007553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:rsidR="00075530" w:rsidRPr="00075530" w:rsidRDefault="00075530" w:rsidP="0007553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075530">
                              <w:rPr>
                                <w:color w:val="000000" w:themeColor="text1"/>
                                <w:sz w:val="24"/>
                              </w:rPr>
                              <w:t>Mühür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6" o:spid="_x0000_s1027" style="position:absolute;margin-left:4.9pt;margin-top:108.65pt;width:440.25pt;height:214.5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" fillcolor="#d6e3bc [1302]" strokecolor="white [3212]" strokeweight="2pt">
                <v:textbox>
                  <w:txbxContent>
                    <w:p w:rsidR="00075530" w:rsidRPr="00075530" w:rsidRDefault="00075530" w:rsidP="00075530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075530">
                        <w:rPr>
                          <w:color w:val="000000" w:themeColor="text1"/>
                          <w:sz w:val="24"/>
                        </w:rPr>
                        <w:t>ONAY</w:t>
                      </w:r>
                    </w:p>
                    <w:p w:rsidR="00075530" w:rsidRPr="00075530" w:rsidRDefault="00075530" w:rsidP="00075530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  <w:p w:rsidR="00075530" w:rsidRPr="00075530" w:rsidRDefault="00075530" w:rsidP="00075530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075530">
                        <w:rPr>
                          <w:color w:val="000000" w:themeColor="text1"/>
                          <w:sz w:val="24"/>
                        </w:rPr>
                        <w:t>İmza</w:t>
                      </w:r>
                    </w:p>
                    <w:p w:rsidR="00075530" w:rsidRPr="00075530" w:rsidRDefault="00075530" w:rsidP="00075530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  <w:p w:rsidR="00075530" w:rsidRPr="00075530" w:rsidRDefault="00075530" w:rsidP="00075530">
                      <w:pPr>
                        <w:spacing w:after="0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075530">
                        <w:rPr>
                          <w:color w:val="000000" w:themeColor="text1"/>
                          <w:sz w:val="24"/>
                        </w:rPr>
                        <w:t>İsim</w:t>
                      </w:r>
                    </w:p>
                    <w:p w:rsidR="00075530" w:rsidRPr="00075530" w:rsidRDefault="00075530" w:rsidP="00075530">
                      <w:pPr>
                        <w:spacing w:after="0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075530">
                        <w:rPr>
                          <w:color w:val="000000" w:themeColor="text1"/>
                          <w:sz w:val="24"/>
                        </w:rPr>
                        <w:t>Unvan</w:t>
                      </w:r>
                    </w:p>
                    <w:p w:rsidR="00075530" w:rsidRPr="00075530" w:rsidRDefault="00075530" w:rsidP="00075530">
                      <w:pPr>
                        <w:spacing w:after="0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  <w:p w:rsidR="00075530" w:rsidRPr="00075530" w:rsidRDefault="00075530" w:rsidP="00075530">
                      <w:pPr>
                        <w:spacing w:after="0"/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</w:p>
                    <w:p w:rsidR="00075530" w:rsidRPr="00075530" w:rsidRDefault="00075530" w:rsidP="00075530">
                      <w:pPr>
                        <w:jc w:val="center"/>
                        <w:rPr>
                          <w:color w:val="000000" w:themeColor="text1"/>
                          <w:sz w:val="24"/>
                        </w:rPr>
                      </w:pPr>
                      <w:r w:rsidRPr="00075530">
                        <w:rPr>
                          <w:color w:val="000000" w:themeColor="text1"/>
                          <w:sz w:val="24"/>
                        </w:rPr>
                        <w:t>Mühür</w:t>
                      </w:r>
                    </w:p>
                  </w:txbxContent>
                </v:textbox>
              </v:rect>
            </w:pict>
          </mc:Fallback>
        </mc:AlternateContent>
      </w:r>
    </w:p>
    <w:sectPr w:rsidR="00075530" w:rsidRPr="004C7071" w:rsidSect="004C7071">
      <w:pgSz w:w="11906" w:h="16838"/>
      <w:pgMar w:top="1417" w:right="1417" w:bottom="1417" w:left="1417" w:header="708" w:footer="708" w:gutter="0"/>
      <w:pgBorders w:offsetFrom="page">
        <w:top w:val="dashDotStroked" w:sz="24" w:space="24" w:color="C4BC96" w:themeColor="background2" w:themeShade="BF"/>
        <w:left w:val="dashDotStroked" w:sz="24" w:space="24" w:color="C4BC96" w:themeColor="background2" w:themeShade="BF"/>
        <w:bottom w:val="dashDotStroked" w:sz="24" w:space="24" w:color="C4BC96" w:themeColor="background2" w:themeShade="BF"/>
        <w:right w:val="dashDotStroked" w:sz="24" w:space="24" w:color="C4BC96" w:themeColor="background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CE"/>
    <w:rsid w:val="00075530"/>
    <w:rsid w:val="002D68CC"/>
    <w:rsid w:val="004C7071"/>
    <w:rsid w:val="007D0294"/>
    <w:rsid w:val="00DF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F9B8E-4A64-45DB-AD58-DDB0F3B3D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DELL</cp:lastModifiedBy>
  <cp:revision>2</cp:revision>
  <dcterms:created xsi:type="dcterms:W3CDTF">2021-04-30T12:44:00Z</dcterms:created>
  <dcterms:modified xsi:type="dcterms:W3CDTF">2021-04-30T12:44:00Z</dcterms:modified>
</cp:coreProperties>
</file>