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740AFE" w14:textId="77777777" w:rsidR="0085522D" w:rsidRPr="00BC4A34" w:rsidRDefault="0085522D" w:rsidP="0085522D">
      <w:pPr>
        <w:pStyle w:val="ortabalkbold"/>
        <w:spacing w:before="56" w:beforeAutospacing="0" w:after="0" w:afterAutospacing="0" w:line="240" w:lineRule="atLeast"/>
        <w:jc w:val="center"/>
        <w:rPr>
          <w:b/>
          <w:bCs/>
          <w:color w:val="000000"/>
        </w:rPr>
      </w:pPr>
      <w:r w:rsidRPr="00BC4A34">
        <w:rPr>
          <w:b/>
          <w:bCs/>
          <w:color w:val="000000"/>
        </w:rPr>
        <w:t xml:space="preserve">MOTORLU KARA TAŞITLARININ </w:t>
      </w:r>
      <w:r w:rsidR="00D55EB8" w:rsidRPr="00BC4A34">
        <w:rPr>
          <w:b/>
          <w:bCs/>
          <w:color w:val="000000"/>
        </w:rPr>
        <w:t>KİRALANMASI</w:t>
      </w:r>
    </w:p>
    <w:p w14:paraId="1CD67BEE" w14:textId="77777777" w:rsidR="0085522D" w:rsidRPr="00BC4A34" w:rsidRDefault="0085522D" w:rsidP="0085522D">
      <w:pPr>
        <w:pStyle w:val="ortabalkbold"/>
        <w:spacing w:before="0" w:beforeAutospacing="0" w:after="0" w:afterAutospacing="0" w:line="240" w:lineRule="atLeast"/>
        <w:jc w:val="center"/>
        <w:rPr>
          <w:b/>
          <w:bCs/>
          <w:color w:val="000000"/>
        </w:rPr>
      </w:pPr>
      <w:r w:rsidRPr="00BC4A34">
        <w:rPr>
          <w:b/>
          <w:bCs/>
          <w:color w:val="000000"/>
        </w:rPr>
        <w:t>HAKKINDA YÖNETMELİK</w:t>
      </w:r>
    </w:p>
    <w:p w14:paraId="6B5D2224" w14:textId="77777777" w:rsidR="0085522D" w:rsidRPr="00BC4A34" w:rsidRDefault="0085522D" w:rsidP="0085522D">
      <w:pPr>
        <w:pStyle w:val="ortabalkbold"/>
        <w:spacing w:before="0" w:beforeAutospacing="0" w:after="0" w:afterAutospacing="0" w:line="240" w:lineRule="atLeast"/>
        <w:jc w:val="center"/>
        <w:rPr>
          <w:b/>
          <w:bCs/>
          <w:color w:val="000000"/>
        </w:rPr>
      </w:pPr>
      <w:r w:rsidRPr="00BC4A34">
        <w:rPr>
          <w:b/>
          <w:bCs/>
          <w:color w:val="000000"/>
        </w:rPr>
        <w:t> </w:t>
      </w:r>
    </w:p>
    <w:p w14:paraId="6EF3A042" w14:textId="77777777" w:rsidR="0085522D" w:rsidRPr="00BC4A34" w:rsidRDefault="0085522D" w:rsidP="0085522D">
      <w:pPr>
        <w:pStyle w:val="ortabalkbold"/>
        <w:spacing w:before="0" w:beforeAutospacing="0" w:after="0" w:afterAutospacing="0" w:line="240" w:lineRule="atLeast"/>
        <w:jc w:val="center"/>
        <w:rPr>
          <w:b/>
          <w:bCs/>
          <w:color w:val="000000"/>
        </w:rPr>
      </w:pPr>
      <w:r w:rsidRPr="00BC4A34">
        <w:rPr>
          <w:b/>
          <w:bCs/>
          <w:color w:val="000000"/>
        </w:rPr>
        <w:t>BİRİNCİ BÖLÜM</w:t>
      </w:r>
    </w:p>
    <w:p w14:paraId="1357F472" w14:textId="77777777" w:rsidR="0085522D" w:rsidRPr="00BC4A34" w:rsidRDefault="0085522D" w:rsidP="0085522D">
      <w:pPr>
        <w:pStyle w:val="ortabalkbold"/>
        <w:spacing w:before="0" w:beforeAutospacing="0" w:after="0" w:afterAutospacing="0" w:line="240" w:lineRule="atLeast"/>
        <w:jc w:val="center"/>
        <w:rPr>
          <w:b/>
          <w:bCs/>
          <w:color w:val="000000"/>
        </w:rPr>
      </w:pPr>
      <w:r w:rsidRPr="00BC4A34">
        <w:rPr>
          <w:b/>
          <w:bCs/>
          <w:color w:val="000000"/>
        </w:rPr>
        <w:t>Başlangıç Hükümleri</w:t>
      </w:r>
    </w:p>
    <w:p w14:paraId="3049859E" w14:textId="77777777" w:rsidR="0085522D" w:rsidRPr="00BC4A34" w:rsidRDefault="0085522D" w:rsidP="0085522D">
      <w:pPr>
        <w:pStyle w:val="metin"/>
        <w:spacing w:before="0" w:beforeAutospacing="0" w:after="0" w:afterAutospacing="0" w:line="240" w:lineRule="atLeast"/>
        <w:ind w:firstLine="566"/>
        <w:jc w:val="both"/>
        <w:rPr>
          <w:color w:val="000000"/>
        </w:rPr>
      </w:pPr>
      <w:r w:rsidRPr="00BC4A34">
        <w:rPr>
          <w:b/>
          <w:bCs/>
          <w:color w:val="000000"/>
        </w:rPr>
        <w:t>Amaç</w:t>
      </w:r>
    </w:p>
    <w:p w14:paraId="0F97CDD3" w14:textId="77777777" w:rsidR="0085522D" w:rsidRPr="00BC4A34" w:rsidRDefault="0085522D" w:rsidP="0085522D">
      <w:pPr>
        <w:pStyle w:val="metin"/>
        <w:spacing w:before="0" w:beforeAutospacing="0" w:after="0" w:afterAutospacing="0" w:line="240" w:lineRule="atLeast"/>
        <w:ind w:firstLine="566"/>
        <w:jc w:val="both"/>
        <w:rPr>
          <w:color w:val="000000"/>
        </w:rPr>
      </w:pPr>
      <w:r w:rsidRPr="00BC4A34">
        <w:rPr>
          <w:b/>
          <w:bCs/>
          <w:color w:val="000000"/>
        </w:rPr>
        <w:t>MADDE 1- </w:t>
      </w:r>
      <w:r w:rsidRPr="00BC4A34">
        <w:rPr>
          <w:color w:val="000000"/>
        </w:rPr>
        <w:t>(1) Bu Yönetm</w:t>
      </w:r>
      <w:r w:rsidR="00DE055A" w:rsidRPr="00BC4A34">
        <w:rPr>
          <w:color w:val="000000"/>
        </w:rPr>
        <w:t>eliğin amacı motorlu kara taşıt</w:t>
      </w:r>
      <w:r w:rsidR="00710E6B" w:rsidRPr="00BC4A34">
        <w:rPr>
          <w:color w:val="000000"/>
        </w:rPr>
        <w:t>ı</w:t>
      </w:r>
      <w:r w:rsidR="00DE055A" w:rsidRPr="00BC4A34">
        <w:rPr>
          <w:color w:val="000000"/>
        </w:rPr>
        <w:t xml:space="preserve"> kirala</w:t>
      </w:r>
      <w:r w:rsidR="00C11753" w:rsidRPr="00BC4A34">
        <w:rPr>
          <w:color w:val="000000"/>
        </w:rPr>
        <w:t xml:space="preserve">ma faaliyetlerine </w:t>
      </w:r>
      <w:r w:rsidRPr="00BC4A34">
        <w:rPr>
          <w:color w:val="000000"/>
        </w:rPr>
        <w:t>ilişkin usul ve esasları düzenlemektir.</w:t>
      </w:r>
    </w:p>
    <w:p w14:paraId="4DBFDFCF" w14:textId="77777777" w:rsidR="0085522D" w:rsidRPr="00BC4A34" w:rsidRDefault="0085522D" w:rsidP="0085522D">
      <w:pPr>
        <w:pStyle w:val="metin"/>
        <w:spacing w:before="0" w:beforeAutospacing="0" w:after="0" w:afterAutospacing="0" w:line="240" w:lineRule="atLeast"/>
        <w:ind w:firstLine="566"/>
        <w:jc w:val="both"/>
        <w:rPr>
          <w:color w:val="000000"/>
        </w:rPr>
      </w:pPr>
      <w:r w:rsidRPr="00BC4A34">
        <w:rPr>
          <w:b/>
          <w:bCs/>
          <w:color w:val="000000"/>
        </w:rPr>
        <w:t>Kapsam</w:t>
      </w:r>
    </w:p>
    <w:p w14:paraId="54F9DEF7" w14:textId="65FB69F5" w:rsidR="005C7010" w:rsidRPr="00BC4A34" w:rsidRDefault="0085522D" w:rsidP="005C7010">
      <w:pPr>
        <w:pStyle w:val="metin"/>
        <w:spacing w:before="0" w:beforeAutospacing="0" w:after="0" w:afterAutospacing="0" w:line="240" w:lineRule="atLeast"/>
        <w:ind w:firstLine="566"/>
        <w:jc w:val="both"/>
        <w:rPr>
          <w:color w:val="000000"/>
        </w:rPr>
      </w:pPr>
      <w:r w:rsidRPr="00BC4A34">
        <w:rPr>
          <w:b/>
          <w:bCs/>
          <w:color w:val="000000"/>
        </w:rPr>
        <w:t>MADDE 2- </w:t>
      </w:r>
      <w:r w:rsidRPr="00BC4A34">
        <w:rPr>
          <w:color w:val="000000"/>
        </w:rPr>
        <w:t>(1) Bu Yönetmelik</w:t>
      </w:r>
      <w:r w:rsidR="00E17A1F" w:rsidRPr="00BC4A34">
        <w:rPr>
          <w:color w:val="000000"/>
        </w:rPr>
        <w:t>,</w:t>
      </w:r>
      <w:r w:rsidRPr="00BC4A34">
        <w:rPr>
          <w:color w:val="000000"/>
        </w:rPr>
        <w:t xml:space="preserve"> gerçek veya tüzel kişi tacirler ile esnaf ve sanatkârların motorlu kara taşıt</w:t>
      </w:r>
      <w:r w:rsidR="00920835" w:rsidRPr="00BC4A34">
        <w:rPr>
          <w:color w:val="000000"/>
        </w:rPr>
        <w:t>ı</w:t>
      </w:r>
      <w:r w:rsidRPr="00BC4A34">
        <w:rPr>
          <w:color w:val="000000"/>
        </w:rPr>
        <w:t xml:space="preserve"> </w:t>
      </w:r>
      <w:r w:rsidR="00A94FB9" w:rsidRPr="00BC4A34">
        <w:rPr>
          <w:color w:val="000000"/>
        </w:rPr>
        <w:t>kiralama</w:t>
      </w:r>
      <w:r w:rsidRPr="00BC4A34">
        <w:rPr>
          <w:color w:val="000000"/>
        </w:rPr>
        <w:t xml:space="preserve"> faaliyetlerini, </w:t>
      </w:r>
      <w:r w:rsidR="00B04FC1" w:rsidRPr="00BC4A34">
        <w:rPr>
          <w:color w:val="000000"/>
        </w:rPr>
        <w:t xml:space="preserve">motorlu kara taşıtı kiralama yetki belgesinin verilmesi, yenilenmesi ve iptali ile </w:t>
      </w:r>
      <w:r w:rsidR="00BF38F6">
        <w:rPr>
          <w:color w:val="000000"/>
        </w:rPr>
        <w:t xml:space="preserve">Motorlu Kara Taşıtı Kiralama </w:t>
      </w:r>
      <w:r w:rsidR="00B04FC1" w:rsidRPr="00BC4A34">
        <w:rPr>
          <w:color w:val="000000"/>
        </w:rPr>
        <w:t xml:space="preserve">Bilgi Sisteminin kurulması ve işletilmesine ilişkin usul ve esasları, </w:t>
      </w:r>
      <w:r w:rsidRPr="00BC4A34">
        <w:rPr>
          <w:color w:val="000000"/>
        </w:rPr>
        <w:t>motorlu kara taşıt</w:t>
      </w:r>
      <w:r w:rsidR="00920835" w:rsidRPr="00BC4A34">
        <w:rPr>
          <w:color w:val="000000"/>
        </w:rPr>
        <w:t>larının</w:t>
      </w:r>
      <w:r w:rsidRPr="00BC4A34">
        <w:rPr>
          <w:color w:val="000000"/>
        </w:rPr>
        <w:t xml:space="preserve"> </w:t>
      </w:r>
      <w:r w:rsidR="00920835" w:rsidRPr="00BC4A34">
        <w:rPr>
          <w:color w:val="000000"/>
        </w:rPr>
        <w:t>kiralanmasında</w:t>
      </w:r>
      <w:r w:rsidRPr="00BC4A34">
        <w:rPr>
          <w:color w:val="000000"/>
        </w:rPr>
        <w:t xml:space="preserve"> </w:t>
      </w:r>
      <w:r w:rsidR="00230C2E" w:rsidRPr="00BC4A34">
        <w:rPr>
          <w:color w:val="000000"/>
        </w:rPr>
        <w:t>işletme</w:t>
      </w:r>
      <w:r w:rsidR="00920835" w:rsidRPr="00BC4A34">
        <w:rPr>
          <w:color w:val="000000"/>
        </w:rPr>
        <w:t xml:space="preserve"> ve kiracının hak ve</w:t>
      </w:r>
      <w:r w:rsidRPr="00BC4A34">
        <w:rPr>
          <w:color w:val="000000"/>
        </w:rPr>
        <w:t xml:space="preserve"> yükümlülüklerini, </w:t>
      </w:r>
      <w:r w:rsidR="00431301" w:rsidRPr="00BC4A34">
        <w:rPr>
          <w:color w:val="000000"/>
        </w:rPr>
        <w:t xml:space="preserve">elektronik ortamda yapılan ön ödemeli rezervasyon </w:t>
      </w:r>
      <w:r w:rsidR="00C7570C" w:rsidRPr="00BC4A34">
        <w:rPr>
          <w:color w:val="000000"/>
        </w:rPr>
        <w:t>ve kiralamalar</w:t>
      </w:r>
      <w:r w:rsidR="00E17A1F" w:rsidRPr="00BC4A34">
        <w:rPr>
          <w:color w:val="000000"/>
        </w:rPr>
        <w:t xml:space="preserve">ı, </w:t>
      </w:r>
      <w:r w:rsidRPr="00BC4A34">
        <w:rPr>
          <w:color w:val="000000"/>
        </w:rPr>
        <w:t xml:space="preserve">motorlu kara taşıtı </w:t>
      </w:r>
      <w:r w:rsidR="00745357" w:rsidRPr="00BC4A34">
        <w:rPr>
          <w:color w:val="000000"/>
        </w:rPr>
        <w:t xml:space="preserve">kiralama ilanlarına </w:t>
      </w:r>
      <w:r w:rsidRPr="00BC4A34">
        <w:rPr>
          <w:color w:val="000000"/>
        </w:rPr>
        <w:t>ilişki</w:t>
      </w:r>
      <w:r w:rsidR="00745357" w:rsidRPr="00BC4A34">
        <w:rPr>
          <w:color w:val="000000"/>
        </w:rPr>
        <w:t>n ilke, kural ve yükümlülükler</w:t>
      </w:r>
      <w:r w:rsidR="00E17A1F" w:rsidRPr="00BC4A34">
        <w:rPr>
          <w:color w:val="000000"/>
        </w:rPr>
        <w:t xml:space="preserve"> ile</w:t>
      </w:r>
      <w:r w:rsidR="00C7570C" w:rsidRPr="00BC4A34">
        <w:rPr>
          <w:color w:val="000000"/>
        </w:rPr>
        <w:t xml:space="preserve"> </w:t>
      </w:r>
      <w:r w:rsidRPr="00BC4A34">
        <w:rPr>
          <w:color w:val="000000"/>
        </w:rPr>
        <w:t xml:space="preserve">Bakanlık, yetkili idare ve diğer ilgili kurum ve kuruluşların motorlu kara taşıtı </w:t>
      </w:r>
      <w:r w:rsidR="00745357" w:rsidRPr="00BC4A34">
        <w:rPr>
          <w:color w:val="000000"/>
        </w:rPr>
        <w:t>kiralamalarına</w:t>
      </w:r>
      <w:r w:rsidRPr="00BC4A34">
        <w:rPr>
          <w:color w:val="000000"/>
        </w:rPr>
        <w:t xml:space="preserve"> ilişkin görev, yetki ve sorumluluklarını kapsar.</w:t>
      </w:r>
    </w:p>
    <w:p w14:paraId="10EB909C" w14:textId="65AF5187" w:rsidR="005C7010" w:rsidRPr="00BC4A34" w:rsidRDefault="005C7010" w:rsidP="005C7010">
      <w:pPr>
        <w:pStyle w:val="metin"/>
        <w:spacing w:before="0" w:beforeAutospacing="0" w:after="0" w:afterAutospacing="0" w:line="240" w:lineRule="atLeast"/>
        <w:ind w:firstLine="566"/>
        <w:jc w:val="both"/>
        <w:rPr>
          <w:color w:val="000000"/>
        </w:rPr>
      </w:pPr>
      <w:r w:rsidRPr="00BC4A34">
        <w:rPr>
          <w:color w:val="000000"/>
        </w:rPr>
        <w:t>(2)</w:t>
      </w:r>
      <w:r w:rsidR="00665EFE" w:rsidRPr="00BC4A34">
        <w:rPr>
          <w:color w:val="000000"/>
        </w:rPr>
        <w:t xml:space="preserve"> </w:t>
      </w:r>
      <w:r w:rsidR="00CE4266" w:rsidRPr="00BC4A34">
        <w:rPr>
          <w:color w:val="000000"/>
        </w:rPr>
        <w:t>Uzun süreli kiralamalar, k</w:t>
      </w:r>
      <w:r w:rsidR="005C786C" w:rsidRPr="00BC4A34">
        <w:rPr>
          <w:color w:val="000000"/>
        </w:rPr>
        <w:t xml:space="preserve">iracısı tüketici niteliğini haiz olmayan </w:t>
      </w:r>
      <w:r w:rsidR="00111241" w:rsidRPr="00BC4A34">
        <w:rPr>
          <w:color w:val="000000"/>
        </w:rPr>
        <w:t xml:space="preserve">kısa süreli </w:t>
      </w:r>
      <w:r w:rsidR="005C786C" w:rsidRPr="00BC4A34">
        <w:rPr>
          <w:color w:val="000000"/>
        </w:rPr>
        <w:t>kiralamalar</w:t>
      </w:r>
      <w:r w:rsidR="00CE4266" w:rsidRPr="00BC4A34">
        <w:rPr>
          <w:color w:val="000000"/>
        </w:rPr>
        <w:t xml:space="preserve"> ve</w:t>
      </w:r>
      <w:r w:rsidR="005C786C" w:rsidRPr="00BC4A34">
        <w:rPr>
          <w:color w:val="000000"/>
        </w:rPr>
        <w:t xml:space="preserve"> </w:t>
      </w:r>
      <w:r w:rsidR="00560FAD" w:rsidRPr="00BC4A34">
        <w:rPr>
          <w:color w:val="000000"/>
        </w:rPr>
        <w:t>paylaşımlı</w:t>
      </w:r>
      <w:r w:rsidR="00BC0D36" w:rsidRPr="00BC4A34">
        <w:rPr>
          <w:color w:val="000000"/>
        </w:rPr>
        <w:t xml:space="preserve"> </w:t>
      </w:r>
      <w:r w:rsidR="00EF76F2" w:rsidRPr="00BC4A34">
        <w:rPr>
          <w:color w:val="000000"/>
        </w:rPr>
        <w:t>kiralamalar</w:t>
      </w:r>
      <w:r w:rsidR="00CE4266" w:rsidRPr="00BC4A34">
        <w:rPr>
          <w:color w:val="000000"/>
        </w:rPr>
        <w:t xml:space="preserve"> </w:t>
      </w:r>
      <w:r w:rsidR="005C786C" w:rsidRPr="00BC4A34">
        <w:rPr>
          <w:color w:val="000000"/>
        </w:rPr>
        <w:t xml:space="preserve">bu </w:t>
      </w:r>
      <w:r w:rsidR="00571B3A" w:rsidRPr="00BC4A34">
        <w:rPr>
          <w:color w:val="000000"/>
        </w:rPr>
        <w:t>Yönetmeliğin kapsamı dışındadır.</w:t>
      </w:r>
    </w:p>
    <w:p w14:paraId="653AF029" w14:textId="77777777" w:rsidR="0085522D" w:rsidRPr="00BC4A34" w:rsidRDefault="0085522D" w:rsidP="0085522D">
      <w:pPr>
        <w:pStyle w:val="metin"/>
        <w:spacing w:before="0" w:beforeAutospacing="0" w:after="0" w:afterAutospacing="0" w:line="240" w:lineRule="atLeast"/>
        <w:ind w:firstLine="566"/>
        <w:jc w:val="both"/>
        <w:rPr>
          <w:color w:val="000000"/>
        </w:rPr>
      </w:pPr>
      <w:r w:rsidRPr="00BC4A34">
        <w:rPr>
          <w:b/>
          <w:bCs/>
          <w:color w:val="000000"/>
        </w:rPr>
        <w:t>Dayanak</w:t>
      </w:r>
    </w:p>
    <w:p w14:paraId="211C2F69" w14:textId="77777777" w:rsidR="0085522D" w:rsidRPr="00BC4A34" w:rsidRDefault="0085522D" w:rsidP="0085522D">
      <w:pPr>
        <w:pStyle w:val="metin"/>
        <w:spacing w:before="0" w:beforeAutospacing="0" w:after="0" w:afterAutospacing="0" w:line="240" w:lineRule="atLeast"/>
        <w:ind w:firstLine="566"/>
        <w:jc w:val="both"/>
        <w:rPr>
          <w:color w:val="000000"/>
        </w:rPr>
      </w:pPr>
      <w:r w:rsidRPr="00BC4A34">
        <w:rPr>
          <w:b/>
          <w:bCs/>
          <w:color w:val="000000"/>
        </w:rPr>
        <w:t>MADDE 3- </w:t>
      </w:r>
      <w:r w:rsidRPr="00BC4A34">
        <w:rPr>
          <w:color w:val="000000"/>
        </w:rPr>
        <w:t>(1) Bu Yönetmelik, </w:t>
      </w:r>
      <w:r w:rsidRPr="00BC4A34">
        <w:rPr>
          <w:rStyle w:val="grame"/>
          <w:color w:val="000000"/>
        </w:rPr>
        <w:t>14/1/2015</w:t>
      </w:r>
      <w:r w:rsidRPr="00BC4A34">
        <w:rPr>
          <w:color w:val="000000"/>
        </w:rPr>
        <w:t> tarihli ve 6585 sayılı Perakende Ticaretin Düzenlenmesi Hakkında Kanunun 16 </w:t>
      </w:r>
      <w:r w:rsidRPr="00BC4A34">
        <w:rPr>
          <w:rStyle w:val="spelle"/>
          <w:color w:val="000000"/>
        </w:rPr>
        <w:t>ncı</w:t>
      </w:r>
      <w:r w:rsidRPr="00BC4A34">
        <w:rPr>
          <w:color w:val="000000"/>
        </w:rPr>
        <w:t xml:space="preserve"> maddesinin birinci fıkrasının (b) ve (ç) bentleri, 23/10/2014 tarihli ve 6563 sayılı Elektronik Ticaretin Düzenlenmesi Hakkında Kanunun 11 inci maddesinin birinci fıkrası </w:t>
      </w:r>
      <w:r w:rsidR="00E17A1F" w:rsidRPr="00BC4A34">
        <w:rPr>
          <w:color w:val="000000"/>
        </w:rPr>
        <w:t>ve</w:t>
      </w:r>
      <w:r w:rsidRPr="00BC4A34">
        <w:rPr>
          <w:color w:val="000000"/>
        </w:rPr>
        <w:t xml:space="preserve"> 1 sayılı Cumhurbaşkanlığı Teşkilatı Hakkında Cumhurbaşkanlığı Kararnamesinin 446 </w:t>
      </w:r>
      <w:r w:rsidRPr="00BC4A34">
        <w:rPr>
          <w:rStyle w:val="spelle"/>
          <w:color w:val="000000"/>
        </w:rPr>
        <w:t>ncı</w:t>
      </w:r>
      <w:r w:rsidRPr="00BC4A34">
        <w:rPr>
          <w:color w:val="000000"/>
        </w:rPr>
        <w:t> maddesine dayanılarak hazırlanmıştır.</w:t>
      </w:r>
    </w:p>
    <w:p w14:paraId="515392CE" w14:textId="77777777" w:rsidR="0085522D" w:rsidRPr="00BC4A34" w:rsidRDefault="0085522D" w:rsidP="0085522D">
      <w:pPr>
        <w:pStyle w:val="metin"/>
        <w:spacing w:before="0" w:beforeAutospacing="0" w:after="0" w:afterAutospacing="0" w:line="240" w:lineRule="atLeast"/>
        <w:ind w:firstLine="566"/>
        <w:jc w:val="both"/>
        <w:rPr>
          <w:color w:val="000000"/>
        </w:rPr>
      </w:pPr>
      <w:r w:rsidRPr="00BC4A34">
        <w:rPr>
          <w:b/>
          <w:bCs/>
          <w:color w:val="000000"/>
        </w:rPr>
        <w:t>Tanımlar</w:t>
      </w:r>
    </w:p>
    <w:p w14:paraId="0E33C381" w14:textId="77777777" w:rsidR="0085522D" w:rsidRPr="00BC4A34" w:rsidRDefault="0085522D" w:rsidP="0085522D">
      <w:pPr>
        <w:pStyle w:val="metin"/>
        <w:spacing w:before="0" w:beforeAutospacing="0" w:after="0" w:afterAutospacing="0" w:line="240" w:lineRule="atLeast"/>
        <w:ind w:firstLine="566"/>
        <w:jc w:val="both"/>
        <w:rPr>
          <w:color w:val="000000"/>
        </w:rPr>
      </w:pPr>
      <w:r w:rsidRPr="00BC4A34">
        <w:rPr>
          <w:b/>
          <w:bCs/>
          <w:color w:val="000000"/>
        </w:rPr>
        <w:t>MADDE 4- </w:t>
      </w:r>
      <w:r w:rsidRPr="00BC4A34">
        <w:rPr>
          <w:color w:val="000000"/>
        </w:rPr>
        <w:t>(1) Bu Yönetmeliğin uygulanmasında;</w:t>
      </w:r>
    </w:p>
    <w:p w14:paraId="72DFD718" w14:textId="77777777" w:rsidR="0085522D" w:rsidRPr="00BC4A34" w:rsidRDefault="0085522D" w:rsidP="0085522D">
      <w:pPr>
        <w:pStyle w:val="metin"/>
        <w:spacing w:before="0" w:beforeAutospacing="0" w:after="0" w:afterAutospacing="0" w:line="240" w:lineRule="atLeast"/>
        <w:ind w:firstLine="566"/>
        <w:jc w:val="both"/>
        <w:rPr>
          <w:color w:val="000000"/>
        </w:rPr>
      </w:pPr>
      <w:r w:rsidRPr="00BC4A34">
        <w:rPr>
          <w:color w:val="000000"/>
        </w:rPr>
        <w:t>a) Bakanlık: Ticaret Bakanlığını,</w:t>
      </w:r>
    </w:p>
    <w:p w14:paraId="104BAC82" w14:textId="77777777" w:rsidR="0085522D" w:rsidRPr="00BC4A34" w:rsidRDefault="0085522D" w:rsidP="0085522D">
      <w:pPr>
        <w:pStyle w:val="metin"/>
        <w:spacing w:before="0" w:beforeAutospacing="0" w:after="0" w:afterAutospacing="0" w:line="240" w:lineRule="atLeast"/>
        <w:ind w:firstLine="566"/>
        <w:jc w:val="both"/>
        <w:rPr>
          <w:color w:val="000000"/>
        </w:rPr>
      </w:pPr>
      <w:r w:rsidRPr="00BC4A34">
        <w:rPr>
          <w:color w:val="000000"/>
        </w:rPr>
        <w:t xml:space="preserve">b) Bilgi Sistemi: Motorlu Kara Taşıtı </w:t>
      </w:r>
      <w:r w:rsidR="00EE4F4F" w:rsidRPr="00BC4A34">
        <w:rPr>
          <w:color w:val="000000"/>
        </w:rPr>
        <w:t>Kiralama</w:t>
      </w:r>
      <w:r w:rsidRPr="00BC4A34">
        <w:rPr>
          <w:color w:val="000000"/>
        </w:rPr>
        <w:t xml:space="preserve"> Bilgi Sistemini,</w:t>
      </w:r>
    </w:p>
    <w:p w14:paraId="6E4D8036" w14:textId="203F92C6" w:rsidR="007A602D" w:rsidRPr="00BC4A34" w:rsidRDefault="007A602D" w:rsidP="007A602D">
      <w:pPr>
        <w:spacing w:after="0" w:line="240" w:lineRule="atLeast"/>
        <w:ind w:firstLine="566"/>
        <w:jc w:val="both"/>
        <w:rPr>
          <w:rFonts w:ascii="Times New Roman" w:hAnsi="Times New Roman" w:cs="Times New Roman"/>
          <w:sz w:val="24"/>
          <w:szCs w:val="24"/>
        </w:rPr>
      </w:pPr>
      <w:r w:rsidRPr="00BC4A34">
        <w:rPr>
          <w:rFonts w:ascii="Times New Roman" w:eastAsia="Times New Roman" w:hAnsi="Times New Roman" w:cs="Times New Roman"/>
          <w:color w:val="000000"/>
          <w:sz w:val="24"/>
          <w:szCs w:val="24"/>
          <w:lang w:eastAsia="tr-TR"/>
        </w:rPr>
        <w:t>c) Depozito: Kira bedelinin ödenmesini ve kiracının sözleşmeden doğan diğer mali yükümlülüklerini</w:t>
      </w:r>
      <w:r w:rsidRPr="00BC4A34">
        <w:rPr>
          <w:rFonts w:ascii="Times New Roman" w:hAnsi="Times New Roman" w:cs="Times New Roman"/>
          <w:sz w:val="24"/>
          <w:szCs w:val="24"/>
        </w:rPr>
        <w:t xml:space="preserve"> yerine getirmesini garanti altına al</w:t>
      </w:r>
      <w:r w:rsidR="00665EFE" w:rsidRPr="00BC4A34">
        <w:rPr>
          <w:rFonts w:ascii="Times New Roman" w:hAnsi="Times New Roman" w:cs="Times New Roman"/>
          <w:sz w:val="24"/>
          <w:szCs w:val="24"/>
        </w:rPr>
        <w:t xml:space="preserve">an ve </w:t>
      </w:r>
      <w:r w:rsidRPr="00BC4A34">
        <w:rPr>
          <w:rFonts w:ascii="Times New Roman" w:hAnsi="Times New Roman" w:cs="Times New Roman"/>
          <w:sz w:val="24"/>
          <w:szCs w:val="24"/>
        </w:rPr>
        <w:t xml:space="preserve">işletme tarafından </w:t>
      </w:r>
      <w:r w:rsidR="00665EFE" w:rsidRPr="00BC4A34">
        <w:rPr>
          <w:rFonts w:ascii="Times New Roman" w:hAnsi="Times New Roman" w:cs="Times New Roman"/>
          <w:sz w:val="24"/>
          <w:szCs w:val="24"/>
        </w:rPr>
        <w:t xml:space="preserve">kiracının </w:t>
      </w:r>
      <w:r w:rsidRPr="00BC4A34">
        <w:rPr>
          <w:rFonts w:ascii="Times New Roman" w:hAnsi="Times New Roman" w:cs="Times New Roman"/>
          <w:sz w:val="24"/>
          <w:szCs w:val="24"/>
        </w:rPr>
        <w:t>kredi kartı veya banka kartı üzerinden ön</w:t>
      </w:r>
      <w:r w:rsidR="00665EFE" w:rsidRPr="00BC4A34">
        <w:rPr>
          <w:rFonts w:ascii="Times New Roman" w:hAnsi="Times New Roman" w:cs="Times New Roman"/>
          <w:sz w:val="24"/>
          <w:szCs w:val="24"/>
        </w:rPr>
        <w:t xml:space="preserve"> provizyon veya blokaj şeklinde </w:t>
      </w:r>
      <w:r w:rsidRPr="00BC4A34">
        <w:rPr>
          <w:rFonts w:ascii="Times New Roman" w:hAnsi="Times New Roman" w:cs="Times New Roman"/>
          <w:sz w:val="24"/>
          <w:szCs w:val="24"/>
        </w:rPr>
        <w:t>alınan bedeli,</w:t>
      </w:r>
    </w:p>
    <w:p w14:paraId="4225A336" w14:textId="0F63267D" w:rsidR="0085522D" w:rsidRPr="00BC4A34" w:rsidRDefault="007A602D" w:rsidP="0085522D">
      <w:pPr>
        <w:pStyle w:val="metin"/>
        <w:spacing w:before="0" w:beforeAutospacing="0" w:after="0" w:afterAutospacing="0" w:line="240" w:lineRule="atLeast"/>
        <w:ind w:firstLine="566"/>
        <w:jc w:val="both"/>
        <w:rPr>
          <w:color w:val="000000"/>
        </w:rPr>
      </w:pPr>
      <w:r w:rsidRPr="00BC4A34">
        <w:rPr>
          <w:color w:val="000000"/>
        </w:rPr>
        <w:t>ç</w:t>
      </w:r>
      <w:r w:rsidR="0085522D" w:rsidRPr="00BC4A34">
        <w:rPr>
          <w:color w:val="000000"/>
        </w:rPr>
        <w:t xml:space="preserve">) ESBİS: Esnaf ve Sanatkâr Bilgi Sistemini, </w:t>
      </w:r>
    </w:p>
    <w:p w14:paraId="61391B22" w14:textId="54251A23" w:rsidR="0085522D" w:rsidRPr="00BC4A34" w:rsidRDefault="007A1636" w:rsidP="0085522D">
      <w:pPr>
        <w:pStyle w:val="metin"/>
        <w:spacing w:before="0" w:beforeAutospacing="0" w:after="0" w:afterAutospacing="0" w:line="240" w:lineRule="atLeast"/>
        <w:ind w:firstLine="566"/>
        <w:jc w:val="both"/>
        <w:rPr>
          <w:color w:val="000000"/>
        </w:rPr>
      </w:pPr>
      <w:r w:rsidRPr="00BC4A34">
        <w:rPr>
          <w:color w:val="000000"/>
        </w:rPr>
        <w:t>d</w:t>
      </w:r>
      <w:r w:rsidR="0085522D" w:rsidRPr="00BC4A34">
        <w:rPr>
          <w:color w:val="000000"/>
        </w:rPr>
        <w:t>) İl müdürlüğü: Ticaret il müdürlüğünü,</w:t>
      </w:r>
    </w:p>
    <w:p w14:paraId="59D38003" w14:textId="7BC35951" w:rsidR="001D7AA7" w:rsidRPr="00BC4A34" w:rsidRDefault="007A1636" w:rsidP="001D7AA7">
      <w:pPr>
        <w:pStyle w:val="metin"/>
        <w:spacing w:before="0" w:beforeAutospacing="0" w:after="0" w:afterAutospacing="0" w:line="240" w:lineRule="atLeast"/>
        <w:ind w:firstLine="566"/>
        <w:jc w:val="both"/>
        <w:rPr>
          <w:color w:val="000000"/>
        </w:rPr>
      </w:pPr>
      <w:r w:rsidRPr="00BC4A34">
        <w:rPr>
          <w:color w:val="000000"/>
        </w:rPr>
        <w:t>e</w:t>
      </w:r>
      <w:r w:rsidR="005F3F6D" w:rsidRPr="00BC4A34">
        <w:rPr>
          <w:color w:val="000000"/>
        </w:rPr>
        <w:t xml:space="preserve">) İşletme: Motorlu kara taşıtı kiralamasıyla iştigal eden </w:t>
      </w:r>
      <w:r w:rsidR="00665EFE" w:rsidRPr="00BC4A34">
        <w:rPr>
          <w:color w:val="000000"/>
        </w:rPr>
        <w:t xml:space="preserve">esnaf ve sanatkâr işletmesi, ticari işletme ve ticaret şirketleri </w:t>
      </w:r>
      <w:r w:rsidR="005C786C" w:rsidRPr="00BC4A34">
        <w:rPr>
          <w:color w:val="000000"/>
        </w:rPr>
        <w:t xml:space="preserve">ile </w:t>
      </w:r>
      <w:r w:rsidR="005F3F6D" w:rsidRPr="00BC4A34">
        <w:rPr>
          <w:color w:val="000000"/>
        </w:rPr>
        <w:t>bunların şubelerini,</w:t>
      </w:r>
    </w:p>
    <w:p w14:paraId="495D66A5" w14:textId="04C42604" w:rsidR="00C170D8" w:rsidRPr="00BC4A34" w:rsidRDefault="007A1636" w:rsidP="00C170D8">
      <w:pPr>
        <w:pStyle w:val="metin"/>
        <w:spacing w:before="0" w:beforeAutospacing="0" w:after="0" w:afterAutospacing="0" w:line="240" w:lineRule="atLeast"/>
        <w:ind w:firstLine="566"/>
        <w:jc w:val="both"/>
        <w:rPr>
          <w:color w:val="000000"/>
        </w:rPr>
      </w:pPr>
      <w:r w:rsidRPr="00BC4A34">
        <w:rPr>
          <w:color w:val="000000"/>
        </w:rPr>
        <w:t>f</w:t>
      </w:r>
      <w:r w:rsidR="001D7AA7" w:rsidRPr="00BC4A34">
        <w:rPr>
          <w:color w:val="000000"/>
        </w:rPr>
        <w:t>)</w:t>
      </w:r>
      <w:r w:rsidR="001D7AA7" w:rsidRPr="00BC4A34">
        <w:t xml:space="preserve"> </w:t>
      </w:r>
      <w:r w:rsidR="00892737" w:rsidRPr="00BC4A34">
        <w:rPr>
          <w:color w:val="000000"/>
        </w:rPr>
        <w:t xml:space="preserve">Kısa </w:t>
      </w:r>
      <w:r w:rsidR="00C170D8" w:rsidRPr="00BC4A34">
        <w:rPr>
          <w:color w:val="000000"/>
        </w:rPr>
        <w:t>s</w:t>
      </w:r>
      <w:r w:rsidR="00892737" w:rsidRPr="00BC4A34">
        <w:rPr>
          <w:color w:val="000000"/>
        </w:rPr>
        <w:t xml:space="preserve">üreli </w:t>
      </w:r>
      <w:r w:rsidR="00C170D8" w:rsidRPr="00BC4A34">
        <w:rPr>
          <w:color w:val="000000"/>
        </w:rPr>
        <w:t>k</w:t>
      </w:r>
      <w:r w:rsidR="00892737" w:rsidRPr="00BC4A34">
        <w:rPr>
          <w:color w:val="000000"/>
        </w:rPr>
        <w:t xml:space="preserve">iralama: </w:t>
      </w:r>
      <w:r w:rsidR="00C170D8" w:rsidRPr="00BC4A34">
        <w:rPr>
          <w:color w:val="000000"/>
        </w:rPr>
        <w:t xml:space="preserve">Aynı kiracıya tek seferde veya </w:t>
      </w:r>
      <w:r w:rsidR="00A14425" w:rsidRPr="00BC4A34">
        <w:rPr>
          <w:color w:val="000000"/>
        </w:rPr>
        <w:t xml:space="preserve">kesinti </w:t>
      </w:r>
      <w:r w:rsidR="003A7714" w:rsidRPr="00BC4A34">
        <w:rPr>
          <w:color w:val="000000"/>
        </w:rPr>
        <w:t>bulunma</w:t>
      </w:r>
      <w:r w:rsidRPr="00BC4A34">
        <w:rPr>
          <w:color w:val="000000"/>
        </w:rPr>
        <w:t xml:space="preserve">yan </w:t>
      </w:r>
      <w:r w:rsidR="00C170D8" w:rsidRPr="00BC4A34">
        <w:rPr>
          <w:color w:val="000000"/>
        </w:rPr>
        <w:t xml:space="preserve">dönemler halinde </w:t>
      </w:r>
      <w:r w:rsidR="001C665A">
        <w:rPr>
          <w:color w:val="000000"/>
        </w:rPr>
        <w:t xml:space="preserve">otuz günden </w:t>
      </w:r>
      <w:r w:rsidR="00C170D8" w:rsidRPr="00BC4A34">
        <w:rPr>
          <w:color w:val="000000"/>
        </w:rPr>
        <w:t>kısa süreyle verilen motorlu kara taşıtı kiralama hizmetini,</w:t>
      </w:r>
    </w:p>
    <w:p w14:paraId="426EF6C0" w14:textId="12666E37" w:rsidR="006F64E7" w:rsidRPr="00BC4A34" w:rsidRDefault="007A1636" w:rsidP="006F64E7">
      <w:pPr>
        <w:pStyle w:val="metin"/>
        <w:spacing w:before="0" w:beforeAutospacing="0" w:after="0" w:afterAutospacing="0" w:line="240" w:lineRule="atLeast"/>
        <w:ind w:firstLine="566"/>
        <w:jc w:val="both"/>
        <w:rPr>
          <w:color w:val="000000"/>
        </w:rPr>
      </w:pPr>
      <w:r w:rsidRPr="00BC4A34">
        <w:rPr>
          <w:color w:val="000000"/>
        </w:rPr>
        <w:t>g</w:t>
      </w:r>
      <w:r w:rsidR="00745AFC" w:rsidRPr="00BC4A34">
        <w:rPr>
          <w:color w:val="000000"/>
        </w:rPr>
        <w:t xml:space="preserve">) </w:t>
      </w:r>
      <w:r w:rsidR="006F64E7" w:rsidRPr="00BC4A34">
        <w:rPr>
          <w:color w:val="000000"/>
        </w:rPr>
        <w:t xml:space="preserve">Kiracı: </w:t>
      </w:r>
      <w:r w:rsidR="001B7B53" w:rsidRPr="00BC4A34">
        <w:rPr>
          <w:color w:val="000000"/>
        </w:rPr>
        <w:t>K</w:t>
      </w:r>
      <w:r w:rsidR="006F64E7" w:rsidRPr="00BC4A34">
        <w:rPr>
          <w:color w:val="000000"/>
        </w:rPr>
        <w:t>ira sözleşmesine taraf olan tüketiciyi,</w:t>
      </w:r>
    </w:p>
    <w:p w14:paraId="568E623C" w14:textId="32BD52AF" w:rsidR="004F5592" w:rsidRPr="00BC4A34" w:rsidRDefault="007A1636" w:rsidP="004F5592">
      <w:pPr>
        <w:pStyle w:val="metin"/>
        <w:spacing w:before="0" w:beforeAutospacing="0" w:after="0" w:afterAutospacing="0" w:line="240" w:lineRule="atLeast"/>
        <w:ind w:firstLine="566"/>
        <w:jc w:val="both"/>
      </w:pPr>
      <w:r w:rsidRPr="00BC4A34">
        <w:rPr>
          <w:color w:val="000000"/>
        </w:rPr>
        <w:t>ğ</w:t>
      </w:r>
      <w:r w:rsidR="001B7B53" w:rsidRPr="00BC4A34">
        <w:rPr>
          <w:color w:val="000000"/>
        </w:rPr>
        <w:t xml:space="preserve">) Kira sözleşmesi: </w:t>
      </w:r>
      <w:r w:rsidR="007D73A0" w:rsidRPr="00BC4A34">
        <w:t xml:space="preserve">İşletmenin </w:t>
      </w:r>
      <w:r w:rsidR="004F5592" w:rsidRPr="00BC4A34">
        <w:t xml:space="preserve">tasarruf yetkisini haiz olduğu motorlu kara taşıtını, </w:t>
      </w:r>
      <w:r w:rsidR="007D73A0" w:rsidRPr="00BC4A34">
        <w:t xml:space="preserve">belirli bir süre ve bedel karşılığında </w:t>
      </w:r>
      <w:r w:rsidR="004F5592" w:rsidRPr="00BC4A34">
        <w:t>kiracının kullanımına bırakmayı, kiracının da taşıtı sözleşme şartlarına uygun şekilde kullanmayı ve kira bedeli</w:t>
      </w:r>
      <w:r w:rsidR="007D73A0" w:rsidRPr="00BC4A34">
        <w:t>ni</w:t>
      </w:r>
      <w:r w:rsidR="004F5592" w:rsidRPr="00BC4A34">
        <w:t xml:space="preserve"> ödemeyi taahhüt ettiği</w:t>
      </w:r>
      <w:r w:rsidR="000E295C" w:rsidRPr="00BC4A34">
        <w:t>,</w:t>
      </w:r>
      <w:r w:rsidR="007D73A0" w:rsidRPr="00BC4A34">
        <w:t xml:space="preserve"> </w:t>
      </w:r>
      <w:r w:rsidR="004F5592" w:rsidRPr="00BC4A34">
        <w:t>işletme ve kiracının hak ve yükümlülüklerini belirleyen sözleşmeyi.</w:t>
      </w:r>
    </w:p>
    <w:p w14:paraId="715731E7" w14:textId="0627164C" w:rsidR="001E5DDF" w:rsidRDefault="001E5DDF" w:rsidP="0085522D">
      <w:pPr>
        <w:pStyle w:val="metin"/>
        <w:spacing w:before="0" w:beforeAutospacing="0" w:after="0" w:afterAutospacing="0" w:line="240" w:lineRule="atLeast"/>
        <w:ind w:firstLine="566"/>
        <w:jc w:val="both"/>
        <w:rPr>
          <w:color w:val="000000"/>
        </w:rPr>
      </w:pPr>
      <w:r>
        <w:rPr>
          <w:color w:val="000000"/>
        </w:rPr>
        <w:t xml:space="preserve">h) Klasik motorlu kara taşıtı: </w:t>
      </w:r>
      <w:r w:rsidRPr="001E5DDF">
        <w:rPr>
          <w:color w:val="000000"/>
        </w:rPr>
        <w:t>Model yılına göre otuz yaşın</w:t>
      </w:r>
      <w:r>
        <w:rPr>
          <w:color w:val="000000"/>
        </w:rPr>
        <w:t xml:space="preserve"> üzerinde </w:t>
      </w:r>
      <w:r w:rsidRPr="001E5DDF">
        <w:rPr>
          <w:color w:val="000000"/>
        </w:rPr>
        <w:t xml:space="preserve">olan, üretildiği dönemin tasarım ve teknoloji anlayışını yansıtmasına bağlı olarak tarihi, estetik ve koleksiyon değeri bulunan, orijinal parçalarını büyük ölçüde koruyan veya aslına uygun </w:t>
      </w:r>
      <w:r>
        <w:rPr>
          <w:color w:val="000000"/>
        </w:rPr>
        <w:t xml:space="preserve">olarak </w:t>
      </w:r>
      <w:r w:rsidRPr="001E5DDF">
        <w:rPr>
          <w:color w:val="000000"/>
        </w:rPr>
        <w:t>restore edil</w:t>
      </w:r>
      <w:r>
        <w:rPr>
          <w:color w:val="000000"/>
        </w:rPr>
        <w:t xml:space="preserve">en </w:t>
      </w:r>
      <w:r w:rsidRPr="001E5DDF">
        <w:rPr>
          <w:color w:val="000000"/>
        </w:rPr>
        <w:t>ve halihazırda seri üretimi yapılmayan motorlu kara taşıtını,</w:t>
      </w:r>
    </w:p>
    <w:p w14:paraId="479BE461" w14:textId="1F9BE501" w:rsidR="0085522D" w:rsidRPr="00BC4A34" w:rsidRDefault="001E5DDF" w:rsidP="0085522D">
      <w:pPr>
        <w:pStyle w:val="metin"/>
        <w:spacing w:before="0" w:beforeAutospacing="0" w:after="0" w:afterAutospacing="0" w:line="240" w:lineRule="atLeast"/>
        <w:ind w:firstLine="566"/>
        <w:jc w:val="both"/>
        <w:rPr>
          <w:color w:val="000000"/>
        </w:rPr>
      </w:pPr>
      <w:r>
        <w:rPr>
          <w:color w:val="000000"/>
        </w:rPr>
        <w:t>ı</w:t>
      </w:r>
      <w:r w:rsidR="0085522D" w:rsidRPr="00BC4A34">
        <w:rPr>
          <w:color w:val="000000"/>
        </w:rPr>
        <w:t>) MERSİS: Merkezi Sicil Kayıt Sistemini,</w:t>
      </w:r>
    </w:p>
    <w:p w14:paraId="42952DDC" w14:textId="1CF87B19" w:rsidR="0085522D" w:rsidRPr="00BC4A34" w:rsidRDefault="001E5DDF" w:rsidP="0085522D">
      <w:pPr>
        <w:pStyle w:val="metin"/>
        <w:spacing w:before="0" w:beforeAutospacing="0" w:after="0" w:afterAutospacing="0" w:line="240" w:lineRule="atLeast"/>
        <w:ind w:firstLine="566"/>
        <w:jc w:val="both"/>
        <w:rPr>
          <w:color w:val="000000"/>
        </w:rPr>
      </w:pPr>
      <w:r>
        <w:rPr>
          <w:color w:val="000000"/>
        </w:rPr>
        <w:t>i</w:t>
      </w:r>
      <w:r w:rsidR="0085522D" w:rsidRPr="00BC4A34">
        <w:rPr>
          <w:color w:val="000000"/>
        </w:rPr>
        <w:t>) Meslek odası: İlgili esnaf ve sanatkârlar odası ile ticaret ve sanayi odasını, ticaret ve sanayi odalarının ayrı kurulduğu yerlerde ticaret odasını,</w:t>
      </w:r>
    </w:p>
    <w:p w14:paraId="700D3BD8" w14:textId="58AFD3F4" w:rsidR="0085522D" w:rsidRPr="00BC4A34" w:rsidRDefault="001E5DDF" w:rsidP="0085522D">
      <w:pPr>
        <w:pStyle w:val="metin"/>
        <w:spacing w:before="0" w:beforeAutospacing="0" w:after="0" w:afterAutospacing="0" w:line="240" w:lineRule="atLeast"/>
        <w:ind w:firstLine="566"/>
        <w:jc w:val="both"/>
        <w:rPr>
          <w:color w:val="000000"/>
        </w:rPr>
      </w:pPr>
      <w:r>
        <w:rPr>
          <w:color w:val="000000"/>
        </w:rPr>
        <w:lastRenderedPageBreak/>
        <w:t>j</w:t>
      </w:r>
      <w:r w:rsidR="0085522D" w:rsidRPr="00BC4A34">
        <w:rPr>
          <w:color w:val="000000"/>
        </w:rPr>
        <w:t xml:space="preserve">) Mesleki yeterlilik belgesi: Mesleki Yeterlilik Kurumu tarafından onaylanarak bireyin bilgi, beceri ve yetkinliğini ifade eden motorlu kara </w:t>
      </w:r>
      <w:r w:rsidR="00B71BEA" w:rsidRPr="00BC4A34">
        <w:rPr>
          <w:color w:val="000000"/>
        </w:rPr>
        <w:t>taşıtı kiralama</w:t>
      </w:r>
      <w:r w:rsidR="0085522D" w:rsidRPr="00BC4A34">
        <w:rPr>
          <w:color w:val="000000"/>
        </w:rPr>
        <w:t xml:space="preserve"> danışmanı (Seviye 4) ulusal yeterlili</w:t>
      </w:r>
      <w:r w:rsidR="00B71BEA" w:rsidRPr="00BC4A34">
        <w:rPr>
          <w:color w:val="000000"/>
        </w:rPr>
        <w:t>ği</w:t>
      </w:r>
      <w:r w:rsidR="0085522D" w:rsidRPr="00BC4A34">
        <w:rPr>
          <w:color w:val="000000"/>
        </w:rPr>
        <w:t>ne dayalı belgeyi,</w:t>
      </w:r>
    </w:p>
    <w:p w14:paraId="46BDAF06" w14:textId="342E98FB" w:rsidR="0085522D" w:rsidRPr="00BC4A34" w:rsidRDefault="001E5DDF" w:rsidP="0085522D">
      <w:pPr>
        <w:pStyle w:val="metin"/>
        <w:spacing w:before="0" w:beforeAutospacing="0" w:after="0" w:afterAutospacing="0" w:line="240" w:lineRule="atLeast"/>
        <w:ind w:firstLine="566"/>
        <w:jc w:val="both"/>
        <w:rPr>
          <w:color w:val="000000"/>
        </w:rPr>
      </w:pPr>
      <w:r>
        <w:rPr>
          <w:color w:val="000000"/>
        </w:rPr>
        <w:t>k</w:t>
      </w:r>
      <w:r w:rsidR="0085522D" w:rsidRPr="00BC4A34">
        <w:rPr>
          <w:color w:val="000000"/>
        </w:rPr>
        <w:t>) Motorlu kara taşıtı: </w:t>
      </w:r>
      <w:r w:rsidR="0085522D" w:rsidRPr="00BC4A34">
        <w:rPr>
          <w:rStyle w:val="grame"/>
          <w:color w:val="000000"/>
        </w:rPr>
        <w:t>13/10/1983</w:t>
      </w:r>
      <w:r w:rsidR="0085522D" w:rsidRPr="00BC4A34">
        <w:rPr>
          <w:color w:val="000000"/>
        </w:rPr>
        <w:t> tarihli ve 2918 sayılı Karayolları Trafik Kanununun 3 üncü maddesinde tanımlanan</w:t>
      </w:r>
      <w:r w:rsidR="007D1BAC" w:rsidRPr="00BC4A34">
        <w:rPr>
          <w:color w:val="000000"/>
        </w:rPr>
        <w:t xml:space="preserve"> ve</w:t>
      </w:r>
      <w:r w:rsidR="0085522D" w:rsidRPr="00BC4A34">
        <w:rPr>
          <w:color w:val="000000"/>
        </w:rPr>
        <w:t xml:space="preserve"> </w:t>
      </w:r>
      <w:r w:rsidR="007D1BAC" w:rsidRPr="00BC4A34">
        <w:rPr>
          <w:color w:val="000000"/>
        </w:rPr>
        <w:t xml:space="preserve">tescil belgesinde araç sınıfı M1, M1G, N1 ve N1G olan </w:t>
      </w:r>
      <w:r w:rsidR="0085522D" w:rsidRPr="00BC4A34">
        <w:rPr>
          <w:color w:val="000000"/>
        </w:rPr>
        <w:t>taşıtları,</w:t>
      </w:r>
    </w:p>
    <w:p w14:paraId="75F06633" w14:textId="3DE36CFE" w:rsidR="0085522D" w:rsidRDefault="001E5DDF" w:rsidP="0085522D">
      <w:pPr>
        <w:pStyle w:val="metin"/>
        <w:spacing w:before="0" w:beforeAutospacing="0" w:after="0" w:afterAutospacing="0" w:line="240" w:lineRule="atLeast"/>
        <w:ind w:firstLine="566"/>
        <w:jc w:val="both"/>
        <w:rPr>
          <w:color w:val="000000"/>
        </w:rPr>
      </w:pPr>
      <w:r>
        <w:rPr>
          <w:color w:val="000000"/>
        </w:rPr>
        <w:t>l</w:t>
      </w:r>
      <w:r w:rsidR="00505F5A" w:rsidRPr="00BC4A34">
        <w:rPr>
          <w:color w:val="000000"/>
        </w:rPr>
        <w:t>) Motorlu kara taşıt</w:t>
      </w:r>
      <w:r w:rsidR="0085522D" w:rsidRPr="00BC4A34">
        <w:rPr>
          <w:color w:val="000000"/>
        </w:rPr>
        <w:t xml:space="preserve">ı </w:t>
      </w:r>
      <w:r w:rsidR="00505F5A" w:rsidRPr="00BC4A34">
        <w:rPr>
          <w:color w:val="000000"/>
        </w:rPr>
        <w:t>kiralama</w:t>
      </w:r>
      <w:r w:rsidR="0085522D" w:rsidRPr="00BC4A34">
        <w:rPr>
          <w:color w:val="000000"/>
        </w:rPr>
        <w:t xml:space="preserve"> danışmanı: </w:t>
      </w:r>
      <w:r w:rsidR="00230C2E" w:rsidRPr="00BC4A34">
        <w:rPr>
          <w:color w:val="000000"/>
        </w:rPr>
        <w:t>İşletmeye</w:t>
      </w:r>
      <w:r w:rsidR="0085522D" w:rsidRPr="00BC4A34">
        <w:rPr>
          <w:color w:val="000000"/>
        </w:rPr>
        <w:t xml:space="preserve"> iş sözleşmesiyle </w:t>
      </w:r>
      <w:r w:rsidR="00505F5A" w:rsidRPr="00BC4A34">
        <w:rPr>
          <w:color w:val="000000"/>
        </w:rPr>
        <w:t>bağlı</w:t>
      </w:r>
      <w:r w:rsidR="0085522D" w:rsidRPr="00BC4A34">
        <w:rPr>
          <w:color w:val="000000"/>
        </w:rPr>
        <w:t xml:space="preserve"> </w:t>
      </w:r>
      <w:r w:rsidR="00505F5A" w:rsidRPr="00BC4A34">
        <w:rPr>
          <w:color w:val="000000"/>
        </w:rPr>
        <w:t>kiralama</w:t>
      </w:r>
      <w:r w:rsidR="0085522D" w:rsidRPr="00BC4A34">
        <w:rPr>
          <w:color w:val="000000"/>
        </w:rPr>
        <w:t xml:space="preserve"> personelini,</w:t>
      </w:r>
    </w:p>
    <w:p w14:paraId="0208E92B" w14:textId="1F9D60EE" w:rsidR="00C6001A" w:rsidRPr="00BC4A34" w:rsidRDefault="001E5DDF" w:rsidP="0085522D">
      <w:pPr>
        <w:pStyle w:val="metin"/>
        <w:spacing w:before="0" w:beforeAutospacing="0" w:after="0" w:afterAutospacing="0" w:line="240" w:lineRule="atLeast"/>
        <w:ind w:firstLine="566"/>
        <w:jc w:val="both"/>
        <w:rPr>
          <w:color w:val="000000"/>
        </w:rPr>
      </w:pPr>
      <w:r>
        <w:rPr>
          <w:color w:val="000000"/>
        </w:rPr>
        <w:t>m</w:t>
      </w:r>
      <w:r w:rsidR="00C6001A">
        <w:rPr>
          <w:color w:val="000000"/>
        </w:rPr>
        <w:t xml:space="preserve">) </w:t>
      </w:r>
      <w:r w:rsidR="00C6001A" w:rsidRPr="00C6001A">
        <w:rPr>
          <w:color w:val="000000"/>
        </w:rPr>
        <w:t>Motorlu kara taşıtı kiralama faaliyeti: İşletmenin tasarruf yetkisini haiz olduğu motorlu kara taşıtını,</w:t>
      </w:r>
      <w:r w:rsidR="00743245">
        <w:rPr>
          <w:color w:val="000000"/>
        </w:rPr>
        <w:t xml:space="preserve"> belirli bir </w:t>
      </w:r>
      <w:r w:rsidR="00C6001A" w:rsidRPr="00C6001A">
        <w:rPr>
          <w:color w:val="000000"/>
        </w:rPr>
        <w:t xml:space="preserve">bedel karşılığında </w:t>
      </w:r>
      <w:r w:rsidR="00743245" w:rsidRPr="00C6001A">
        <w:rPr>
          <w:color w:val="000000"/>
        </w:rPr>
        <w:t>süre</w:t>
      </w:r>
      <w:r w:rsidR="00743245">
        <w:rPr>
          <w:color w:val="000000"/>
        </w:rPr>
        <w:t>li olarak</w:t>
      </w:r>
      <w:r w:rsidR="00743245" w:rsidRPr="00C6001A">
        <w:rPr>
          <w:color w:val="000000"/>
        </w:rPr>
        <w:t xml:space="preserve"> </w:t>
      </w:r>
      <w:r w:rsidR="00C6001A" w:rsidRPr="00C6001A">
        <w:rPr>
          <w:color w:val="000000"/>
        </w:rPr>
        <w:t>kiracının kullanımına bırakmasına ilişkin faaliyetler bütününü,</w:t>
      </w:r>
    </w:p>
    <w:p w14:paraId="25D067A5" w14:textId="4FC106AA" w:rsidR="00892737" w:rsidRPr="00BC4A34" w:rsidRDefault="001E5DDF" w:rsidP="00892737">
      <w:pPr>
        <w:pStyle w:val="metin"/>
        <w:spacing w:before="0" w:beforeAutospacing="0" w:after="0" w:afterAutospacing="0" w:line="240" w:lineRule="atLeast"/>
        <w:ind w:firstLine="566"/>
        <w:jc w:val="both"/>
        <w:rPr>
          <w:color w:val="000000"/>
        </w:rPr>
      </w:pPr>
      <w:r>
        <w:rPr>
          <w:color w:val="000000"/>
        </w:rPr>
        <w:t>n</w:t>
      </w:r>
      <w:r w:rsidR="0085522D" w:rsidRPr="00BC4A34">
        <w:rPr>
          <w:color w:val="000000"/>
        </w:rPr>
        <w:t xml:space="preserve">) Motorlu kara taşıtı </w:t>
      </w:r>
      <w:r w:rsidR="00966331" w:rsidRPr="00BC4A34">
        <w:rPr>
          <w:color w:val="000000"/>
        </w:rPr>
        <w:t xml:space="preserve">kiralama </w:t>
      </w:r>
      <w:r w:rsidR="0085522D" w:rsidRPr="00BC4A34">
        <w:rPr>
          <w:color w:val="000000"/>
        </w:rPr>
        <w:t xml:space="preserve">sorumlusu: </w:t>
      </w:r>
      <w:r w:rsidR="00966331" w:rsidRPr="00BC4A34">
        <w:rPr>
          <w:color w:val="000000"/>
        </w:rPr>
        <w:t>M</w:t>
      </w:r>
      <w:r w:rsidR="0085522D" w:rsidRPr="00BC4A34">
        <w:rPr>
          <w:color w:val="000000"/>
        </w:rPr>
        <w:t xml:space="preserve">otorlu kara taşıtı </w:t>
      </w:r>
      <w:r w:rsidR="00966331" w:rsidRPr="00BC4A34">
        <w:rPr>
          <w:color w:val="000000"/>
        </w:rPr>
        <w:t>kiralamasıyla</w:t>
      </w:r>
      <w:r w:rsidR="0085522D" w:rsidRPr="00BC4A34">
        <w:rPr>
          <w:color w:val="000000"/>
        </w:rPr>
        <w:t xml:space="preserve"> iştigal eden gerçek kişi tacirler ile esnaf ve sanatkârların kendilerini, ticaret şirketleri ve diğer tüzel kişi tacirler ile şubelerde ise bu faaliyetleri yürüten yetkili temsilcileri,</w:t>
      </w:r>
    </w:p>
    <w:p w14:paraId="08744D9D" w14:textId="42FE9503" w:rsidR="00C170D8" w:rsidRPr="00BC4A34" w:rsidRDefault="001E5DDF" w:rsidP="00892737">
      <w:pPr>
        <w:pStyle w:val="metin"/>
        <w:spacing w:before="0" w:beforeAutospacing="0" w:after="0" w:afterAutospacing="0" w:line="240" w:lineRule="atLeast"/>
        <w:ind w:firstLine="566"/>
        <w:jc w:val="both"/>
        <w:rPr>
          <w:color w:val="000000"/>
        </w:rPr>
      </w:pPr>
      <w:r>
        <w:rPr>
          <w:color w:val="000000"/>
        </w:rPr>
        <w:t>o</w:t>
      </w:r>
      <w:r w:rsidR="00564BC3" w:rsidRPr="00BC4A34">
        <w:rPr>
          <w:color w:val="000000"/>
        </w:rPr>
        <w:t xml:space="preserve">) Paylaşımlı </w:t>
      </w:r>
      <w:r w:rsidR="00C170D8" w:rsidRPr="00BC4A34">
        <w:rPr>
          <w:color w:val="000000"/>
        </w:rPr>
        <w:t>k</w:t>
      </w:r>
      <w:r w:rsidR="00564BC3" w:rsidRPr="00BC4A34">
        <w:rPr>
          <w:color w:val="000000"/>
        </w:rPr>
        <w:t xml:space="preserve">iralama: </w:t>
      </w:r>
      <w:r w:rsidR="00EE3366" w:rsidRPr="00BC4A34">
        <w:rPr>
          <w:color w:val="000000"/>
        </w:rPr>
        <w:t>F</w:t>
      </w:r>
      <w:r w:rsidR="00564BC3" w:rsidRPr="00BC4A34">
        <w:rPr>
          <w:color w:val="000000"/>
        </w:rPr>
        <w:t>iziki olarak karşı karşıya gel</w:t>
      </w:r>
      <w:r w:rsidR="00EE3366" w:rsidRPr="00BC4A34">
        <w:rPr>
          <w:color w:val="000000"/>
        </w:rPr>
        <w:t>inmeksizin</w:t>
      </w:r>
      <w:r w:rsidR="00564BC3" w:rsidRPr="00BC4A34">
        <w:rPr>
          <w:color w:val="000000"/>
        </w:rPr>
        <w:t xml:space="preserve"> internet sitesi, mobil site veya mobil uygulama </w:t>
      </w:r>
      <w:r w:rsidR="00892737" w:rsidRPr="00BC4A34">
        <w:rPr>
          <w:color w:val="000000"/>
        </w:rPr>
        <w:t xml:space="preserve">üzerinden üyelik sözleşmesi </w:t>
      </w:r>
      <w:r w:rsidR="00564BC3" w:rsidRPr="00BC4A34">
        <w:rPr>
          <w:color w:val="000000"/>
        </w:rPr>
        <w:t>kapsamında</w:t>
      </w:r>
      <w:r w:rsidR="00C170D8" w:rsidRPr="00BC4A34">
        <w:rPr>
          <w:color w:val="000000"/>
        </w:rPr>
        <w:t xml:space="preserve"> </w:t>
      </w:r>
      <w:r w:rsidR="00EE3366" w:rsidRPr="00BC4A34">
        <w:rPr>
          <w:color w:val="000000"/>
        </w:rPr>
        <w:t>başlatıl</w:t>
      </w:r>
      <w:r w:rsidR="00C170D8" w:rsidRPr="00BC4A34">
        <w:rPr>
          <w:color w:val="000000"/>
        </w:rPr>
        <w:t>an ve sonlandırılan</w:t>
      </w:r>
      <w:r w:rsidR="009A032C" w:rsidRPr="00BC4A34">
        <w:rPr>
          <w:color w:val="000000"/>
        </w:rPr>
        <w:t>,</w:t>
      </w:r>
      <w:r w:rsidR="00C170D8" w:rsidRPr="00BC4A34">
        <w:rPr>
          <w:color w:val="000000"/>
        </w:rPr>
        <w:t xml:space="preserve"> </w:t>
      </w:r>
      <w:r w:rsidR="00596556" w:rsidRPr="00BC4A34">
        <w:rPr>
          <w:color w:val="000000"/>
        </w:rPr>
        <w:t>birey</w:t>
      </w:r>
      <w:r w:rsidR="00AA5260">
        <w:rPr>
          <w:color w:val="000000"/>
        </w:rPr>
        <w:t xml:space="preserve">sel </w:t>
      </w:r>
      <w:r w:rsidR="00596556" w:rsidRPr="00BC4A34">
        <w:rPr>
          <w:color w:val="000000"/>
        </w:rPr>
        <w:t xml:space="preserve">kullanıma yönelik </w:t>
      </w:r>
      <w:r w:rsidR="00AA5260">
        <w:rPr>
          <w:color w:val="000000"/>
        </w:rPr>
        <w:t xml:space="preserve">olarak </w:t>
      </w:r>
      <w:r w:rsidR="00C170D8" w:rsidRPr="00BC4A34">
        <w:rPr>
          <w:color w:val="000000"/>
        </w:rPr>
        <w:t xml:space="preserve">genellikle dakikalık veya saatlik verilen ve kiralamaya konu taşıtın sabit </w:t>
      </w:r>
      <w:r w:rsidR="00AA5260">
        <w:rPr>
          <w:color w:val="000000"/>
        </w:rPr>
        <w:t xml:space="preserve">teslim </w:t>
      </w:r>
      <w:r w:rsidR="00C170D8" w:rsidRPr="00BC4A34">
        <w:rPr>
          <w:color w:val="000000"/>
        </w:rPr>
        <w:t>noktaların</w:t>
      </w:r>
      <w:r w:rsidR="00AA5260">
        <w:rPr>
          <w:color w:val="000000"/>
        </w:rPr>
        <w:t xml:space="preserve">a </w:t>
      </w:r>
      <w:r w:rsidR="00C170D8" w:rsidRPr="00BC4A34">
        <w:rPr>
          <w:color w:val="000000"/>
        </w:rPr>
        <w:t>bağ</w:t>
      </w:r>
      <w:r w:rsidR="00AA5260">
        <w:rPr>
          <w:color w:val="000000"/>
        </w:rPr>
        <w:t xml:space="preserve">lı kalınmaksızın ortak bir </w:t>
      </w:r>
      <w:r w:rsidR="00596556" w:rsidRPr="00BC4A34">
        <w:rPr>
          <w:color w:val="000000"/>
        </w:rPr>
        <w:t>taşıt havuzundan serbest</w:t>
      </w:r>
      <w:r w:rsidR="00AA5260">
        <w:rPr>
          <w:color w:val="000000"/>
        </w:rPr>
        <w:t>çe</w:t>
      </w:r>
      <w:r w:rsidR="00C170D8" w:rsidRPr="00BC4A34">
        <w:rPr>
          <w:color w:val="000000"/>
        </w:rPr>
        <w:t xml:space="preserve"> teslim alın</w:t>
      </w:r>
      <w:r w:rsidR="00596556" w:rsidRPr="00BC4A34">
        <w:rPr>
          <w:color w:val="000000"/>
        </w:rPr>
        <w:t xml:space="preserve">abildiği ve </w:t>
      </w:r>
      <w:r w:rsidR="00C170D8" w:rsidRPr="00BC4A34">
        <w:rPr>
          <w:color w:val="000000"/>
        </w:rPr>
        <w:t>iade edilebil</w:t>
      </w:r>
      <w:r w:rsidR="00596556" w:rsidRPr="00BC4A34">
        <w:rPr>
          <w:color w:val="000000"/>
        </w:rPr>
        <w:t xml:space="preserve">diği </w:t>
      </w:r>
      <w:r w:rsidR="00C170D8" w:rsidRPr="00BC4A34">
        <w:rPr>
          <w:color w:val="000000"/>
        </w:rPr>
        <w:t>motorlu kara taşıtı kiralama hizmetini,</w:t>
      </w:r>
    </w:p>
    <w:p w14:paraId="5A2FB659" w14:textId="2108D6F2" w:rsidR="005033A5" w:rsidRPr="00BC4A34" w:rsidRDefault="001E5DDF" w:rsidP="0085522D">
      <w:pPr>
        <w:pStyle w:val="metin"/>
        <w:spacing w:before="0" w:beforeAutospacing="0" w:after="0" w:afterAutospacing="0" w:line="240" w:lineRule="atLeast"/>
        <w:ind w:firstLine="566"/>
        <w:jc w:val="both"/>
        <w:rPr>
          <w:color w:val="000000"/>
        </w:rPr>
      </w:pPr>
      <w:r>
        <w:rPr>
          <w:color w:val="000000"/>
        </w:rPr>
        <w:t>ö</w:t>
      </w:r>
      <w:r w:rsidR="00C1386A" w:rsidRPr="00BC4A34">
        <w:rPr>
          <w:color w:val="000000"/>
        </w:rPr>
        <w:t xml:space="preserve">) </w:t>
      </w:r>
      <w:r w:rsidR="005033A5" w:rsidRPr="00BC4A34">
        <w:rPr>
          <w:color w:val="000000"/>
        </w:rPr>
        <w:t>Tüketici: Ticari veya mesleki olmayan amaçlarla hareket eden gerçek veya tüzel kişiyi,</w:t>
      </w:r>
    </w:p>
    <w:p w14:paraId="470302B7" w14:textId="5439D375" w:rsidR="00892737" w:rsidRPr="00BC4A34" w:rsidRDefault="001E5DDF" w:rsidP="00892737">
      <w:pPr>
        <w:pStyle w:val="metin"/>
        <w:spacing w:before="0" w:beforeAutospacing="0" w:after="0" w:afterAutospacing="0" w:line="240" w:lineRule="atLeast"/>
        <w:ind w:firstLine="566"/>
        <w:jc w:val="both"/>
        <w:rPr>
          <w:color w:val="000000"/>
        </w:rPr>
      </w:pPr>
      <w:r>
        <w:rPr>
          <w:color w:val="000000"/>
        </w:rPr>
        <w:t>p</w:t>
      </w:r>
      <w:r w:rsidR="00892737" w:rsidRPr="00BC4A34">
        <w:rPr>
          <w:color w:val="000000"/>
        </w:rPr>
        <w:t>)</w:t>
      </w:r>
      <w:r w:rsidR="00892737" w:rsidRPr="00BC4A34">
        <w:t xml:space="preserve"> Uzun</w:t>
      </w:r>
      <w:r w:rsidR="00892737" w:rsidRPr="00BC4A34">
        <w:rPr>
          <w:color w:val="000000"/>
        </w:rPr>
        <w:t xml:space="preserve"> </w:t>
      </w:r>
      <w:r w:rsidR="00BB4CE8">
        <w:rPr>
          <w:color w:val="000000"/>
        </w:rPr>
        <w:t>s</w:t>
      </w:r>
      <w:r w:rsidR="00892737" w:rsidRPr="00BC4A34">
        <w:rPr>
          <w:color w:val="000000"/>
        </w:rPr>
        <w:t xml:space="preserve">üreli </w:t>
      </w:r>
      <w:r w:rsidR="00BB4CE8">
        <w:rPr>
          <w:color w:val="000000"/>
        </w:rPr>
        <w:t>k</w:t>
      </w:r>
      <w:r w:rsidR="00892737" w:rsidRPr="00BC4A34">
        <w:rPr>
          <w:color w:val="000000"/>
        </w:rPr>
        <w:t xml:space="preserve">iralama: </w:t>
      </w:r>
      <w:r w:rsidR="00C170D8" w:rsidRPr="00BC4A34">
        <w:rPr>
          <w:color w:val="000000"/>
        </w:rPr>
        <w:t>A</w:t>
      </w:r>
      <w:r w:rsidR="00892737" w:rsidRPr="00BC4A34">
        <w:rPr>
          <w:color w:val="000000"/>
        </w:rPr>
        <w:t xml:space="preserve">ynı kiracıya tek seferde veya </w:t>
      </w:r>
      <w:r w:rsidR="003A7714" w:rsidRPr="00BC4A34">
        <w:rPr>
          <w:color w:val="000000"/>
        </w:rPr>
        <w:t>kesinti bulunma</w:t>
      </w:r>
      <w:r w:rsidR="007A1636" w:rsidRPr="00BC4A34">
        <w:rPr>
          <w:color w:val="000000"/>
        </w:rPr>
        <w:t xml:space="preserve">yan </w:t>
      </w:r>
      <w:r w:rsidR="00892737" w:rsidRPr="00BC4A34">
        <w:rPr>
          <w:color w:val="000000"/>
        </w:rPr>
        <w:t xml:space="preserve">dönemler halinde </w:t>
      </w:r>
      <w:r w:rsidR="00BE36CB" w:rsidRPr="00BC4A34">
        <w:rPr>
          <w:color w:val="000000"/>
        </w:rPr>
        <w:t>otuz gün</w:t>
      </w:r>
      <w:r w:rsidR="00BF38F6">
        <w:rPr>
          <w:color w:val="000000"/>
        </w:rPr>
        <w:t xml:space="preserve"> veya daha uzun</w:t>
      </w:r>
      <w:r w:rsidR="00BE36CB" w:rsidRPr="00BC4A34">
        <w:rPr>
          <w:color w:val="000000"/>
        </w:rPr>
        <w:t xml:space="preserve"> </w:t>
      </w:r>
      <w:r w:rsidR="00892737" w:rsidRPr="00BC4A34">
        <w:rPr>
          <w:color w:val="000000"/>
        </w:rPr>
        <w:t>süre</w:t>
      </w:r>
      <w:r w:rsidR="00C170D8" w:rsidRPr="00BC4A34">
        <w:rPr>
          <w:color w:val="000000"/>
        </w:rPr>
        <w:t xml:space="preserve">yle verilen motorlu kara taşıtı </w:t>
      </w:r>
      <w:r w:rsidR="00892737" w:rsidRPr="00BC4A34">
        <w:rPr>
          <w:color w:val="000000"/>
        </w:rPr>
        <w:t>kiralama hizmetini,</w:t>
      </w:r>
    </w:p>
    <w:p w14:paraId="73734B05" w14:textId="3C499964" w:rsidR="0085522D" w:rsidRPr="00BC4A34" w:rsidRDefault="001E5DDF" w:rsidP="0085522D">
      <w:pPr>
        <w:pStyle w:val="metin"/>
        <w:spacing w:before="0" w:beforeAutospacing="0" w:after="0" w:afterAutospacing="0" w:line="240" w:lineRule="atLeast"/>
        <w:ind w:firstLine="566"/>
        <w:jc w:val="both"/>
        <w:rPr>
          <w:color w:val="000000"/>
        </w:rPr>
      </w:pPr>
      <w:r>
        <w:rPr>
          <w:color w:val="000000"/>
        </w:rPr>
        <w:t>r</w:t>
      </w:r>
      <w:r w:rsidR="0085522D" w:rsidRPr="00BC4A34">
        <w:rPr>
          <w:color w:val="000000"/>
        </w:rPr>
        <w:t xml:space="preserve">) Yetki belgesi: </w:t>
      </w:r>
      <w:r w:rsidR="00F64B72" w:rsidRPr="00BC4A34">
        <w:rPr>
          <w:color w:val="000000"/>
        </w:rPr>
        <w:t>M</w:t>
      </w:r>
      <w:r w:rsidR="0085522D" w:rsidRPr="00BC4A34">
        <w:rPr>
          <w:color w:val="000000"/>
        </w:rPr>
        <w:t xml:space="preserve">otorlu kara taşıtı </w:t>
      </w:r>
      <w:r w:rsidR="00F64B72" w:rsidRPr="00BC4A34">
        <w:rPr>
          <w:color w:val="000000"/>
        </w:rPr>
        <w:t>kiralamasıyla</w:t>
      </w:r>
      <w:r w:rsidR="0085522D" w:rsidRPr="00BC4A34">
        <w:rPr>
          <w:color w:val="000000"/>
        </w:rPr>
        <w:t xml:space="preserve"> iştigal edilebilmesi için </w:t>
      </w:r>
      <w:r w:rsidR="00B605BB" w:rsidRPr="00BC4A34">
        <w:rPr>
          <w:color w:val="000000"/>
        </w:rPr>
        <w:t xml:space="preserve">Bakanlık tarafından </w:t>
      </w:r>
      <w:r w:rsidR="00230C2E" w:rsidRPr="00BC4A34">
        <w:rPr>
          <w:color w:val="000000"/>
        </w:rPr>
        <w:t>işletme</w:t>
      </w:r>
      <w:r w:rsidR="0085522D" w:rsidRPr="00BC4A34">
        <w:rPr>
          <w:color w:val="000000"/>
        </w:rPr>
        <w:t xml:space="preserve"> adına düzenlenen belgeyi,</w:t>
      </w:r>
    </w:p>
    <w:p w14:paraId="29120517" w14:textId="6A55CF69" w:rsidR="0085522D" w:rsidRPr="00BC4A34" w:rsidRDefault="001E5DDF" w:rsidP="0085522D">
      <w:pPr>
        <w:pStyle w:val="metin"/>
        <w:spacing w:before="0" w:beforeAutospacing="0" w:after="0" w:afterAutospacing="0" w:line="240" w:lineRule="atLeast"/>
        <w:ind w:firstLine="566"/>
        <w:jc w:val="both"/>
        <w:rPr>
          <w:color w:val="000000"/>
        </w:rPr>
      </w:pPr>
      <w:r>
        <w:rPr>
          <w:color w:val="000000"/>
        </w:rPr>
        <w:t>s</w:t>
      </w:r>
      <w:r w:rsidR="0085522D" w:rsidRPr="00BC4A34">
        <w:rPr>
          <w:color w:val="000000"/>
        </w:rPr>
        <w:t>) Yetkili idare: İş</w:t>
      </w:r>
      <w:r w:rsidR="00B511EF" w:rsidRPr="00BC4A34">
        <w:rPr>
          <w:color w:val="000000"/>
        </w:rPr>
        <w:t xml:space="preserve"> </w:t>
      </w:r>
      <w:r w:rsidR="0085522D" w:rsidRPr="00BC4A34">
        <w:rPr>
          <w:color w:val="000000"/>
        </w:rPr>
        <w:t>yeri açma ve çalışma ruhsatını vermeye yetkili belediye veya il özel idareleri ile diğer idareleri,</w:t>
      </w:r>
    </w:p>
    <w:p w14:paraId="335A0A04" w14:textId="77777777" w:rsidR="00C9214E" w:rsidRPr="00BC4A34" w:rsidRDefault="0085522D" w:rsidP="001A30C6">
      <w:pPr>
        <w:pStyle w:val="metin"/>
        <w:spacing w:before="0" w:beforeAutospacing="0" w:after="0" w:afterAutospacing="0" w:line="240" w:lineRule="atLeast"/>
        <w:ind w:firstLine="566"/>
        <w:jc w:val="both"/>
        <w:rPr>
          <w:color w:val="000000"/>
        </w:rPr>
      </w:pPr>
      <w:r w:rsidRPr="00BC4A34">
        <w:rPr>
          <w:rStyle w:val="grame"/>
          <w:color w:val="000000"/>
        </w:rPr>
        <w:t>ifade</w:t>
      </w:r>
      <w:r w:rsidRPr="00BC4A34">
        <w:rPr>
          <w:color w:val="000000"/>
        </w:rPr>
        <w:t> eder.</w:t>
      </w:r>
    </w:p>
    <w:p w14:paraId="203EF9F2" w14:textId="77777777" w:rsidR="0085522D" w:rsidRPr="00BC4A34" w:rsidRDefault="0085522D" w:rsidP="0085522D">
      <w:pPr>
        <w:pStyle w:val="ortabalkbold"/>
        <w:spacing w:before="0" w:beforeAutospacing="0" w:after="0" w:afterAutospacing="0" w:line="240" w:lineRule="atLeast"/>
        <w:jc w:val="center"/>
        <w:rPr>
          <w:b/>
          <w:bCs/>
          <w:color w:val="000000"/>
        </w:rPr>
      </w:pPr>
      <w:r w:rsidRPr="00BC4A34">
        <w:rPr>
          <w:b/>
          <w:bCs/>
          <w:color w:val="000000"/>
        </w:rPr>
        <w:t>İKİNCİ BÖLÜM</w:t>
      </w:r>
    </w:p>
    <w:p w14:paraId="2B077F20" w14:textId="6AB96B77" w:rsidR="0085522D" w:rsidRPr="00BC4A34" w:rsidRDefault="0085522D" w:rsidP="0085522D">
      <w:pPr>
        <w:pStyle w:val="ortabalkbold"/>
        <w:spacing w:before="0" w:beforeAutospacing="0" w:after="0" w:afterAutospacing="0" w:line="240" w:lineRule="atLeast"/>
        <w:jc w:val="center"/>
        <w:rPr>
          <w:b/>
          <w:bCs/>
          <w:color w:val="000000"/>
        </w:rPr>
      </w:pPr>
      <w:r w:rsidRPr="00BC4A34">
        <w:rPr>
          <w:b/>
          <w:bCs/>
          <w:color w:val="000000"/>
        </w:rPr>
        <w:t>Yetki Belge</w:t>
      </w:r>
      <w:r w:rsidR="009A272C" w:rsidRPr="00BC4A34">
        <w:rPr>
          <w:b/>
          <w:bCs/>
          <w:color w:val="000000"/>
        </w:rPr>
        <w:t>sine İlişkin Usul ve Esaslar</w:t>
      </w:r>
    </w:p>
    <w:p w14:paraId="59A4A9AB" w14:textId="77777777" w:rsidR="0085522D" w:rsidRPr="00BC4A34" w:rsidRDefault="0085522D" w:rsidP="0085522D">
      <w:pPr>
        <w:pStyle w:val="metin"/>
        <w:spacing w:before="0" w:beforeAutospacing="0" w:after="0" w:afterAutospacing="0" w:line="240" w:lineRule="atLeast"/>
        <w:ind w:firstLine="566"/>
        <w:jc w:val="both"/>
        <w:rPr>
          <w:color w:val="000000"/>
        </w:rPr>
      </w:pPr>
      <w:r w:rsidRPr="00BC4A34">
        <w:rPr>
          <w:b/>
          <w:bCs/>
          <w:color w:val="000000"/>
        </w:rPr>
        <w:t>Yetki belgesi</w:t>
      </w:r>
    </w:p>
    <w:p w14:paraId="2ED5C295" w14:textId="42A02673" w:rsidR="000E295C" w:rsidRPr="00BC4A34" w:rsidRDefault="0085522D" w:rsidP="000E295C">
      <w:pPr>
        <w:pStyle w:val="metin"/>
        <w:spacing w:before="0" w:beforeAutospacing="0" w:after="0" w:afterAutospacing="0" w:line="240" w:lineRule="atLeast"/>
        <w:ind w:firstLine="566"/>
        <w:jc w:val="both"/>
        <w:rPr>
          <w:color w:val="000000"/>
        </w:rPr>
      </w:pPr>
      <w:r w:rsidRPr="00BC4A34">
        <w:rPr>
          <w:b/>
          <w:bCs/>
          <w:color w:val="000000"/>
        </w:rPr>
        <w:t>MADDE 5- </w:t>
      </w:r>
      <w:r w:rsidR="000E295C" w:rsidRPr="00BC4A34">
        <w:rPr>
          <w:color w:val="000000"/>
        </w:rPr>
        <w:t xml:space="preserve">(1) Yetki belgesi olmadan ticari faaliyet kapsamında </w:t>
      </w:r>
      <w:r w:rsidRPr="00BC4A34">
        <w:rPr>
          <w:color w:val="000000"/>
        </w:rPr>
        <w:t xml:space="preserve">motorlu kara taşıtı </w:t>
      </w:r>
      <w:r w:rsidR="00BC053C" w:rsidRPr="00BC4A34">
        <w:rPr>
          <w:color w:val="000000"/>
        </w:rPr>
        <w:t>kiralama</w:t>
      </w:r>
      <w:r w:rsidR="002D7AED" w:rsidRPr="00BC4A34">
        <w:rPr>
          <w:color w:val="000000"/>
        </w:rPr>
        <w:t xml:space="preserve"> faaliyetinde bulunulamaz</w:t>
      </w:r>
      <w:r w:rsidR="000E295C" w:rsidRPr="00BC4A34">
        <w:rPr>
          <w:color w:val="000000"/>
        </w:rPr>
        <w:t xml:space="preserve">. Aksi </w:t>
      </w:r>
      <w:r w:rsidR="00847BE5">
        <w:rPr>
          <w:color w:val="000000"/>
        </w:rPr>
        <w:t>B</w:t>
      </w:r>
      <w:r w:rsidR="000E295C" w:rsidRPr="00BC4A34">
        <w:rPr>
          <w:color w:val="000000"/>
        </w:rPr>
        <w:t xml:space="preserve">akanlıkça tespit edilmedikçe her bir </w:t>
      </w:r>
      <w:r w:rsidR="00C0142A" w:rsidRPr="00BC4A34">
        <w:rPr>
          <w:color w:val="000000"/>
        </w:rPr>
        <w:t xml:space="preserve">motorlu kara taşıtı </w:t>
      </w:r>
      <w:r w:rsidR="000E295C" w:rsidRPr="00BC4A34">
        <w:rPr>
          <w:color w:val="000000"/>
        </w:rPr>
        <w:t>kiralama işlemi ticari faaliyet kabul edilir.</w:t>
      </w:r>
    </w:p>
    <w:p w14:paraId="38F2CC3F" w14:textId="642EBB29" w:rsidR="0085522D" w:rsidRPr="00BC4A34" w:rsidRDefault="0085522D" w:rsidP="0085522D">
      <w:pPr>
        <w:pStyle w:val="metin"/>
        <w:spacing w:before="0" w:beforeAutospacing="0" w:after="0" w:afterAutospacing="0" w:line="240" w:lineRule="atLeast"/>
        <w:ind w:firstLine="566"/>
        <w:jc w:val="both"/>
        <w:rPr>
          <w:color w:val="000000"/>
        </w:rPr>
      </w:pPr>
      <w:r w:rsidRPr="00BC4A34">
        <w:rPr>
          <w:color w:val="000000"/>
        </w:rPr>
        <w:t xml:space="preserve">(2) Yetki belgesi, </w:t>
      </w:r>
      <w:r w:rsidR="00E82248" w:rsidRPr="00BC4A34">
        <w:rPr>
          <w:color w:val="000000"/>
        </w:rPr>
        <w:t>i</w:t>
      </w:r>
      <w:r w:rsidR="00230C2E" w:rsidRPr="00BC4A34">
        <w:rPr>
          <w:color w:val="000000"/>
        </w:rPr>
        <w:t>şletmen</w:t>
      </w:r>
      <w:r w:rsidR="008108F2" w:rsidRPr="00BC4A34">
        <w:rPr>
          <w:color w:val="000000"/>
        </w:rPr>
        <w:t>in</w:t>
      </w:r>
      <w:r w:rsidRPr="00BC4A34">
        <w:rPr>
          <w:color w:val="000000"/>
        </w:rPr>
        <w:t xml:space="preserve"> bulunduğu yerdeki il müdürlüğü tarafından Bilgi Sistemi üzerinden verilir, yenilenir ve iptal edilir.</w:t>
      </w:r>
    </w:p>
    <w:p w14:paraId="55925A96" w14:textId="0F8C4D01" w:rsidR="0085522D" w:rsidRPr="00BC4A34" w:rsidRDefault="0085522D" w:rsidP="0085522D">
      <w:pPr>
        <w:pStyle w:val="metin"/>
        <w:spacing w:before="0" w:beforeAutospacing="0" w:after="0" w:afterAutospacing="0" w:line="240" w:lineRule="atLeast"/>
        <w:ind w:firstLine="566"/>
        <w:jc w:val="both"/>
        <w:rPr>
          <w:color w:val="000000"/>
        </w:rPr>
      </w:pPr>
      <w:r w:rsidRPr="00BC4A34">
        <w:rPr>
          <w:color w:val="000000"/>
        </w:rPr>
        <w:t>(3) Yetki belgesinde asgari olarak,</w:t>
      </w:r>
      <w:r w:rsidR="00426920" w:rsidRPr="00BC4A34">
        <w:rPr>
          <w:color w:val="000000"/>
        </w:rPr>
        <w:t xml:space="preserve"> </w:t>
      </w:r>
      <w:r w:rsidR="00E82248" w:rsidRPr="00BC4A34">
        <w:rPr>
          <w:color w:val="000000"/>
        </w:rPr>
        <w:t>i</w:t>
      </w:r>
      <w:r w:rsidR="00230C2E" w:rsidRPr="00BC4A34">
        <w:rPr>
          <w:color w:val="000000"/>
        </w:rPr>
        <w:t>şletmen</w:t>
      </w:r>
      <w:r w:rsidR="008108F2" w:rsidRPr="00BC4A34">
        <w:rPr>
          <w:color w:val="000000"/>
        </w:rPr>
        <w:t>in</w:t>
      </w:r>
      <w:r w:rsidRPr="00BC4A34">
        <w:rPr>
          <w:color w:val="000000"/>
        </w:rPr>
        <w:t xml:space="preserve"> MERSİS numarası ve </w:t>
      </w:r>
      <w:r w:rsidRPr="00BC4A34">
        <w:rPr>
          <w:rStyle w:val="spelle"/>
          <w:color w:val="000000"/>
        </w:rPr>
        <w:t>MERSİS’e</w:t>
      </w:r>
      <w:r w:rsidRPr="00BC4A34">
        <w:rPr>
          <w:color w:val="000000"/>
        </w:rPr>
        <w:t xml:space="preserve"> kayıtlı işletme adı ve adresi ile ticaret </w:t>
      </w:r>
      <w:r w:rsidR="00615129" w:rsidRPr="00BC4A34">
        <w:rPr>
          <w:color w:val="000000"/>
        </w:rPr>
        <w:t>ünvan</w:t>
      </w:r>
      <w:r w:rsidRPr="00BC4A34">
        <w:rPr>
          <w:color w:val="000000"/>
        </w:rPr>
        <w:t>ına veya </w:t>
      </w:r>
      <w:r w:rsidRPr="00BC4A34">
        <w:rPr>
          <w:rStyle w:val="spelle"/>
          <w:color w:val="000000"/>
        </w:rPr>
        <w:t>ESBİS’e</w:t>
      </w:r>
      <w:r w:rsidRPr="00BC4A34">
        <w:rPr>
          <w:color w:val="000000"/>
        </w:rPr>
        <w:t> kayıtlı işletme adı ve adresi ile işletme sahibinin adı, soyadı ve T.C. kimlik numarasına veya yabancı kimlik numarasına yer verilir.</w:t>
      </w:r>
    </w:p>
    <w:p w14:paraId="6AAA1431" w14:textId="77777777" w:rsidR="0085522D" w:rsidRPr="00BC4A34" w:rsidRDefault="0085522D" w:rsidP="0085522D">
      <w:pPr>
        <w:pStyle w:val="metin"/>
        <w:spacing w:before="0" w:beforeAutospacing="0" w:after="0" w:afterAutospacing="0" w:line="240" w:lineRule="atLeast"/>
        <w:ind w:firstLine="566"/>
        <w:jc w:val="both"/>
        <w:rPr>
          <w:color w:val="000000"/>
        </w:rPr>
      </w:pPr>
      <w:r w:rsidRPr="00BC4A34">
        <w:rPr>
          <w:color w:val="000000"/>
        </w:rPr>
        <w:t xml:space="preserve">(4) Yetki belgesi, her bir </w:t>
      </w:r>
      <w:r w:rsidR="00230C2E" w:rsidRPr="00BC4A34">
        <w:rPr>
          <w:color w:val="000000"/>
        </w:rPr>
        <w:t>işletme</w:t>
      </w:r>
      <w:r w:rsidRPr="00BC4A34">
        <w:rPr>
          <w:color w:val="000000"/>
        </w:rPr>
        <w:t xml:space="preserve"> için ayrı </w:t>
      </w:r>
      <w:r w:rsidRPr="00BC4A34">
        <w:rPr>
          <w:rStyle w:val="spelle"/>
          <w:color w:val="000000"/>
        </w:rPr>
        <w:t>ayrı</w:t>
      </w:r>
      <w:r w:rsidRPr="00BC4A34">
        <w:rPr>
          <w:color w:val="000000"/>
        </w:rPr>
        <w:t> düzenlenir ve devredilemez.</w:t>
      </w:r>
    </w:p>
    <w:p w14:paraId="2F4DCC63" w14:textId="77777777" w:rsidR="0085522D" w:rsidRPr="00BC4A34" w:rsidRDefault="0085522D" w:rsidP="0085522D">
      <w:pPr>
        <w:pStyle w:val="metin"/>
        <w:spacing w:before="0" w:beforeAutospacing="0" w:after="0" w:afterAutospacing="0" w:line="240" w:lineRule="atLeast"/>
        <w:ind w:firstLine="566"/>
        <w:jc w:val="both"/>
        <w:rPr>
          <w:color w:val="000000"/>
        </w:rPr>
      </w:pPr>
      <w:r w:rsidRPr="00BC4A34">
        <w:rPr>
          <w:b/>
          <w:bCs/>
          <w:color w:val="000000"/>
        </w:rPr>
        <w:t>Yetki belgesi verilmesinde aranan şartlar</w:t>
      </w:r>
    </w:p>
    <w:p w14:paraId="56A6B8C5" w14:textId="77777777" w:rsidR="0085522D" w:rsidRPr="00BC4A34" w:rsidRDefault="0085522D" w:rsidP="0085522D">
      <w:pPr>
        <w:pStyle w:val="metin"/>
        <w:spacing w:before="0" w:beforeAutospacing="0" w:after="0" w:afterAutospacing="0" w:line="240" w:lineRule="atLeast"/>
        <w:ind w:firstLine="566"/>
        <w:jc w:val="both"/>
        <w:rPr>
          <w:color w:val="000000"/>
        </w:rPr>
      </w:pPr>
      <w:r w:rsidRPr="00BC4A34">
        <w:rPr>
          <w:b/>
          <w:bCs/>
          <w:color w:val="000000"/>
        </w:rPr>
        <w:t>MADDE 6- </w:t>
      </w:r>
      <w:r w:rsidRPr="00BC4A34">
        <w:rPr>
          <w:color w:val="000000"/>
        </w:rPr>
        <w:t xml:space="preserve">(1) </w:t>
      </w:r>
      <w:r w:rsidR="00230C2E" w:rsidRPr="00BC4A34">
        <w:rPr>
          <w:color w:val="000000"/>
        </w:rPr>
        <w:t>İşletmeye</w:t>
      </w:r>
      <w:r w:rsidRPr="00BC4A34">
        <w:rPr>
          <w:color w:val="000000"/>
        </w:rPr>
        <w:t xml:space="preserve"> yetki belgesi verilebilmesi için;</w:t>
      </w:r>
    </w:p>
    <w:p w14:paraId="550B505B" w14:textId="77777777" w:rsidR="0085522D" w:rsidRPr="00BC4A34" w:rsidRDefault="0085522D" w:rsidP="0085522D">
      <w:pPr>
        <w:pStyle w:val="metin"/>
        <w:spacing w:before="0" w:beforeAutospacing="0" w:after="0" w:afterAutospacing="0" w:line="240" w:lineRule="atLeast"/>
        <w:ind w:firstLine="566"/>
        <w:jc w:val="both"/>
        <w:rPr>
          <w:color w:val="000000"/>
        </w:rPr>
      </w:pPr>
      <w:r w:rsidRPr="00BC4A34">
        <w:rPr>
          <w:color w:val="000000"/>
        </w:rPr>
        <w:t>a) Gelir veya kurumlar vergisi mükellefi olunması,</w:t>
      </w:r>
    </w:p>
    <w:p w14:paraId="2E169764" w14:textId="77777777" w:rsidR="0085522D" w:rsidRPr="00BC4A34" w:rsidRDefault="0085522D" w:rsidP="0085522D">
      <w:pPr>
        <w:pStyle w:val="metin"/>
        <w:spacing w:before="0" w:beforeAutospacing="0" w:after="0" w:afterAutospacing="0" w:line="240" w:lineRule="atLeast"/>
        <w:ind w:firstLine="566"/>
        <w:jc w:val="both"/>
        <w:rPr>
          <w:color w:val="000000"/>
        </w:rPr>
      </w:pPr>
      <w:r w:rsidRPr="00BC4A34">
        <w:rPr>
          <w:color w:val="000000"/>
        </w:rPr>
        <w:t>b) Meslek odasına kayıtlı olunması,</w:t>
      </w:r>
    </w:p>
    <w:p w14:paraId="14CAD9F4" w14:textId="77777777" w:rsidR="00F276BC" w:rsidRPr="00BC4A34" w:rsidRDefault="0085522D" w:rsidP="00F276BC">
      <w:pPr>
        <w:pStyle w:val="metin"/>
        <w:spacing w:before="0" w:beforeAutospacing="0" w:after="0" w:afterAutospacing="0" w:line="240" w:lineRule="atLeast"/>
        <w:ind w:firstLine="566"/>
        <w:jc w:val="both"/>
        <w:rPr>
          <w:color w:val="000000"/>
        </w:rPr>
      </w:pPr>
      <w:r w:rsidRPr="00BC4A34">
        <w:rPr>
          <w:color w:val="000000"/>
        </w:rPr>
        <w:t xml:space="preserve">c) Meslek odası ve vergi kayıtlarındaki faaliyet konuları arasında motorlu kara taşıtı </w:t>
      </w:r>
      <w:r w:rsidR="00A05117" w:rsidRPr="00BC4A34">
        <w:rPr>
          <w:color w:val="000000"/>
        </w:rPr>
        <w:t>kiralama faaliyetinin</w:t>
      </w:r>
      <w:r w:rsidRPr="00BC4A34">
        <w:rPr>
          <w:color w:val="000000"/>
        </w:rPr>
        <w:t xml:space="preserve"> bulunması,</w:t>
      </w:r>
    </w:p>
    <w:p w14:paraId="11FF887C" w14:textId="48602761" w:rsidR="00BA224B" w:rsidRPr="00BC4A34" w:rsidRDefault="00F276BC" w:rsidP="00F276BC">
      <w:pPr>
        <w:pStyle w:val="metin"/>
        <w:spacing w:before="0" w:beforeAutospacing="0" w:after="0" w:afterAutospacing="0" w:line="240" w:lineRule="atLeast"/>
        <w:ind w:firstLine="566"/>
        <w:jc w:val="both"/>
        <w:rPr>
          <w:color w:val="000000"/>
        </w:rPr>
      </w:pPr>
      <w:r w:rsidRPr="00BC4A34">
        <w:rPr>
          <w:color w:val="000000"/>
        </w:rPr>
        <w:t>ç</w:t>
      </w:r>
      <w:r w:rsidR="00441AA5" w:rsidRPr="00BC4A34">
        <w:rPr>
          <w:color w:val="000000"/>
        </w:rPr>
        <w:t>) İş yerinin ikamet veya</w:t>
      </w:r>
      <w:r w:rsidR="00076674" w:rsidRPr="00BC4A34">
        <w:rPr>
          <w:color w:val="000000"/>
        </w:rPr>
        <w:t xml:space="preserve"> </w:t>
      </w:r>
      <w:r w:rsidR="00441AA5" w:rsidRPr="00BC4A34">
        <w:rPr>
          <w:color w:val="000000"/>
        </w:rPr>
        <w:t>başka bir mesleki ya da ticari faaliyet amacıyla kullanılmaması,</w:t>
      </w:r>
    </w:p>
    <w:p w14:paraId="4958C055" w14:textId="41E9952A" w:rsidR="0085522D" w:rsidRPr="00BC4A34" w:rsidRDefault="00F276BC" w:rsidP="0085522D">
      <w:pPr>
        <w:pStyle w:val="metin"/>
        <w:spacing w:before="0" w:beforeAutospacing="0" w:after="0" w:afterAutospacing="0" w:line="240" w:lineRule="atLeast"/>
        <w:ind w:firstLine="566"/>
        <w:jc w:val="both"/>
        <w:rPr>
          <w:color w:val="000000"/>
        </w:rPr>
      </w:pPr>
      <w:r w:rsidRPr="00BC4A34">
        <w:rPr>
          <w:color w:val="000000"/>
        </w:rPr>
        <w:t>d</w:t>
      </w:r>
      <w:r w:rsidR="0085522D" w:rsidRPr="00BC4A34">
        <w:rPr>
          <w:color w:val="000000"/>
        </w:rPr>
        <w:t xml:space="preserve">) Yetki belgesi başvurusunda bulunan </w:t>
      </w:r>
      <w:r w:rsidR="00647C23" w:rsidRPr="00BC4A34">
        <w:rPr>
          <w:color w:val="000000"/>
        </w:rPr>
        <w:t xml:space="preserve">motorlu kara taşıtı </w:t>
      </w:r>
      <w:r w:rsidR="00C5230B" w:rsidRPr="00BC4A34">
        <w:rPr>
          <w:color w:val="000000"/>
        </w:rPr>
        <w:t>kiralama</w:t>
      </w:r>
      <w:r w:rsidR="0085522D" w:rsidRPr="00BC4A34">
        <w:rPr>
          <w:color w:val="000000"/>
        </w:rPr>
        <w:t xml:space="preserve"> sorumlusunun;</w:t>
      </w:r>
    </w:p>
    <w:p w14:paraId="6CD74781" w14:textId="77777777" w:rsidR="0085522D" w:rsidRDefault="0085522D" w:rsidP="0085522D">
      <w:pPr>
        <w:pStyle w:val="metin"/>
        <w:spacing w:before="0" w:beforeAutospacing="0" w:after="0" w:afterAutospacing="0" w:line="240" w:lineRule="atLeast"/>
        <w:ind w:firstLine="566"/>
        <w:jc w:val="both"/>
        <w:rPr>
          <w:color w:val="000000"/>
        </w:rPr>
      </w:pPr>
      <w:r w:rsidRPr="00BC4A34">
        <w:rPr>
          <w:color w:val="000000"/>
        </w:rPr>
        <w:t>1) On sekiz yaşını doldurmuş olması,</w:t>
      </w:r>
    </w:p>
    <w:p w14:paraId="3CCF0AA3" w14:textId="175ACA1E" w:rsidR="00C51AFE" w:rsidRPr="00BC4A34" w:rsidRDefault="00C51AFE" w:rsidP="0085522D">
      <w:pPr>
        <w:pStyle w:val="metin"/>
        <w:spacing w:before="0" w:beforeAutospacing="0" w:after="0" w:afterAutospacing="0" w:line="240" w:lineRule="atLeast"/>
        <w:ind w:firstLine="566"/>
        <w:jc w:val="both"/>
        <w:rPr>
          <w:color w:val="000000"/>
        </w:rPr>
      </w:pPr>
      <w:r w:rsidRPr="008A02DA">
        <w:rPr>
          <w:color w:val="000000"/>
        </w:rPr>
        <w:t>2) En az ilköğretim mezunu olması,</w:t>
      </w:r>
    </w:p>
    <w:p w14:paraId="1F5F839D" w14:textId="12254D8F" w:rsidR="0085522D" w:rsidRPr="00BC4A34" w:rsidRDefault="00C51AFE" w:rsidP="0085522D">
      <w:pPr>
        <w:pStyle w:val="metin"/>
        <w:spacing w:before="0" w:beforeAutospacing="0" w:after="0" w:afterAutospacing="0" w:line="240" w:lineRule="atLeast"/>
        <w:ind w:firstLine="566"/>
        <w:jc w:val="both"/>
        <w:rPr>
          <w:color w:val="000000"/>
        </w:rPr>
      </w:pPr>
      <w:r>
        <w:rPr>
          <w:color w:val="000000"/>
        </w:rPr>
        <w:lastRenderedPageBreak/>
        <w:t>3</w:t>
      </w:r>
      <w:r w:rsidR="0085522D" w:rsidRPr="00BC4A34">
        <w:rPr>
          <w:color w:val="000000"/>
        </w:rPr>
        <w:t>) İflas etmemiş veya iflas etmiş olsa bile </w:t>
      </w:r>
      <w:r w:rsidR="0085522D" w:rsidRPr="00BC4A34">
        <w:rPr>
          <w:rStyle w:val="grame"/>
          <w:color w:val="000000"/>
        </w:rPr>
        <w:t>9/6/1932</w:t>
      </w:r>
      <w:r w:rsidR="0085522D" w:rsidRPr="00BC4A34">
        <w:rPr>
          <w:color w:val="000000"/>
        </w:rPr>
        <w:t> tarihli ve 2004 sayılı İcra ve İflas Kanunu hükümlerine göre itibarının yerine gelmiş olması,</w:t>
      </w:r>
    </w:p>
    <w:p w14:paraId="2E48F3E8" w14:textId="42B9C2B6" w:rsidR="005F3F6D" w:rsidRPr="00BC4A34" w:rsidRDefault="00C51AFE" w:rsidP="005F3F6D">
      <w:pPr>
        <w:pStyle w:val="metin"/>
        <w:spacing w:before="0" w:beforeAutospacing="0" w:after="0" w:afterAutospacing="0"/>
        <w:ind w:firstLine="567"/>
        <w:jc w:val="both"/>
        <w:rPr>
          <w:rStyle w:val="grame"/>
          <w:color w:val="000000"/>
        </w:rPr>
      </w:pPr>
      <w:r>
        <w:rPr>
          <w:rStyle w:val="grame"/>
          <w:color w:val="000000"/>
        </w:rPr>
        <w:t>4</w:t>
      </w:r>
      <w:r w:rsidR="0085522D" w:rsidRPr="00BC4A34">
        <w:rPr>
          <w:rStyle w:val="grame"/>
          <w:color w:val="000000"/>
        </w:rPr>
        <w:t xml:space="preserve">) </w:t>
      </w:r>
      <w:r w:rsidR="005F3F6D" w:rsidRPr="00BC4A34">
        <w:rPr>
          <w:rStyle w:val="grame"/>
          <w:color w:val="000000"/>
        </w:rPr>
        <w:t>Devletin güvenliğine, anayasal düzene ve bu düzenin işleyişine, milli savunmaya ve devlet sırlarına karşı suçlar ile casusluk, zimmet, irtikâp, rüşvet, hırsızlık, dolandırıcılık, sahtecilik, güveni kötüye kullanma, hileli iflas, ihaleye fesat karıştırma, edimin ifasına fesat karıştırma, suçtan kaynaklanan malvarlığı değerlerini aklama, terörizmin finansmanı, suç işlemek amacıyla örgüt kurma, kaçakçılık, vergi kaçakçılığı veya haksız mal edinme, işkence, uyuşturucu veya uyarıcı madde imal ve ticareti, kasten öldürme, kişiyi hürriyetinden yoksun kılma,</w:t>
      </w:r>
      <w:r w:rsidR="003363CF" w:rsidRPr="00BC4A34">
        <w:rPr>
          <w:rStyle w:val="grame"/>
          <w:color w:val="000000"/>
        </w:rPr>
        <w:t xml:space="preserve"> fuhuş,</w:t>
      </w:r>
      <w:r w:rsidR="005F3F6D" w:rsidRPr="00BC4A34">
        <w:rPr>
          <w:rStyle w:val="grame"/>
          <w:color w:val="000000"/>
        </w:rPr>
        <w:t xml:space="preserve"> cinsel saldırı ve çocukların cinsel istismarı suçlarından hüküm giymemiş ya da ticaret ve sanat icrasından hükmen yasaklanmamış olması,</w:t>
      </w:r>
    </w:p>
    <w:p w14:paraId="454A3298" w14:textId="2A4E22D5" w:rsidR="00760B59" w:rsidRPr="00BC4A34" w:rsidRDefault="00B42D94" w:rsidP="00760B59">
      <w:pPr>
        <w:pStyle w:val="metin"/>
        <w:spacing w:before="0" w:beforeAutospacing="0" w:after="0" w:afterAutospacing="0" w:line="240" w:lineRule="atLeast"/>
        <w:ind w:firstLine="566"/>
        <w:jc w:val="both"/>
        <w:rPr>
          <w:color w:val="000000"/>
        </w:rPr>
      </w:pPr>
      <w:r>
        <w:rPr>
          <w:color w:val="000000"/>
        </w:rPr>
        <w:t>5</w:t>
      </w:r>
      <w:r w:rsidR="00760B59" w:rsidRPr="00BC4A34">
        <w:rPr>
          <w:color w:val="000000"/>
        </w:rPr>
        <w:t>) Mesleki yeterlilik belgesine sahip olması,</w:t>
      </w:r>
    </w:p>
    <w:p w14:paraId="00BCF675" w14:textId="5A06A7DF" w:rsidR="004B577B" w:rsidRPr="00BC4A34" w:rsidRDefault="00F276BC" w:rsidP="005F3F6D">
      <w:pPr>
        <w:pStyle w:val="metin"/>
        <w:spacing w:before="0" w:beforeAutospacing="0" w:after="0" w:afterAutospacing="0"/>
        <w:ind w:firstLine="567"/>
        <w:jc w:val="both"/>
        <w:rPr>
          <w:rStyle w:val="grame"/>
          <w:color w:val="000000"/>
        </w:rPr>
      </w:pPr>
      <w:r w:rsidRPr="00BC4A34">
        <w:rPr>
          <w:rStyle w:val="grame"/>
          <w:color w:val="000000"/>
        </w:rPr>
        <w:t>e</w:t>
      </w:r>
      <w:r w:rsidR="004B577B" w:rsidRPr="00BC4A34">
        <w:rPr>
          <w:rStyle w:val="grame"/>
          <w:color w:val="000000"/>
        </w:rPr>
        <w:t xml:space="preserve">) </w:t>
      </w:r>
      <w:r w:rsidR="00847BE5">
        <w:rPr>
          <w:rStyle w:val="grame"/>
          <w:color w:val="000000"/>
        </w:rPr>
        <w:t>İşletmenin k</w:t>
      </w:r>
      <w:r w:rsidR="004B577B" w:rsidRPr="00BC4A34">
        <w:rPr>
          <w:rStyle w:val="grame"/>
          <w:color w:val="000000"/>
        </w:rPr>
        <w:t>iralamaya konu taşıtların</w:t>
      </w:r>
      <w:r w:rsidR="00D81A52" w:rsidRPr="00BC4A34">
        <w:rPr>
          <w:rStyle w:val="grame"/>
          <w:color w:val="000000"/>
        </w:rPr>
        <w:t>ın</w:t>
      </w:r>
      <w:r w:rsidR="004B577B" w:rsidRPr="00BC4A34">
        <w:rPr>
          <w:rStyle w:val="grame"/>
          <w:color w:val="000000"/>
        </w:rPr>
        <w:t>;</w:t>
      </w:r>
    </w:p>
    <w:p w14:paraId="4B5B9492" w14:textId="645FD0EA" w:rsidR="004232FE" w:rsidRPr="00BC4A34" w:rsidRDefault="004232FE" w:rsidP="004232FE">
      <w:pPr>
        <w:pStyle w:val="metin"/>
        <w:spacing w:before="0" w:beforeAutospacing="0" w:after="0" w:afterAutospacing="0" w:line="240" w:lineRule="atLeast"/>
        <w:ind w:firstLine="566"/>
        <w:jc w:val="both"/>
      </w:pPr>
      <w:r w:rsidRPr="00BC4A34">
        <w:rPr>
          <w:color w:val="000000"/>
        </w:rPr>
        <w:t>1)</w:t>
      </w:r>
      <w:r w:rsidRPr="00BC4A34">
        <w:t xml:space="preserve"> </w:t>
      </w:r>
      <w:r w:rsidRPr="00BC4A34">
        <w:rPr>
          <w:color w:val="000000"/>
        </w:rPr>
        <w:t>Bilgi Sistemine kaydedilmiş olması,</w:t>
      </w:r>
    </w:p>
    <w:p w14:paraId="61EE2C94" w14:textId="16ABD940" w:rsidR="004232FE" w:rsidRPr="00BC4A34" w:rsidRDefault="004232FE" w:rsidP="00760B59">
      <w:pPr>
        <w:pStyle w:val="metin"/>
        <w:spacing w:before="0" w:beforeAutospacing="0" w:after="0" w:afterAutospacing="0" w:line="240" w:lineRule="atLeast"/>
        <w:ind w:firstLine="566"/>
        <w:jc w:val="both"/>
      </w:pPr>
      <w:r w:rsidRPr="00BC4A34">
        <w:rPr>
          <w:color w:val="000000"/>
        </w:rPr>
        <w:t xml:space="preserve">2) </w:t>
      </w:r>
      <w:r w:rsidR="00B8769A">
        <w:rPr>
          <w:color w:val="000000"/>
        </w:rPr>
        <w:t>En az beş</w:t>
      </w:r>
      <w:r w:rsidR="00464AF6">
        <w:rPr>
          <w:color w:val="000000"/>
        </w:rPr>
        <w:t>i</w:t>
      </w:r>
      <w:r w:rsidR="00B8769A">
        <w:rPr>
          <w:color w:val="000000"/>
        </w:rPr>
        <w:t xml:space="preserve"> i</w:t>
      </w:r>
      <w:r w:rsidR="00760B59" w:rsidRPr="00BC4A34">
        <w:rPr>
          <w:color w:val="000000"/>
        </w:rPr>
        <w:t>şletme adına tescil</w:t>
      </w:r>
      <w:r w:rsidR="00B8769A">
        <w:rPr>
          <w:color w:val="000000"/>
        </w:rPr>
        <w:t xml:space="preserve">li, kalanı kiralanmak suretiyle </w:t>
      </w:r>
      <w:r w:rsidR="00760B59" w:rsidRPr="00BC4A34">
        <w:rPr>
          <w:color w:val="000000"/>
        </w:rPr>
        <w:t>temin edil</w:t>
      </w:r>
      <w:r w:rsidR="00C0142A" w:rsidRPr="00BC4A34">
        <w:rPr>
          <w:color w:val="000000"/>
        </w:rPr>
        <w:t>miş</w:t>
      </w:r>
      <w:r w:rsidR="00B8769A">
        <w:rPr>
          <w:color w:val="000000"/>
        </w:rPr>
        <w:t xml:space="preserve"> </w:t>
      </w:r>
      <w:r w:rsidR="00760B59" w:rsidRPr="00BC4A34">
        <w:t xml:space="preserve">en az </w:t>
      </w:r>
      <w:r w:rsidR="00760B59" w:rsidRPr="00BC4A34">
        <w:rPr>
          <w:bCs/>
        </w:rPr>
        <w:t>on</w:t>
      </w:r>
      <w:r w:rsidR="00760B59" w:rsidRPr="00BC4A34">
        <w:t xml:space="preserve"> </w:t>
      </w:r>
      <w:r w:rsidR="00D81A52" w:rsidRPr="00BC4A34">
        <w:t>adet olması</w:t>
      </w:r>
      <w:r w:rsidRPr="00BC4A34">
        <w:t>,</w:t>
      </w:r>
    </w:p>
    <w:p w14:paraId="16F1D9CD" w14:textId="015CE849" w:rsidR="00760B59" w:rsidRPr="00BC4A34" w:rsidRDefault="004232FE" w:rsidP="00760B59">
      <w:pPr>
        <w:pStyle w:val="metin"/>
        <w:spacing w:before="0" w:beforeAutospacing="0" w:after="0" w:afterAutospacing="0" w:line="240" w:lineRule="atLeast"/>
        <w:ind w:firstLine="566"/>
        <w:jc w:val="both"/>
      </w:pPr>
      <w:r w:rsidRPr="00BC4A34">
        <w:t>3</w:t>
      </w:r>
      <w:r w:rsidR="00760B59" w:rsidRPr="00BC4A34">
        <w:t>) Büyükşehir belediyesi olan illerde</w:t>
      </w:r>
      <w:r w:rsidR="009942AE" w:rsidRPr="00BC4A34">
        <w:t>, bir</w:t>
      </w:r>
      <w:r w:rsidR="00464AF6">
        <w:t>inin</w:t>
      </w:r>
      <w:r w:rsidR="00BC0D36" w:rsidRPr="00BC4A34">
        <w:t xml:space="preserve"> </w:t>
      </w:r>
      <w:r w:rsidR="009942AE" w:rsidRPr="00BC4A34">
        <w:t xml:space="preserve">Türkiye’de üretilmesi koşuluyla </w:t>
      </w:r>
      <w:r w:rsidR="00760B59" w:rsidRPr="00BC4A34">
        <w:rPr>
          <w:color w:val="000000"/>
        </w:rPr>
        <w:t xml:space="preserve">en az </w:t>
      </w:r>
      <w:r w:rsidR="004E6355" w:rsidRPr="00BC4A34">
        <w:rPr>
          <w:color w:val="000000"/>
        </w:rPr>
        <w:t xml:space="preserve">ikisinin </w:t>
      </w:r>
      <w:r w:rsidR="00464AF6">
        <w:rPr>
          <w:color w:val="000000"/>
        </w:rPr>
        <w:t>hibrit</w:t>
      </w:r>
      <w:r w:rsidR="00464AF6" w:rsidRPr="00BC4A34">
        <w:rPr>
          <w:color w:val="000000"/>
        </w:rPr>
        <w:t xml:space="preserve"> </w:t>
      </w:r>
      <w:r w:rsidR="00464AF6">
        <w:rPr>
          <w:color w:val="000000"/>
        </w:rPr>
        <w:t xml:space="preserve">veya yalnızca elektrikli </w:t>
      </w:r>
      <w:r w:rsidR="00464AF6" w:rsidRPr="00BC4A34">
        <w:rPr>
          <w:color w:val="000000"/>
        </w:rPr>
        <w:t xml:space="preserve">motorlu </w:t>
      </w:r>
      <w:r w:rsidRPr="00BC4A34">
        <w:rPr>
          <w:color w:val="000000"/>
        </w:rPr>
        <w:t>kara taşıtı olması</w:t>
      </w:r>
      <w:r w:rsidR="00760B59" w:rsidRPr="00BC4A34">
        <w:rPr>
          <w:color w:val="000000"/>
        </w:rPr>
        <w:t>,</w:t>
      </w:r>
    </w:p>
    <w:p w14:paraId="5143B1BA" w14:textId="24E3C661" w:rsidR="004B577B" w:rsidRPr="00BC4A34" w:rsidRDefault="004232FE" w:rsidP="004B577B">
      <w:pPr>
        <w:pStyle w:val="metin"/>
        <w:spacing w:before="0" w:beforeAutospacing="0" w:after="0" w:afterAutospacing="0" w:line="240" w:lineRule="atLeast"/>
        <w:ind w:firstLine="566"/>
        <w:jc w:val="both"/>
      </w:pPr>
      <w:r w:rsidRPr="00BC4A34">
        <w:rPr>
          <w:color w:val="000000"/>
        </w:rPr>
        <w:t>4</w:t>
      </w:r>
      <w:r w:rsidR="004B577B" w:rsidRPr="00BC4A34">
        <w:rPr>
          <w:color w:val="000000"/>
        </w:rPr>
        <w:t xml:space="preserve">) </w:t>
      </w:r>
      <w:r w:rsidR="00076674" w:rsidRPr="00BC4A34">
        <w:rPr>
          <w:color w:val="000000"/>
        </w:rPr>
        <w:t>K</w:t>
      </w:r>
      <w:r w:rsidR="00406401" w:rsidRPr="00BC4A34">
        <w:rPr>
          <w:color w:val="000000"/>
        </w:rPr>
        <w:t>lasik olanlar hariç olmak üzere, y</w:t>
      </w:r>
      <w:r w:rsidR="004B577B" w:rsidRPr="00BC4A34">
        <w:rPr>
          <w:color w:val="000000"/>
        </w:rPr>
        <w:t>üz bin kilometrenin veya model yılına göre beş yaşın üzerinde olmaması,</w:t>
      </w:r>
      <w:r w:rsidR="004B577B" w:rsidRPr="00BC4A34">
        <w:t xml:space="preserve"> </w:t>
      </w:r>
    </w:p>
    <w:p w14:paraId="5AEE9ECA" w14:textId="24EF0E4C" w:rsidR="004B577B" w:rsidRPr="00BC4A34" w:rsidRDefault="004232FE" w:rsidP="004B577B">
      <w:pPr>
        <w:pStyle w:val="metin"/>
        <w:spacing w:before="0" w:beforeAutospacing="0" w:after="0" w:afterAutospacing="0" w:line="240" w:lineRule="atLeast"/>
        <w:ind w:firstLine="566"/>
        <w:jc w:val="both"/>
      </w:pPr>
      <w:r w:rsidRPr="00BC4A34">
        <w:t>5</w:t>
      </w:r>
      <w:r w:rsidR="004B577B" w:rsidRPr="00BC4A34">
        <w:t>)</w:t>
      </w:r>
      <w:r w:rsidR="00760B59" w:rsidRPr="00BC4A34">
        <w:t xml:space="preserve"> </w:t>
      </w:r>
      <w:r w:rsidR="00EC561C" w:rsidRPr="00BC4A34">
        <w:t xml:space="preserve">Trafik sigortasının bulunması </w:t>
      </w:r>
      <w:r w:rsidR="00760B59" w:rsidRPr="00BC4A34">
        <w:t>ve m</w:t>
      </w:r>
      <w:r w:rsidR="004B577B" w:rsidRPr="00BC4A34">
        <w:t>uayene</w:t>
      </w:r>
      <w:r w:rsidR="00760B59" w:rsidRPr="00BC4A34">
        <w:t xml:space="preserve"> geçerlilik süresinin dolmamış olması,</w:t>
      </w:r>
    </w:p>
    <w:p w14:paraId="3FC1C4E7" w14:textId="30469368" w:rsidR="0085522D" w:rsidRPr="00BC4A34" w:rsidRDefault="002555EA" w:rsidP="002555EA">
      <w:pPr>
        <w:pStyle w:val="metin"/>
        <w:spacing w:before="0" w:beforeAutospacing="0" w:after="0" w:afterAutospacing="0" w:line="240" w:lineRule="atLeast"/>
        <w:ind w:firstLine="566"/>
        <w:jc w:val="both"/>
        <w:rPr>
          <w:color w:val="000000"/>
        </w:rPr>
      </w:pPr>
      <w:r w:rsidRPr="00BC4A34">
        <w:rPr>
          <w:rStyle w:val="grame"/>
          <w:color w:val="000000"/>
        </w:rPr>
        <w:t>gerekir</w:t>
      </w:r>
      <w:r w:rsidRPr="00BC4A34">
        <w:rPr>
          <w:color w:val="000000"/>
        </w:rPr>
        <w:t>.</w:t>
      </w:r>
    </w:p>
    <w:p w14:paraId="5E14783A" w14:textId="2A731639" w:rsidR="0085522D" w:rsidRPr="00BC4A34" w:rsidRDefault="0085522D" w:rsidP="0085522D">
      <w:pPr>
        <w:pStyle w:val="metin"/>
        <w:spacing w:before="0" w:beforeAutospacing="0" w:after="0" w:afterAutospacing="0" w:line="240" w:lineRule="atLeast"/>
        <w:ind w:firstLine="566"/>
        <w:jc w:val="both"/>
        <w:rPr>
          <w:color w:val="000000"/>
        </w:rPr>
      </w:pPr>
      <w:r w:rsidRPr="00BC4A34">
        <w:rPr>
          <w:color w:val="000000"/>
        </w:rPr>
        <w:t>(2) Bakanlık, yetki belgesi verilmesi için mesleki eğitim şartı getirmeye ve bu eğitime ilişkin usul ve esaslar</w:t>
      </w:r>
      <w:r w:rsidR="00760B59" w:rsidRPr="00BC4A34">
        <w:rPr>
          <w:color w:val="000000"/>
        </w:rPr>
        <w:t xml:space="preserve">ı </w:t>
      </w:r>
      <w:r w:rsidR="00C0142A" w:rsidRPr="00BC4A34">
        <w:rPr>
          <w:color w:val="000000"/>
        </w:rPr>
        <w:t xml:space="preserve">ilgili kamu kurum ve kuruluşlarının görüşlerini alarak </w:t>
      </w:r>
      <w:r w:rsidRPr="00BC4A34">
        <w:rPr>
          <w:color w:val="000000"/>
        </w:rPr>
        <w:t>belirlemeye yetkilidir. Mesleki eğitim, Bakanlık veya Bakanlıkça uygun görülen kurum ve kuruluşlar tarafından verilir.</w:t>
      </w:r>
    </w:p>
    <w:p w14:paraId="52553604" w14:textId="072BF87E" w:rsidR="00860483" w:rsidRPr="00BC4A34" w:rsidRDefault="00860483" w:rsidP="0085522D">
      <w:pPr>
        <w:pStyle w:val="metin"/>
        <w:spacing w:before="0" w:beforeAutospacing="0" w:after="0" w:afterAutospacing="0" w:line="240" w:lineRule="atLeast"/>
        <w:ind w:firstLine="566"/>
        <w:jc w:val="both"/>
        <w:rPr>
          <w:color w:val="000000"/>
        </w:rPr>
      </w:pPr>
      <w:r w:rsidRPr="00BC4A34">
        <w:rPr>
          <w:color w:val="000000"/>
        </w:rPr>
        <w:t>(3) Bakanlık, birinci fıkranın (</w:t>
      </w:r>
      <w:r w:rsidR="00D45F27">
        <w:rPr>
          <w:color w:val="000000"/>
        </w:rPr>
        <w:t>e</w:t>
      </w:r>
      <w:r w:rsidRPr="00BC4A34">
        <w:rPr>
          <w:color w:val="000000"/>
        </w:rPr>
        <w:t>) bendinde belirtilen taşıt</w:t>
      </w:r>
      <w:r w:rsidR="00FF5A3C" w:rsidRPr="00BC4A34">
        <w:rPr>
          <w:color w:val="000000"/>
        </w:rPr>
        <w:t xml:space="preserve"> </w:t>
      </w:r>
      <w:r w:rsidRPr="00BC4A34">
        <w:rPr>
          <w:color w:val="000000"/>
        </w:rPr>
        <w:t>sayı</w:t>
      </w:r>
      <w:r w:rsidR="003C7AA3" w:rsidRPr="00BC4A34">
        <w:rPr>
          <w:color w:val="000000"/>
        </w:rPr>
        <w:t xml:space="preserve">ları </w:t>
      </w:r>
      <w:r w:rsidR="00FF5A3C" w:rsidRPr="00BC4A34">
        <w:rPr>
          <w:color w:val="000000"/>
        </w:rPr>
        <w:t xml:space="preserve">ile büyükşehir belediyesi olmayan illerde faaliyet gösteren işletmeler için asgari </w:t>
      </w:r>
      <w:r w:rsidR="00847BE5">
        <w:rPr>
          <w:color w:val="000000"/>
        </w:rPr>
        <w:t xml:space="preserve">hibrit ve </w:t>
      </w:r>
      <w:r w:rsidR="00FF5A3C" w:rsidRPr="00BC4A34">
        <w:rPr>
          <w:color w:val="000000"/>
        </w:rPr>
        <w:t xml:space="preserve">elektrikli motorlu </w:t>
      </w:r>
      <w:r w:rsidR="00C0142A" w:rsidRPr="00BC4A34">
        <w:rPr>
          <w:color w:val="000000"/>
        </w:rPr>
        <w:t xml:space="preserve">kara </w:t>
      </w:r>
      <w:r w:rsidR="00FF5A3C" w:rsidRPr="00BC4A34">
        <w:rPr>
          <w:color w:val="000000"/>
        </w:rPr>
        <w:t>taşıt</w:t>
      </w:r>
      <w:r w:rsidR="00C0142A" w:rsidRPr="00BC4A34">
        <w:rPr>
          <w:color w:val="000000"/>
        </w:rPr>
        <w:t>ı</w:t>
      </w:r>
      <w:r w:rsidR="00FF5A3C" w:rsidRPr="00BC4A34">
        <w:rPr>
          <w:color w:val="000000"/>
        </w:rPr>
        <w:t xml:space="preserve"> </w:t>
      </w:r>
      <w:r w:rsidR="003C7AA3" w:rsidRPr="00BC4A34">
        <w:rPr>
          <w:color w:val="000000"/>
        </w:rPr>
        <w:t xml:space="preserve">sayılarını </w:t>
      </w:r>
      <w:r w:rsidRPr="00BC4A34">
        <w:rPr>
          <w:color w:val="000000"/>
        </w:rPr>
        <w:t xml:space="preserve">illerin nüfus ve ticari potansiyelleri ile tüketici </w:t>
      </w:r>
      <w:r w:rsidR="00760B59" w:rsidRPr="00BC4A34">
        <w:rPr>
          <w:color w:val="000000"/>
        </w:rPr>
        <w:t>taleplerini</w:t>
      </w:r>
      <w:r w:rsidRPr="00BC4A34">
        <w:rPr>
          <w:color w:val="000000"/>
        </w:rPr>
        <w:t xml:space="preserve"> dikkate alarak </w:t>
      </w:r>
      <w:r w:rsidR="00FF5A3C" w:rsidRPr="00BC4A34">
        <w:rPr>
          <w:color w:val="000000"/>
        </w:rPr>
        <w:t xml:space="preserve">belirlemeye </w:t>
      </w:r>
      <w:r w:rsidRPr="00BC4A34">
        <w:rPr>
          <w:color w:val="000000"/>
        </w:rPr>
        <w:t>yetkilidir.</w:t>
      </w:r>
    </w:p>
    <w:p w14:paraId="2A061557" w14:textId="77777777" w:rsidR="0085522D" w:rsidRPr="00BC4A34" w:rsidRDefault="0085522D" w:rsidP="0085522D">
      <w:pPr>
        <w:pStyle w:val="metin"/>
        <w:spacing w:before="0" w:beforeAutospacing="0" w:after="0" w:afterAutospacing="0" w:line="240" w:lineRule="atLeast"/>
        <w:ind w:firstLine="566"/>
        <w:jc w:val="both"/>
        <w:rPr>
          <w:color w:val="000000"/>
        </w:rPr>
      </w:pPr>
      <w:r w:rsidRPr="00BC4A34">
        <w:rPr>
          <w:b/>
          <w:bCs/>
          <w:color w:val="000000"/>
        </w:rPr>
        <w:t>Yetki belgesinin verilmesi</w:t>
      </w:r>
    </w:p>
    <w:p w14:paraId="466D74EF" w14:textId="77777777" w:rsidR="0085522D" w:rsidRPr="00BC4A34" w:rsidRDefault="0085522D" w:rsidP="0085522D">
      <w:pPr>
        <w:pStyle w:val="metin"/>
        <w:spacing w:before="0" w:beforeAutospacing="0" w:after="0" w:afterAutospacing="0" w:line="240" w:lineRule="atLeast"/>
        <w:ind w:firstLine="566"/>
        <w:jc w:val="both"/>
        <w:rPr>
          <w:color w:val="000000"/>
        </w:rPr>
      </w:pPr>
      <w:r w:rsidRPr="00BC4A34">
        <w:rPr>
          <w:b/>
          <w:bCs/>
          <w:color w:val="000000"/>
        </w:rPr>
        <w:t>MADDE 7- </w:t>
      </w:r>
      <w:r w:rsidRPr="00BC4A34">
        <w:rPr>
          <w:color w:val="000000"/>
        </w:rPr>
        <w:t>(1) Yetki belgesi başvurusu, yetki belgesi verilmesinde aranan şartların taşındığını gösteren belgelerle birlikte Bilgi Sistemi üzerinden yapılır.</w:t>
      </w:r>
    </w:p>
    <w:p w14:paraId="702BD5DB" w14:textId="262A681A" w:rsidR="0085522D" w:rsidRPr="00BC4A34" w:rsidRDefault="0085522D" w:rsidP="0085522D">
      <w:pPr>
        <w:pStyle w:val="metin"/>
        <w:spacing w:before="0" w:beforeAutospacing="0" w:after="0" w:afterAutospacing="0" w:line="240" w:lineRule="atLeast"/>
        <w:ind w:firstLine="566"/>
        <w:jc w:val="both"/>
        <w:rPr>
          <w:color w:val="000000"/>
        </w:rPr>
      </w:pPr>
      <w:r w:rsidRPr="00BC4A34">
        <w:rPr>
          <w:color w:val="000000"/>
        </w:rPr>
        <w:t>(2) İl müdürlüğünce, ilgili kurum ve kuruluşların elektronik bilgi sistemlerinden sağlanabilen belgeler</w:t>
      </w:r>
      <w:r w:rsidR="00832B0F" w:rsidRPr="00BC4A34">
        <w:rPr>
          <w:color w:val="000000"/>
        </w:rPr>
        <w:t>,</w:t>
      </w:r>
      <w:r w:rsidRPr="00BC4A34">
        <w:rPr>
          <w:color w:val="000000"/>
        </w:rPr>
        <w:t xml:space="preserve"> bu sistemlerden temin edilir ve </w:t>
      </w:r>
      <w:r w:rsidR="00230C2E" w:rsidRPr="00BC4A34">
        <w:rPr>
          <w:color w:val="000000"/>
        </w:rPr>
        <w:t>işletme</w:t>
      </w:r>
      <w:r w:rsidRPr="00BC4A34">
        <w:rPr>
          <w:color w:val="000000"/>
        </w:rPr>
        <w:t xml:space="preserve"> adına elektronik ortamda oluşturulan dosyada diğer başvuru evrakı ile birlikte saklanır.</w:t>
      </w:r>
    </w:p>
    <w:p w14:paraId="5CB81503" w14:textId="77777777" w:rsidR="0085522D" w:rsidRPr="00BC4A34" w:rsidRDefault="0085522D" w:rsidP="0085522D">
      <w:pPr>
        <w:pStyle w:val="metin"/>
        <w:spacing w:before="0" w:beforeAutospacing="0" w:after="0" w:afterAutospacing="0" w:line="240" w:lineRule="atLeast"/>
        <w:ind w:firstLine="566"/>
        <w:jc w:val="both"/>
        <w:rPr>
          <w:color w:val="000000"/>
        </w:rPr>
      </w:pPr>
      <w:r w:rsidRPr="00BC4A34">
        <w:rPr>
          <w:color w:val="000000"/>
        </w:rPr>
        <w:t xml:space="preserve">(3) Yetki belgesi verilmesinde aranan şartları taşıdığı anlaşılan </w:t>
      </w:r>
      <w:r w:rsidR="00230C2E" w:rsidRPr="00BC4A34">
        <w:rPr>
          <w:color w:val="000000"/>
        </w:rPr>
        <w:t>işletmeye</w:t>
      </w:r>
      <w:r w:rsidRPr="00BC4A34">
        <w:rPr>
          <w:color w:val="000000"/>
        </w:rPr>
        <w:t>, başvuru tarihinden itibaren on gün içinde yetki belgesi düzenlenir.</w:t>
      </w:r>
    </w:p>
    <w:p w14:paraId="1D0B0802" w14:textId="3AAFA5CD" w:rsidR="0085522D" w:rsidRPr="00BC4A34" w:rsidRDefault="0085522D" w:rsidP="0085522D">
      <w:pPr>
        <w:pStyle w:val="metin"/>
        <w:spacing w:before="0" w:beforeAutospacing="0" w:after="0" w:afterAutospacing="0" w:line="240" w:lineRule="atLeast"/>
        <w:ind w:firstLine="566"/>
        <w:jc w:val="both"/>
        <w:rPr>
          <w:color w:val="000000"/>
        </w:rPr>
      </w:pPr>
      <w:r w:rsidRPr="00BC4A34">
        <w:rPr>
          <w:color w:val="000000"/>
        </w:rPr>
        <w:t>(4) Yetki belgesi başvurusu</w:t>
      </w:r>
      <w:r w:rsidR="008A16E7" w:rsidRPr="00BC4A34">
        <w:rPr>
          <w:color w:val="000000"/>
        </w:rPr>
        <w:t>nun reddedilmesi durumunda</w:t>
      </w:r>
      <w:r w:rsidR="00E036F8" w:rsidRPr="00BC4A34">
        <w:rPr>
          <w:color w:val="000000"/>
        </w:rPr>
        <w:t>,</w:t>
      </w:r>
      <w:r w:rsidR="008A16E7" w:rsidRPr="00BC4A34">
        <w:rPr>
          <w:color w:val="000000"/>
        </w:rPr>
        <w:t xml:space="preserve"> Bilgi Sisteminde ret gerekçelerine yer verilir ve </w:t>
      </w:r>
      <w:r w:rsidR="002B3043" w:rsidRPr="00BC4A34">
        <w:rPr>
          <w:color w:val="000000"/>
        </w:rPr>
        <w:t>başvuru</w:t>
      </w:r>
      <w:r w:rsidR="007D1CDD" w:rsidRPr="00BC4A34">
        <w:rPr>
          <w:color w:val="000000"/>
        </w:rPr>
        <w:t xml:space="preserve"> sahibinin </w:t>
      </w:r>
      <w:r w:rsidR="008A16E7" w:rsidRPr="00BC4A34">
        <w:rPr>
          <w:color w:val="000000"/>
        </w:rPr>
        <w:t xml:space="preserve">bu gerekçelere </w:t>
      </w:r>
      <w:r w:rsidRPr="00BC4A34">
        <w:rPr>
          <w:color w:val="000000"/>
        </w:rPr>
        <w:t>eriş</w:t>
      </w:r>
      <w:r w:rsidR="008A16E7" w:rsidRPr="00BC4A34">
        <w:rPr>
          <w:color w:val="000000"/>
        </w:rPr>
        <w:t>mesi</w:t>
      </w:r>
      <w:r w:rsidR="007D1CDD" w:rsidRPr="00BC4A34">
        <w:rPr>
          <w:color w:val="000000"/>
        </w:rPr>
        <w:t xml:space="preserve">ne imkân </w:t>
      </w:r>
      <w:r w:rsidR="008A16E7" w:rsidRPr="00BC4A34">
        <w:rPr>
          <w:color w:val="000000"/>
        </w:rPr>
        <w:t>sağlanır.</w:t>
      </w:r>
    </w:p>
    <w:p w14:paraId="4B3EE821" w14:textId="77777777" w:rsidR="0085522D" w:rsidRPr="00BC4A34" w:rsidRDefault="0085522D" w:rsidP="0085522D">
      <w:pPr>
        <w:pStyle w:val="metin"/>
        <w:spacing w:before="0" w:beforeAutospacing="0" w:after="0" w:afterAutospacing="0" w:line="240" w:lineRule="atLeast"/>
        <w:ind w:firstLine="566"/>
        <w:jc w:val="both"/>
        <w:rPr>
          <w:color w:val="000000"/>
        </w:rPr>
      </w:pPr>
      <w:r w:rsidRPr="00BC4A34">
        <w:rPr>
          <w:b/>
          <w:bCs/>
          <w:color w:val="000000"/>
        </w:rPr>
        <w:t>Yetki belgesinin yenilenmesi</w:t>
      </w:r>
    </w:p>
    <w:p w14:paraId="475C04B1" w14:textId="77777777" w:rsidR="0085522D" w:rsidRPr="00BC4A34" w:rsidRDefault="0085522D" w:rsidP="0085522D">
      <w:pPr>
        <w:pStyle w:val="metin"/>
        <w:spacing w:before="0" w:beforeAutospacing="0" w:after="0" w:afterAutospacing="0" w:line="240" w:lineRule="atLeast"/>
        <w:ind w:firstLine="566"/>
        <w:jc w:val="both"/>
        <w:rPr>
          <w:color w:val="000000"/>
        </w:rPr>
      </w:pPr>
      <w:r w:rsidRPr="00BC4A34">
        <w:rPr>
          <w:b/>
          <w:bCs/>
          <w:color w:val="000000"/>
        </w:rPr>
        <w:t>MADDE 8- </w:t>
      </w:r>
      <w:r w:rsidRPr="00BC4A34">
        <w:rPr>
          <w:color w:val="000000"/>
        </w:rPr>
        <w:t>(1) Yetki belgesi, 5 inci maddenin üçüncü fıkrasında belirtilen bilgilerden herhangi birinde değişiklik olması durumunda yenilenir. Yenileme başvurusu, değişikliğin gerçekleştiği tarihten itibaren otuz gün içinde Bilgi Sistemi üzerinden yapılır.</w:t>
      </w:r>
    </w:p>
    <w:p w14:paraId="302CD7D0" w14:textId="77777777" w:rsidR="0085522D" w:rsidRPr="00BC4A34" w:rsidRDefault="0085522D" w:rsidP="0085522D">
      <w:pPr>
        <w:pStyle w:val="metin"/>
        <w:spacing w:before="0" w:beforeAutospacing="0" w:after="0" w:afterAutospacing="0" w:line="240" w:lineRule="atLeast"/>
        <w:ind w:firstLine="566"/>
        <w:jc w:val="both"/>
        <w:rPr>
          <w:color w:val="000000"/>
        </w:rPr>
      </w:pPr>
      <w:r w:rsidRPr="00BC4A34">
        <w:rPr>
          <w:color w:val="000000"/>
        </w:rPr>
        <w:t>(2) Yetki belgesinin yenilenmesinde 7 </w:t>
      </w:r>
      <w:r w:rsidRPr="00BC4A34">
        <w:rPr>
          <w:rStyle w:val="spelle"/>
          <w:color w:val="000000"/>
        </w:rPr>
        <w:t>nci</w:t>
      </w:r>
      <w:r w:rsidRPr="00BC4A34">
        <w:rPr>
          <w:color w:val="000000"/>
        </w:rPr>
        <w:t> maddenin ikinci ve üçüncü fıkralarında belirtilen usul ve esaslar uygulanır.</w:t>
      </w:r>
    </w:p>
    <w:p w14:paraId="4360146A" w14:textId="77777777" w:rsidR="0085522D" w:rsidRPr="00BC4A34" w:rsidRDefault="0085522D" w:rsidP="0085522D">
      <w:pPr>
        <w:pStyle w:val="metin"/>
        <w:spacing w:before="0" w:beforeAutospacing="0" w:after="0" w:afterAutospacing="0" w:line="240" w:lineRule="atLeast"/>
        <w:ind w:firstLine="566"/>
        <w:jc w:val="both"/>
        <w:rPr>
          <w:color w:val="000000"/>
        </w:rPr>
      </w:pPr>
      <w:r w:rsidRPr="00BC4A34">
        <w:rPr>
          <w:b/>
          <w:bCs/>
          <w:color w:val="000000"/>
        </w:rPr>
        <w:t>Yetki belgesinin iptali</w:t>
      </w:r>
    </w:p>
    <w:p w14:paraId="57FBF5C8" w14:textId="77777777" w:rsidR="0085522D" w:rsidRPr="00BC4A34" w:rsidRDefault="0085522D" w:rsidP="0085522D">
      <w:pPr>
        <w:pStyle w:val="metin"/>
        <w:spacing w:before="0" w:beforeAutospacing="0" w:after="0" w:afterAutospacing="0" w:line="240" w:lineRule="atLeast"/>
        <w:ind w:firstLine="566"/>
        <w:jc w:val="both"/>
        <w:rPr>
          <w:color w:val="000000"/>
        </w:rPr>
      </w:pPr>
      <w:r w:rsidRPr="00BC4A34">
        <w:rPr>
          <w:b/>
          <w:bCs/>
          <w:color w:val="000000"/>
        </w:rPr>
        <w:t>MADDE 9- </w:t>
      </w:r>
      <w:r w:rsidRPr="00BC4A34">
        <w:rPr>
          <w:color w:val="000000"/>
        </w:rPr>
        <w:t>(1) Yetki belgesi;</w:t>
      </w:r>
    </w:p>
    <w:p w14:paraId="7810DA3C" w14:textId="77340062" w:rsidR="0085522D" w:rsidRPr="00BC4A34" w:rsidRDefault="0085522D" w:rsidP="0085522D">
      <w:pPr>
        <w:pStyle w:val="metin"/>
        <w:spacing w:before="0" w:beforeAutospacing="0" w:after="0" w:afterAutospacing="0" w:line="240" w:lineRule="atLeast"/>
        <w:ind w:firstLine="566"/>
        <w:jc w:val="both"/>
        <w:rPr>
          <w:color w:val="000000"/>
        </w:rPr>
      </w:pPr>
      <w:r w:rsidRPr="00BC4A34">
        <w:rPr>
          <w:color w:val="000000"/>
        </w:rPr>
        <w:t xml:space="preserve">a) </w:t>
      </w:r>
      <w:r w:rsidR="005B0DEB" w:rsidRPr="00BC4A34">
        <w:rPr>
          <w:color w:val="000000"/>
        </w:rPr>
        <w:t xml:space="preserve">İşletmenin, </w:t>
      </w:r>
      <w:r w:rsidRPr="00BC4A34">
        <w:rPr>
          <w:color w:val="000000"/>
        </w:rPr>
        <w:t>Bilgi Sistemi üzerinden yapacağı başvuru üzerine,</w:t>
      </w:r>
    </w:p>
    <w:p w14:paraId="3991352C" w14:textId="676E02E9" w:rsidR="0085522D" w:rsidRPr="00BC4A34" w:rsidRDefault="0085522D" w:rsidP="0085522D">
      <w:pPr>
        <w:pStyle w:val="metin"/>
        <w:spacing w:before="0" w:beforeAutospacing="0" w:after="0" w:afterAutospacing="0" w:line="240" w:lineRule="atLeast"/>
        <w:ind w:firstLine="566"/>
        <w:jc w:val="both"/>
        <w:rPr>
          <w:color w:val="000000"/>
        </w:rPr>
      </w:pPr>
      <w:r w:rsidRPr="00BC4A34">
        <w:rPr>
          <w:color w:val="000000"/>
        </w:rPr>
        <w:lastRenderedPageBreak/>
        <w:t>b) 6 </w:t>
      </w:r>
      <w:r w:rsidRPr="00BC4A34">
        <w:rPr>
          <w:rStyle w:val="spelle"/>
          <w:color w:val="000000"/>
        </w:rPr>
        <w:t>ncı</w:t>
      </w:r>
      <w:r w:rsidRPr="00BC4A34">
        <w:rPr>
          <w:color w:val="000000"/>
        </w:rPr>
        <w:t> maddede belirtilen şartlardan herhangi birin</w:t>
      </w:r>
      <w:r w:rsidR="005B0DEB" w:rsidRPr="00BC4A34">
        <w:rPr>
          <w:color w:val="000000"/>
        </w:rPr>
        <w:t xml:space="preserve">in sağlanamadığının </w:t>
      </w:r>
      <w:r w:rsidRPr="00BC4A34">
        <w:rPr>
          <w:color w:val="000000"/>
        </w:rPr>
        <w:t xml:space="preserve">Bakanlıkça tespit edilmesi </w:t>
      </w:r>
      <w:r w:rsidR="005B0DEB" w:rsidRPr="00BC4A34">
        <w:rPr>
          <w:color w:val="000000"/>
        </w:rPr>
        <w:t xml:space="preserve">ve on günden az olmayacak şekilde verilen süre içinde şartların yeniden sağlanamaması </w:t>
      </w:r>
      <w:r w:rsidR="00793999" w:rsidRPr="00BC4A34">
        <w:rPr>
          <w:color w:val="000000"/>
        </w:rPr>
        <w:t>durumunda</w:t>
      </w:r>
      <w:r w:rsidRPr="00BC4A34">
        <w:rPr>
          <w:color w:val="000000"/>
        </w:rPr>
        <w:t>,</w:t>
      </w:r>
    </w:p>
    <w:p w14:paraId="12B198C0" w14:textId="77777777" w:rsidR="0085522D" w:rsidRPr="00BC4A34" w:rsidRDefault="0085522D" w:rsidP="0085522D">
      <w:pPr>
        <w:pStyle w:val="metin"/>
        <w:spacing w:before="0" w:beforeAutospacing="0" w:after="0" w:afterAutospacing="0" w:line="240" w:lineRule="atLeast"/>
        <w:ind w:firstLine="566"/>
        <w:jc w:val="both"/>
        <w:rPr>
          <w:color w:val="000000"/>
        </w:rPr>
      </w:pPr>
      <w:r w:rsidRPr="00BC4A34">
        <w:rPr>
          <w:color w:val="000000"/>
        </w:rPr>
        <w:t xml:space="preserve">c) 8 inci maddenin birinci fıkrasında belirtilen süre içinde yenileme başvurusunda bulunulmaması nedeniyle Bilgi Sistemi üzerinden veya yazılı olarak Bakanlıkça yapılan uyarıya rağmen on gün içinde yenileme başvurusunda bulunulmaması </w:t>
      </w:r>
      <w:r w:rsidR="00793999" w:rsidRPr="00BC4A34">
        <w:rPr>
          <w:color w:val="000000"/>
        </w:rPr>
        <w:t>durumunda</w:t>
      </w:r>
      <w:r w:rsidRPr="00BC4A34">
        <w:rPr>
          <w:color w:val="000000"/>
        </w:rPr>
        <w:t>,</w:t>
      </w:r>
    </w:p>
    <w:p w14:paraId="54C2DEE7" w14:textId="205BD19D" w:rsidR="00832B0F" w:rsidRPr="00BC4A34" w:rsidRDefault="0085522D" w:rsidP="00832B0F">
      <w:pPr>
        <w:pStyle w:val="metin"/>
        <w:spacing w:before="0" w:beforeAutospacing="0" w:after="0" w:afterAutospacing="0" w:line="240" w:lineRule="atLeast"/>
        <w:ind w:firstLine="566"/>
        <w:jc w:val="both"/>
        <w:rPr>
          <w:rStyle w:val="grame"/>
          <w:color w:val="000000"/>
        </w:rPr>
      </w:pPr>
      <w:r w:rsidRPr="00BC4A34">
        <w:rPr>
          <w:color w:val="000000"/>
        </w:rPr>
        <w:t xml:space="preserve">ç) Bu Yönetmelik hükümlerine aykırı hareket eden </w:t>
      </w:r>
      <w:r w:rsidR="002B3043" w:rsidRPr="00BC4A34">
        <w:rPr>
          <w:color w:val="000000"/>
        </w:rPr>
        <w:t>i</w:t>
      </w:r>
      <w:r w:rsidR="00230C2E" w:rsidRPr="00BC4A34">
        <w:rPr>
          <w:color w:val="000000"/>
        </w:rPr>
        <w:t>şletmeye</w:t>
      </w:r>
      <w:r w:rsidRPr="00BC4A34">
        <w:rPr>
          <w:color w:val="000000"/>
        </w:rPr>
        <w:t xml:space="preserve"> Bilgi Sistemi üzerinden veya yazılı olarak Ba</w:t>
      </w:r>
      <w:r w:rsidR="00832B0F" w:rsidRPr="00BC4A34">
        <w:rPr>
          <w:color w:val="000000"/>
        </w:rPr>
        <w:t>kanlıkça yapılan uyarıya rağmen, on günden az olmayacak şekilde v</w:t>
      </w:r>
      <w:r w:rsidRPr="00BC4A34">
        <w:rPr>
          <w:color w:val="000000"/>
        </w:rPr>
        <w:t>erilen süre içinde aykırılığın ortadan kaldırılmaması</w:t>
      </w:r>
      <w:r w:rsidR="00832B0F" w:rsidRPr="00BC4A34">
        <w:rPr>
          <w:color w:val="000000"/>
        </w:rPr>
        <w:t xml:space="preserve"> veya a</w:t>
      </w:r>
      <w:r w:rsidRPr="00BC4A34">
        <w:rPr>
          <w:color w:val="000000"/>
        </w:rPr>
        <w:t>ynı takvim yılı i</w:t>
      </w:r>
      <w:r w:rsidR="00832B0F" w:rsidRPr="00BC4A34">
        <w:rPr>
          <w:color w:val="000000"/>
        </w:rPr>
        <w:t xml:space="preserve">çinde aykırılığın tekrarlanması </w:t>
      </w:r>
      <w:r w:rsidR="002B3043" w:rsidRPr="00BC4A34">
        <w:rPr>
          <w:rStyle w:val="grame"/>
          <w:color w:val="000000"/>
        </w:rPr>
        <w:t>durumlarında</w:t>
      </w:r>
      <w:r w:rsidR="00832B0F" w:rsidRPr="00BC4A34">
        <w:rPr>
          <w:rStyle w:val="grame"/>
          <w:color w:val="000000"/>
        </w:rPr>
        <w:t>,</w:t>
      </w:r>
    </w:p>
    <w:p w14:paraId="6B956D8C" w14:textId="23B43E33" w:rsidR="0085522D" w:rsidRPr="00BC4A34" w:rsidRDefault="0085522D" w:rsidP="00832B0F">
      <w:pPr>
        <w:pStyle w:val="metin"/>
        <w:spacing w:before="0" w:beforeAutospacing="0" w:after="0" w:afterAutospacing="0" w:line="240" w:lineRule="atLeast"/>
        <w:ind w:firstLine="566"/>
        <w:jc w:val="both"/>
        <w:rPr>
          <w:color w:val="000000"/>
        </w:rPr>
      </w:pPr>
      <w:r w:rsidRPr="00BC4A34">
        <w:rPr>
          <w:rStyle w:val="grame"/>
          <w:color w:val="000000"/>
        </w:rPr>
        <w:t>iptal</w:t>
      </w:r>
      <w:r w:rsidRPr="00BC4A34">
        <w:rPr>
          <w:color w:val="000000"/>
        </w:rPr>
        <w:t> edilir.</w:t>
      </w:r>
    </w:p>
    <w:p w14:paraId="034BE452" w14:textId="1E4E6724" w:rsidR="008E5694" w:rsidRPr="00BC4A34" w:rsidRDefault="0085522D" w:rsidP="008E5694">
      <w:pPr>
        <w:pStyle w:val="metin"/>
        <w:spacing w:before="0" w:beforeAutospacing="0" w:after="0" w:afterAutospacing="0" w:line="240" w:lineRule="atLeast"/>
        <w:ind w:firstLine="566"/>
        <w:jc w:val="both"/>
        <w:rPr>
          <w:color w:val="000000"/>
        </w:rPr>
      </w:pPr>
      <w:r w:rsidRPr="00BC4A34">
        <w:rPr>
          <w:color w:val="000000"/>
        </w:rPr>
        <w:t xml:space="preserve">(2) </w:t>
      </w:r>
      <w:r w:rsidR="008E5694" w:rsidRPr="00BC4A34">
        <w:rPr>
          <w:color w:val="000000"/>
        </w:rPr>
        <w:t>Yetki belgesinin iptal edilmesi durumunda, Bilgi Sisteminde iptal gerekçelerine yer verilir ve başvuru sahibinin bu gerekçelere erişmesine imkân sağlanır.</w:t>
      </w:r>
    </w:p>
    <w:p w14:paraId="23011D10" w14:textId="3A1EB4EC" w:rsidR="00D41B38" w:rsidRPr="00BC4A34" w:rsidRDefault="0085522D" w:rsidP="00D41B38">
      <w:pPr>
        <w:pStyle w:val="metin"/>
        <w:spacing w:before="0" w:beforeAutospacing="0" w:after="0" w:afterAutospacing="0" w:line="240" w:lineRule="atLeast"/>
        <w:ind w:firstLine="566"/>
        <w:jc w:val="both"/>
        <w:rPr>
          <w:color w:val="000000"/>
        </w:rPr>
      </w:pPr>
      <w:r w:rsidRPr="00BC4A34">
        <w:rPr>
          <w:color w:val="000000"/>
        </w:rPr>
        <w:t>(3) Birinci fıkranın (ç) ben</w:t>
      </w:r>
      <w:r w:rsidR="00A945C2" w:rsidRPr="00BC4A34">
        <w:rPr>
          <w:color w:val="000000"/>
        </w:rPr>
        <w:t>d</w:t>
      </w:r>
      <w:r w:rsidRPr="00BC4A34">
        <w:rPr>
          <w:color w:val="000000"/>
        </w:rPr>
        <w:t xml:space="preserve">i gereğince yetki belgesi iptal edilen </w:t>
      </w:r>
      <w:r w:rsidR="002B3043" w:rsidRPr="00BC4A34">
        <w:rPr>
          <w:color w:val="000000"/>
        </w:rPr>
        <w:t>i</w:t>
      </w:r>
      <w:r w:rsidR="00230C2E" w:rsidRPr="00BC4A34">
        <w:rPr>
          <w:color w:val="000000"/>
        </w:rPr>
        <w:t>şletmeye</w:t>
      </w:r>
      <w:r w:rsidR="00832B0F" w:rsidRPr="00BC4A34">
        <w:rPr>
          <w:color w:val="000000"/>
        </w:rPr>
        <w:t>,</w:t>
      </w:r>
      <w:r w:rsidR="00A945C2" w:rsidRPr="00BC4A34">
        <w:rPr>
          <w:color w:val="000000"/>
        </w:rPr>
        <w:t xml:space="preserve"> </w:t>
      </w:r>
      <w:r w:rsidRPr="00BC4A34">
        <w:rPr>
          <w:color w:val="000000"/>
        </w:rPr>
        <w:t>iptal tarihinden itibaren bir yıl süreyle yetki belgesi verilmez.</w:t>
      </w:r>
    </w:p>
    <w:p w14:paraId="3782F0B1" w14:textId="5F68AC92" w:rsidR="008E5694" w:rsidRPr="00BC4A34" w:rsidRDefault="00D41B38" w:rsidP="00D41B38">
      <w:pPr>
        <w:pStyle w:val="metin"/>
        <w:spacing w:before="0" w:beforeAutospacing="0" w:after="0" w:afterAutospacing="0" w:line="240" w:lineRule="atLeast"/>
        <w:ind w:firstLine="566"/>
        <w:jc w:val="both"/>
      </w:pPr>
      <w:r w:rsidRPr="00BC4A34">
        <w:t xml:space="preserve">(4) </w:t>
      </w:r>
      <w:r w:rsidR="00832B0F" w:rsidRPr="00BC4A34">
        <w:t>Üçüncü fıkra, i</w:t>
      </w:r>
      <w:r w:rsidR="008E5694" w:rsidRPr="00BC4A34">
        <w:t>şletmenin y</w:t>
      </w:r>
      <w:r w:rsidR="00004C5E" w:rsidRPr="00BC4A34">
        <w:t>etki belgesi</w:t>
      </w:r>
      <w:r w:rsidR="008E5694" w:rsidRPr="00BC4A34">
        <w:t xml:space="preserve">nin </w:t>
      </w:r>
      <w:r w:rsidRPr="00BC4A34">
        <w:t>6 ncı maddede belirtilen şartlardan herhangi birine sahip olunmadığının Bakanlıkça tespit edilmesi</w:t>
      </w:r>
      <w:r w:rsidR="008E5694" w:rsidRPr="00BC4A34">
        <w:t xml:space="preserve"> </w:t>
      </w:r>
      <w:r w:rsidRPr="00BC4A34">
        <w:t>ne</w:t>
      </w:r>
      <w:r w:rsidR="008E5694" w:rsidRPr="00BC4A34">
        <w:t xml:space="preserve">deniyle </w:t>
      </w:r>
      <w:r w:rsidRPr="00BC4A34">
        <w:t>iptal edil</w:t>
      </w:r>
      <w:r w:rsidR="00832B0F" w:rsidRPr="00BC4A34">
        <w:t xml:space="preserve">mesi durumunda </w:t>
      </w:r>
      <w:r w:rsidR="008E5694" w:rsidRPr="00BC4A34">
        <w:t xml:space="preserve">uygulanmaz. </w:t>
      </w:r>
    </w:p>
    <w:p w14:paraId="04932041" w14:textId="77777777" w:rsidR="0085522D" w:rsidRPr="00BC4A34" w:rsidRDefault="0085522D" w:rsidP="0085522D">
      <w:pPr>
        <w:pStyle w:val="ortabalkbold"/>
        <w:spacing w:before="0" w:beforeAutospacing="0" w:after="0" w:afterAutospacing="0" w:line="240" w:lineRule="atLeast"/>
        <w:jc w:val="center"/>
        <w:rPr>
          <w:b/>
          <w:bCs/>
          <w:color w:val="000000"/>
        </w:rPr>
      </w:pPr>
      <w:r w:rsidRPr="00BC4A34">
        <w:rPr>
          <w:b/>
          <w:bCs/>
          <w:color w:val="000000"/>
        </w:rPr>
        <w:t>ÜÇÜNCÜ BÖLÜM</w:t>
      </w:r>
    </w:p>
    <w:p w14:paraId="1B4913CA" w14:textId="77777777" w:rsidR="00B21B7A" w:rsidRPr="00BC4A34" w:rsidRDefault="003C4818" w:rsidP="00C9214E">
      <w:pPr>
        <w:pStyle w:val="ortabalkbold"/>
        <w:spacing w:before="0" w:beforeAutospacing="0" w:after="0" w:afterAutospacing="0" w:line="240" w:lineRule="atLeast"/>
        <w:jc w:val="center"/>
        <w:rPr>
          <w:b/>
          <w:bCs/>
          <w:color w:val="000000"/>
        </w:rPr>
      </w:pPr>
      <w:r w:rsidRPr="00BC4A34">
        <w:rPr>
          <w:b/>
          <w:bCs/>
          <w:color w:val="000000"/>
        </w:rPr>
        <w:t>Kiralama Faaliyetlerine İlişkin Usul ve Esaslar</w:t>
      </w:r>
    </w:p>
    <w:p w14:paraId="0390D02E" w14:textId="77777777" w:rsidR="00C94F89" w:rsidRPr="00BC4A34" w:rsidRDefault="00C94F89" w:rsidP="00C94F89">
      <w:pPr>
        <w:pStyle w:val="metin"/>
        <w:spacing w:before="0" w:beforeAutospacing="0" w:after="0" w:afterAutospacing="0" w:line="240" w:lineRule="atLeast"/>
        <w:ind w:firstLine="566"/>
        <w:jc w:val="both"/>
        <w:rPr>
          <w:b/>
          <w:bCs/>
          <w:color w:val="000000"/>
        </w:rPr>
      </w:pPr>
      <w:r w:rsidRPr="00BC4A34">
        <w:rPr>
          <w:b/>
          <w:bCs/>
          <w:color w:val="000000"/>
        </w:rPr>
        <w:t>Kira sözleşmesi</w:t>
      </w:r>
    </w:p>
    <w:p w14:paraId="3A5E23FF" w14:textId="50D079BD" w:rsidR="00204926" w:rsidRPr="00BC4A34" w:rsidRDefault="00C94F89" w:rsidP="00C94F89">
      <w:pPr>
        <w:pStyle w:val="metin"/>
        <w:spacing w:before="0" w:beforeAutospacing="0" w:after="0" w:afterAutospacing="0" w:line="240" w:lineRule="atLeast"/>
        <w:ind w:firstLine="566"/>
        <w:jc w:val="both"/>
        <w:rPr>
          <w:color w:val="000000"/>
        </w:rPr>
      </w:pPr>
      <w:r w:rsidRPr="00BC4A34">
        <w:rPr>
          <w:b/>
          <w:bCs/>
          <w:color w:val="000000"/>
        </w:rPr>
        <w:t>MADDE 1</w:t>
      </w:r>
      <w:r w:rsidR="00145028" w:rsidRPr="00BC4A34">
        <w:rPr>
          <w:b/>
          <w:bCs/>
          <w:color w:val="000000"/>
        </w:rPr>
        <w:t>0</w:t>
      </w:r>
      <w:r w:rsidRPr="00BC4A34">
        <w:rPr>
          <w:b/>
          <w:bCs/>
          <w:color w:val="000000"/>
        </w:rPr>
        <w:t>- </w:t>
      </w:r>
      <w:r w:rsidRPr="00BC4A34">
        <w:rPr>
          <w:color w:val="000000"/>
        </w:rPr>
        <w:t xml:space="preserve">(1) Motorlu kara taşıtı kiralamalarında işletme ile kiracı arasında </w:t>
      </w:r>
      <w:r w:rsidRPr="00BC4A34">
        <w:t xml:space="preserve">yazılı olarak veya elektronik ortamda </w:t>
      </w:r>
      <w:r w:rsidRPr="00BC4A34">
        <w:rPr>
          <w:color w:val="000000"/>
        </w:rPr>
        <w:t>kira sözleşmesi yapılır</w:t>
      </w:r>
      <w:r w:rsidR="00204926" w:rsidRPr="00BC4A34">
        <w:rPr>
          <w:color w:val="000000"/>
        </w:rPr>
        <w:t xml:space="preserve"> ve </w:t>
      </w:r>
      <w:r w:rsidR="00261852" w:rsidRPr="00BC4A34">
        <w:rPr>
          <w:color w:val="000000"/>
        </w:rPr>
        <w:t xml:space="preserve">sözleşmenin </w:t>
      </w:r>
      <w:r w:rsidR="00204926" w:rsidRPr="00BC4A34">
        <w:rPr>
          <w:color w:val="000000"/>
        </w:rPr>
        <w:t>bir nüshası taşıt tesliminden önce kiracıya verilir veya elektronik ortamda gönderilir.</w:t>
      </w:r>
    </w:p>
    <w:p w14:paraId="52B2496B" w14:textId="32BB4E89" w:rsidR="00EF7659" w:rsidRDefault="00EF7659" w:rsidP="00EF7659">
      <w:pPr>
        <w:pStyle w:val="metin"/>
        <w:spacing w:before="0" w:beforeAutospacing="0" w:after="0" w:afterAutospacing="0" w:line="240" w:lineRule="atLeast"/>
        <w:ind w:firstLine="566"/>
        <w:jc w:val="both"/>
        <w:rPr>
          <w:color w:val="000000"/>
        </w:rPr>
      </w:pPr>
      <w:r>
        <w:rPr>
          <w:color w:val="000000"/>
        </w:rPr>
        <w:t xml:space="preserve">(2) </w:t>
      </w:r>
      <w:r w:rsidR="008D27B3" w:rsidRPr="00BC4A34">
        <w:rPr>
          <w:color w:val="000000"/>
        </w:rPr>
        <w:t xml:space="preserve">Kira sözleşmesinin kurulmasından önce </w:t>
      </w:r>
      <w:r w:rsidR="008D223C">
        <w:rPr>
          <w:color w:val="000000"/>
        </w:rPr>
        <w:t xml:space="preserve">işletme </w:t>
      </w:r>
      <w:r w:rsidR="008D27B3" w:rsidRPr="00BC4A34">
        <w:rPr>
          <w:color w:val="000000"/>
        </w:rPr>
        <w:t>tarafından</w:t>
      </w:r>
      <w:r w:rsidR="00BC0D36" w:rsidRPr="00BC4A34">
        <w:rPr>
          <w:color w:val="000000"/>
        </w:rPr>
        <w:t xml:space="preserve"> kiracı</w:t>
      </w:r>
      <w:r w:rsidR="00B63404">
        <w:rPr>
          <w:color w:val="000000"/>
        </w:rPr>
        <w:t xml:space="preserve">ya elektronik ortamda </w:t>
      </w:r>
      <w:r>
        <w:rPr>
          <w:color w:val="000000"/>
        </w:rPr>
        <w:t xml:space="preserve">veya yazılı olarak ön bilgilendirmede bulunulur. Ön bilgilendirmede asgari olarak aşağıdaki hususlara yer verilir: </w:t>
      </w:r>
    </w:p>
    <w:p w14:paraId="22C04B87" w14:textId="0ED37858" w:rsidR="0085688F" w:rsidRPr="0085688F" w:rsidRDefault="00EF7659" w:rsidP="0085688F">
      <w:pPr>
        <w:pStyle w:val="metin"/>
        <w:spacing w:before="0" w:beforeAutospacing="0" w:after="0" w:afterAutospacing="0" w:line="240" w:lineRule="atLeast"/>
        <w:ind w:firstLine="566"/>
        <w:jc w:val="both"/>
        <w:rPr>
          <w:color w:val="000000"/>
        </w:rPr>
      </w:pPr>
      <w:r>
        <w:rPr>
          <w:color w:val="000000"/>
        </w:rPr>
        <w:t xml:space="preserve">a) </w:t>
      </w:r>
      <w:r w:rsidRPr="00EF7659">
        <w:rPr>
          <w:color w:val="000000"/>
        </w:rPr>
        <w:t>İşletme ve kiracının tanıtıcı bilgileri ile iletişim bilgileri</w:t>
      </w:r>
      <w:r>
        <w:rPr>
          <w:color w:val="000000"/>
        </w:rPr>
        <w:t>.</w:t>
      </w:r>
      <w:r w:rsidR="0085688F" w:rsidRPr="0085688F">
        <w:rPr>
          <w:color w:val="000000"/>
        </w:rPr>
        <w:t xml:space="preserve"> Kiracı tarafından ek sürücü bildiriminde bulunulması durumunda ek sürücünün tanıtıcı bilgileri ile iletişim bilgileri. </w:t>
      </w:r>
    </w:p>
    <w:p w14:paraId="2188781B" w14:textId="29A11C75" w:rsidR="00EF7659" w:rsidRDefault="00EF7659" w:rsidP="00EF7659">
      <w:pPr>
        <w:pStyle w:val="metin"/>
        <w:spacing w:before="0" w:beforeAutospacing="0" w:after="0" w:afterAutospacing="0" w:line="240" w:lineRule="atLeast"/>
        <w:ind w:firstLine="566"/>
        <w:jc w:val="both"/>
        <w:rPr>
          <w:color w:val="000000"/>
        </w:rPr>
      </w:pPr>
      <w:r>
        <w:rPr>
          <w:color w:val="000000"/>
        </w:rPr>
        <w:t>b) H</w:t>
      </w:r>
      <w:r w:rsidR="00BC4A34" w:rsidRPr="00EF7659">
        <w:rPr>
          <w:color w:val="000000"/>
        </w:rPr>
        <w:t>izmetin ve kiralamaya</w:t>
      </w:r>
      <w:r w:rsidR="00BC4A34" w:rsidRPr="0085688F">
        <w:rPr>
          <w:color w:val="000000"/>
        </w:rPr>
        <w:t xml:space="preserve"> konu taşıtın </w:t>
      </w:r>
      <w:r w:rsidR="00BC0D36" w:rsidRPr="00BC4A34">
        <w:rPr>
          <w:color w:val="000000"/>
        </w:rPr>
        <w:t>temel nitelikleri</w:t>
      </w:r>
      <w:r>
        <w:rPr>
          <w:color w:val="000000"/>
        </w:rPr>
        <w:t>.</w:t>
      </w:r>
      <w:r w:rsidR="00BC0D36" w:rsidRPr="00BC4A34">
        <w:rPr>
          <w:color w:val="000000"/>
        </w:rPr>
        <w:t xml:space="preserve"> </w:t>
      </w:r>
    </w:p>
    <w:p w14:paraId="438D750A" w14:textId="1423CD89" w:rsidR="00EF7659" w:rsidRDefault="00EF7659" w:rsidP="0085688F">
      <w:pPr>
        <w:pStyle w:val="metin"/>
        <w:spacing w:before="0" w:beforeAutospacing="0" w:after="0" w:afterAutospacing="0" w:line="240" w:lineRule="atLeast"/>
        <w:ind w:firstLine="566"/>
        <w:jc w:val="both"/>
      </w:pPr>
      <w:r w:rsidRPr="0085688F">
        <w:rPr>
          <w:color w:val="000000"/>
        </w:rPr>
        <w:t xml:space="preserve">c) </w:t>
      </w:r>
      <w:r w:rsidR="00E833DE">
        <w:rPr>
          <w:color w:val="000000"/>
        </w:rPr>
        <w:t>Her bir</w:t>
      </w:r>
      <w:r w:rsidRPr="0085688F">
        <w:rPr>
          <w:color w:val="000000"/>
        </w:rPr>
        <w:t xml:space="preserve"> hizmet</w:t>
      </w:r>
      <w:r w:rsidR="00E833DE">
        <w:rPr>
          <w:color w:val="000000"/>
        </w:rPr>
        <w:t>in</w:t>
      </w:r>
      <w:r w:rsidRPr="00BC4A34">
        <w:t xml:space="preserve"> </w:t>
      </w:r>
      <w:r w:rsidR="00E833DE">
        <w:t xml:space="preserve">bedeli ile toplam kira </w:t>
      </w:r>
      <w:r w:rsidRPr="00BC4A34">
        <w:t>bedeli</w:t>
      </w:r>
      <w:r>
        <w:t>.</w:t>
      </w:r>
    </w:p>
    <w:p w14:paraId="0581E846" w14:textId="787F0EFC" w:rsidR="00EF7659" w:rsidRDefault="00EF7659" w:rsidP="00EF7659">
      <w:pPr>
        <w:pStyle w:val="metin"/>
        <w:spacing w:before="0" w:beforeAutospacing="0" w:after="0" w:afterAutospacing="0" w:line="240" w:lineRule="atLeast"/>
        <w:ind w:firstLine="566"/>
        <w:jc w:val="both"/>
        <w:rPr>
          <w:color w:val="000000"/>
        </w:rPr>
      </w:pPr>
      <w:r>
        <w:rPr>
          <w:color w:val="000000"/>
        </w:rPr>
        <w:t>ç) İ</w:t>
      </w:r>
      <w:r w:rsidR="00380419" w:rsidRPr="00BC4A34">
        <w:rPr>
          <w:color w:val="000000"/>
        </w:rPr>
        <w:t xml:space="preserve">şletme ve kiracının kiralamaya ilişkin </w:t>
      </w:r>
      <w:r w:rsidR="0016648F" w:rsidRPr="00BC4A34">
        <w:rPr>
          <w:color w:val="000000"/>
        </w:rPr>
        <w:t>hak ve yükümlülükleri</w:t>
      </w:r>
      <w:r>
        <w:rPr>
          <w:color w:val="000000"/>
        </w:rPr>
        <w:t>.</w:t>
      </w:r>
    </w:p>
    <w:p w14:paraId="6ADCB061" w14:textId="68C4BF1E" w:rsidR="00EF7659" w:rsidRDefault="00EF7659" w:rsidP="00EF7659">
      <w:pPr>
        <w:spacing w:after="0" w:line="240" w:lineRule="atLeast"/>
        <w:ind w:firstLine="566"/>
        <w:jc w:val="both"/>
        <w:rPr>
          <w:rFonts w:ascii="Times New Roman" w:hAnsi="Times New Roman" w:cs="Times New Roman"/>
          <w:sz w:val="24"/>
          <w:szCs w:val="24"/>
        </w:rPr>
      </w:pPr>
      <w:r>
        <w:rPr>
          <w:rFonts w:ascii="Times New Roman" w:hAnsi="Times New Roman" w:cs="Times New Roman"/>
          <w:sz w:val="24"/>
          <w:szCs w:val="24"/>
        </w:rPr>
        <w:t>d) K</w:t>
      </w:r>
      <w:r w:rsidRPr="00BC4A34">
        <w:rPr>
          <w:rFonts w:ascii="Times New Roman" w:hAnsi="Times New Roman" w:cs="Times New Roman"/>
          <w:sz w:val="24"/>
          <w:szCs w:val="24"/>
        </w:rPr>
        <w:t>iralamanın başlangıç ve bitiş tarihleri</w:t>
      </w:r>
      <w:r>
        <w:rPr>
          <w:rFonts w:ascii="Times New Roman" w:hAnsi="Times New Roman" w:cs="Times New Roman"/>
          <w:sz w:val="24"/>
          <w:szCs w:val="24"/>
        </w:rPr>
        <w:t xml:space="preserve"> ile t</w:t>
      </w:r>
      <w:r w:rsidRPr="00BC4A34">
        <w:rPr>
          <w:rFonts w:ascii="Times New Roman" w:hAnsi="Times New Roman" w:cs="Times New Roman"/>
          <w:sz w:val="24"/>
          <w:szCs w:val="24"/>
        </w:rPr>
        <w:t>aşıtın teslim tarih, saat ve yeri</w:t>
      </w:r>
      <w:r>
        <w:rPr>
          <w:rFonts w:ascii="Times New Roman" w:hAnsi="Times New Roman" w:cs="Times New Roman"/>
          <w:sz w:val="24"/>
          <w:szCs w:val="24"/>
        </w:rPr>
        <w:t>.</w:t>
      </w:r>
      <w:r w:rsidRPr="00BC4A34">
        <w:rPr>
          <w:rFonts w:ascii="Times New Roman" w:hAnsi="Times New Roman" w:cs="Times New Roman"/>
          <w:sz w:val="24"/>
          <w:szCs w:val="24"/>
        </w:rPr>
        <w:t xml:space="preserve"> </w:t>
      </w:r>
    </w:p>
    <w:p w14:paraId="406A2695" w14:textId="18FD86C7" w:rsidR="00C94F89" w:rsidRDefault="00EF7659" w:rsidP="00EF7659">
      <w:pPr>
        <w:pStyle w:val="metin"/>
        <w:spacing w:before="0" w:beforeAutospacing="0" w:after="0" w:afterAutospacing="0" w:line="240" w:lineRule="atLeast"/>
        <w:ind w:firstLine="566"/>
        <w:jc w:val="both"/>
        <w:rPr>
          <w:color w:val="000000"/>
        </w:rPr>
      </w:pPr>
      <w:r>
        <w:rPr>
          <w:color w:val="000000"/>
        </w:rPr>
        <w:t>e) K</w:t>
      </w:r>
      <w:r w:rsidR="0016648F" w:rsidRPr="00BC4A34">
        <w:rPr>
          <w:color w:val="000000"/>
        </w:rPr>
        <w:t xml:space="preserve">ira </w:t>
      </w:r>
      <w:r w:rsidR="00BC0D36" w:rsidRPr="00BC4A34">
        <w:rPr>
          <w:color w:val="000000"/>
        </w:rPr>
        <w:t>sözleşme</w:t>
      </w:r>
      <w:r w:rsidR="0016648F" w:rsidRPr="00BC4A34">
        <w:rPr>
          <w:color w:val="000000"/>
        </w:rPr>
        <w:t>si</w:t>
      </w:r>
      <w:r w:rsidR="00BC0D36" w:rsidRPr="00BC4A34">
        <w:rPr>
          <w:color w:val="000000"/>
        </w:rPr>
        <w:t xml:space="preserve">nin </w:t>
      </w:r>
      <w:r w:rsidR="00380419" w:rsidRPr="00BC4A34">
        <w:rPr>
          <w:color w:val="000000"/>
        </w:rPr>
        <w:t xml:space="preserve">fesih </w:t>
      </w:r>
      <w:r w:rsidR="00BC0D36" w:rsidRPr="00BC4A34">
        <w:rPr>
          <w:color w:val="000000"/>
        </w:rPr>
        <w:t>koşulları</w:t>
      </w:r>
      <w:r>
        <w:rPr>
          <w:color w:val="000000"/>
        </w:rPr>
        <w:t>.</w:t>
      </w:r>
    </w:p>
    <w:p w14:paraId="7C5D7BA2" w14:textId="67D12A5D" w:rsidR="00C94F89" w:rsidRPr="00BC4A34" w:rsidRDefault="00787037" w:rsidP="00C94F89">
      <w:pPr>
        <w:pStyle w:val="metin"/>
        <w:spacing w:before="0" w:beforeAutospacing="0" w:after="0" w:afterAutospacing="0" w:line="240" w:lineRule="atLeast"/>
        <w:ind w:firstLine="566"/>
        <w:jc w:val="both"/>
      </w:pPr>
      <w:r w:rsidRPr="00BC4A34">
        <w:t>(3</w:t>
      </w:r>
      <w:r w:rsidR="00C94F89" w:rsidRPr="00BC4A34">
        <w:t>)</w:t>
      </w:r>
      <w:r w:rsidR="00EF7659">
        <w:t xml:space="preserve"> </w:t>
      </w:r>
      <w:r w:rsidR="00EF7659" w:rsidRPr="00BC4A34">
        <w:rPr>
          <w:color w:val="000000"/>
        </w:rPr>
        <w:t xml:space="preserve">Kira sözleşmesi, sözleşmenin taraflarca imzalanması veya işletmenin sözleşme teklif ve şartlarını kiracının elektronik ortamda kabulü ile kurulur. </w:t>
      </w:r>
      <w:r w:rsidR="00C94F89" w:rsidRPr="00BC4A34">
        <w:t xml:space="preserve"> Kira sözleşmesinde asgari olarak aşağıdaki hususlara yer verilir:</w:t>
      </w:r>
    </w:p>
    <w:p w14:paraId="295CDFCD" w14:textId="6D955DAB" w:rsidR="00C94F89" w:rsidRPr="00BC4A34" w:rsidRDefault="00C94F89" w:rsidP="00C94F89">
      <w:pPr>
        <w:pStyle w:val="metin"/>
        <w:spacing w:before="0" w:beforeAutospacing="0" w:after="0" w:afterAutospacing="0" w:line="240" w:lineRule="atLeast"/>
        <w:ind w:firstLine="566"/>
        <w:jc w:val="both"/>
      </w:pPr>
      <w:r w:rsidRPr="00BC4A34">
        <w:t>a) İşletmenin yetki belgesi</w:t>
      </w:r>
      <w:r w:rsidR="00D91225" w:rsidRPr="00BC4A34">
        <w:t>,</w:t>
      </w:r>
      <w:r w:rsidRPr="00BC4A34">
        <w:t xml:space="preserve"> MERSİS </w:t>
      </w:r>
      <w:r w:rsidR="00D91225" w:rsidRPr="00BC4A34">
        <w:t xml:space="preserve">ve vergi kimlik </w:t>
      </w:r>
      <w:r w:rsidRPr="00BC4A34">
        <w:t>numaraları, MERSİS’e kayıtlı işletme adı ve adresi ile ticaret ünvanı veya ESBİS’e kayıtlı işletme adı ve adresi ile adı, soyadı ve T.C. kimlik numarası ya da yabancı kimlik numarası ile vergi kimlik numarası.</w:t>
      </w:r>
    </w:p>
    <w:p w14:paraId="5A62A42B" w14:textId="75B376CE" w:rsidR="00787037" w:rsidRPr="00BC4A34" w:rsidRDefault="00C94F89" w:rsidP="00C94F89">
      <w:pPr>
        <w:pStyle w:val="metin"/>
        <w:spacing w:before="0" w:beforeAutospacing="0" w:after="0" w:afterAutospacing="0" w:line="240" w:lineRule="atLeast"/>
        <w:ind w:firstLine="566"/>
        <w:jc w:val="both"/>
      </w:pPr>
      <w:r w:rsidRPr="00BC4A34">
        <w:t>b) Kiracının gerçek kişi olması durumunda adı, soyadı, T.C. kimlik numarası veya yabancı kimlik numarası ile adres</w:t>
      </w:r>
      <w:r w:rsidR="00832B0F" w:rsidRPr="00BC4A34">
        <w:t xml:space="preserve"> ve diğer iletişim bilgileri</w:t>
      </w:r>
      <w:r w:rsidRPr="00BC4A34">
        <w:t xml:space="preserve">; tüzel kişi olması durumunda </w:t>
      </w:r>
      <w:r w:rsidR="00D91225" w:rsidRPr="00BC4A34">
        <w:t>ü</w:t>
      </w:r>
      <w:r w:rsidR="00832B0F" w:rsidRPr="00BC4A34">
        <w:t>nvan ve</w:t>
      </w:r>
      <w:r w:rsidRPr="00BC4A34">
        <w:t xml:space="preserve"> vergi numarası ile adres</w:t>
      </w:r>
      <w:r w:rsidR="00832B0F" w:rsidRPr="00BC4A34">
        <w:t xml:space="preserve"> ve diğer iletişim bilgileri</w:t>
      </w:r>
      <w:r w:rsidRPr="00BC4A34">
        <w:t xml:space="preserve">. </w:t>
      </w:r>
    </w:p>
    <w:p w14:paraId="6B028F51" w14:textId="4999BB2C" w:rsidR="00C94F89" w:rsidRPr="00BC4A34" w:rsidRDefault="00787037" w:rsidP="00C94F89">
      <w:pPr>
        <w:pStyle w:val="metin"/>
        <w:spacing w:before="0" w:beforeAutospacing="0" w:after="0" w:afterAutospacing="0" w:line="240" w:lineRule="atLeast"/>
        <w:ind w:firstLine="566"/>
        <w:jc w:val="both"/>
      </w:pPr>
      <w:r w:rsidRPr="00BC4A34">
        <w:t>c) K</w:t>
      </w:r>
      <w:r w:rsidR="00C94F89" w:rsidRPr="00BC4A34">
        <w:t xml:space="preserve">iralanan taşıtı kullanacak </w:t>
      </w:r>
      <w:r w:rsidRPr="00BC4A34">
        <w:t xml:space="preserve">ek </w:t>
      </w:r>
      <w:r w:rsidR="00C94F89" w:rsidRPr="00BC4A34">
        <w:t>sürücü</w:t>
      </w:r>
      <w:r w:rsidR="00832B0F" w:rsidRPr="00BC4A34">
        <w:t xml:space="preserve"> veya sürücülerin ad ve soyadları</w:t>
      </w:r>
      <w:r w:rsidR="00C94F89" w:rsidRPr="00BC4A34">
        <w:t>, T.C. kimlik veya yabancı kimlik numara</w:t>
      </w:r>
      <w:r w:rsidR="00832B0F" w:rsidRPr="00BC4A34">
        <w:t>ları</w:t>
      </w:r>
      <w:r w:rsidR="005B5389" w:rsidRPr="00BC4A34">
        <w:t xml:space="preserve">, </w:t>
      </w:r>
      <w:r w:rsidR="00832B0F" w:rsidRPr="00BC4A34">
        <w:t>sürücü belgesi numaraları ile adres ve diğer iletişim bilgileri.</w:t>
      </w:r>
    </w:p>
    <w:p w14:paraId="2A690996" w14:textId="5E383EC7" w:rsidR="001E78E3" w:rsidRPr="00BC4A34" w:rsidRDefault="001E78E3" w:rsidP="001E78E3">
      <w:pPr>
        <w:pStyle w:val="metin"/>
        <w:spacing w:before="0" w:beforeAutospacing="0" w:after="0" w:afterAutospacing="0" w:line="240" w:lineRule="atLeast"/>
        <w:ind w:firstLine="566"/>
        <w:jc w:val="both"/>
      </w:pPr>
      <w:r w:rsidRPr="00BC4A34">
        <w:t>ç</w:t>
      </w:r>
      <w:r w:rsidR="00C94F89" w:rsidRPr="00BC4A34">
        <w:t xml:space="preserve">) Kiralanan taşıtın markası, cinsi, tipi, model yılı, </w:t>
      </w:r>
      <w:r w:rsidR="002C4541" w:rsidRPr="00BC4A34">
        <w:t xml:space="preserve">vites türü, </w:t>
      </w:r>
      <w:r w:rsidR="00C94F89" w:rsidRPr="00BC4A34">
        <w:t>kilometresi</w:t>
      </w:r>
      <w:r w:rsidRPr="00BC4A34">
        <w:t xml:space="preserve"> ve</w:t>
      </w:r>
      <w:r w:rsidR="00C94F89" w:rsidRPr="00BC4A34">
        <w:t xml:space="preserve"> yakıt veya enerji seviyesi</w:t>
      </w:r>
      <w:r w:rsidRPr="00BC4A34">
        <w:t>.</w:t>
      </w:r>
    </w:p>
    <w:p w14:paraId="4B7D7B71" w14:textId="713A7FF7" w:rsidR="001E78E3" w:rsidRPr="00BC4A34" w:rsidRDefault="001E78E3" w:rsidP="001E78E3">
      <w:pPr>
        <w:pStyle w:val="metin"/>
        <w:spacing w:before="0" w:beforeAutospacing="0" w:after="0" w:afterAutospacing="0" w:line="240" w:lineRule="atLeast"/>
        <w:ind w:firstLine="566"/>
        <w:jc w:val="both"/>
      </w:pPr>
      <w:r w:rsidRPr="00BC4A34">
        <w:t>d) Kiralanan taşıtın kiracıya teslim ve işletmeye iade edileceği tarih, saat ve yer.</w:t>
      </w:r>
      <w:r w:rsidR="005B5389" w:rsidRPr="00BC4A34">
        <w:t xml:space="preserve"> Taşıt teslim ve iade yerine ilişkin kiracı talepleri.</w:t>
      </w:r>
    </w:p>
    <w:p w14:paraId="43C6C195" w14:textId="7DDE6B69" w:rsidR="00C94F89" w:rsidRPr="00BC4A34" w:rsidRDefault="001E78E3" w:rsidP="00C94F89">
      <w:pPr>
        <w:pStyle w:val="metin"/>
        <w:spacing w:before="0" w:beforeAutospacing="0" w:after="0" w:afterAutospacing="0" w:line="240" w:lineRule="atLeast"/>
        <w:ind w:firstLine="566"/>
        <w:jc w:val="both"/>
      </w:pPr>
      <w:r w:rsidRPr="00BC4A34">
        <w:lastRenderedPageBreak/>
        <w:t>e</w:t>
      </w:r>
      <w:r w:rsidR="00C94F89" w:rsidRPr="00BC4A34">
        <w:t xml:space="preserve">) Kiralama hizmeti, </w:t>
      </w:r>
      <w:r w:rsidR="00C94F89" w:rsidRPr="00BC4A34">
        <w:rPr>
          <w:bCs/>
        </w:rPr>
        <w:t xml:space="preserve">navigasyon, bebek koltuğu, ek sürücü, </w:t>
      </w:r>
      <w:r w:rsidR="0024604F" w:rsidRPr="00BC4A34">
        <w:rPr>
          <w:bCs/>
        </w:rPr>
        <w:t>otomatik</w:t>
      </w:r>
      <w:r w:rsidR="00C94F89" w:rsidRPr="00BC4A34">
        <w:rPr>
          <w:bCs/>
        </w:rPr>
        <w:t xml:space="preserve"> geçiş, tam kasko sigorta muafiyeti ve ferdi kaza sigortası gibi</w:t>
      </w:r>
      <w:r w:rsidR="00C94F89" w:rsidRPr="00BC4A34">
        <w:t xml:space="preserve"> bedelli ve bedelsiz verilen hizmetlere ilişkin </w:t>
      </w:r>
      <w:r w:rsidR="009A272C" w:rsidRPr="00BC4A34">
        <w:t>açıklamalar</w:t>
      </w:r>
      <w:r w:rsidR="00C94F89" w:rsidRPr="00BC4A34">
        <w:t xml:space="preserve"> </w:t>
      </w:r>
      <w:r w:rsidR="000C7C29">
        <w:t>ile</w:t>
      </w:r>
      <w:r w:rsidR="00C94F89" w:rsidRPr="00BC4A34">
        <w:t xml:space="preserve"> </w:t>
      </w:r>
      <w:r w:rsidR="00365038">
        <w:t xml:space="preserve">her bir </w:t>
      </w:r>
      <w:r w:rsidR="009A272C" w:rsidRPr="00BC4A34">
        <w:t>hizmet</w:t>
      </w:r>
      <w:r w:rsidR="00365038">
        <w:t>in</w:t>
      </w:r>
      <w:r w:rsidR="009A272C" w:rsidRPr="00BC4A34">
        <w:t xml:space="preserve"> bedel</w:t>
      </w:r>
      <w:r w:rsidR="00365038">
        <w:t xml:space="preserve">i ve toplam </w:t>
      </w:r>
      <w:r w:rsidR="00365038" w:rsidRPr="00BC4A34">
        <w:t>kira bede</w:t>
      </w:r>
      <w:r w:rsidR="00365038">
        <w:t>li.</w:t>
      </w:r>
    </w:p>
    <w:p w14:paraId="3AFD55AF" w14:textId="69156163" w:rsidR="00C94F89" w:rsidRPr="00BC4A34" w:rsidRDefault="001E78E3" w:rsidP="00C94F89">
      <w:pPr>
        <w:pStyle w:val="metin"/>
        <w:spacing w:before="0" w:beforeAutospacing="0" w:after="0" w:afterAutospacing="0" w:line="240" w:lineRule="atLeast"/>
        <w:ind w:firstLine="566"/>
        <w:jc w:val="both"/>
      </w:pPr>
      <w:r w:rsidRPr="00BC4A34">
        <w:t>f</w:t>
      </w:r>
      <w:r w:rsidR="00C94F89" w:rsidRPr="00BC4A34">
        <w:t>) Depozito</w:t>
      </w:r>
      <w:r w:rsidRPr="00BC4A34">
        <w:t xml:space="preserve"> tutarı v</w:t>
      </w:r>
      <w:r w:rsidR="00C94F89" w:rsidRPr="00BC4A34">
        <w:t>e depozitonun hangi durum</w:t>
      </w:r>
      <w:r w:rsidRPr="00BC4A34">
        <w:t>larda kullanılacağına,</w:t>
      </w:r>
      <w:r w:rsidR="00C94F89" w:rsidRPr="00BC4A34">
        <w:t xml:space="preserve"> </w:t>
      </w:r>
      <w:r w:rsidRPr="00BC4A34">
        <w:t>iade</w:t>
      </w:r>
      <w:r w:rsidR="005B5389" w:rsidRPr="00BC4A34">
        <w:t xml:space="preserve">sine </w:t>
      </w:r>
      <w:r w:rsidRPr="00BC4A34">
        <w:t>ve iade süresine ilişkin açıklamalar.</w:t>
      </w:r>
    </w:p>
    <w:p w14:paraId="3AE128CF" w14:textId="060B598A" w:rsidR="001E78E3" w:rsidRPr="00BC4A34" w:rsidRDefault="001E78E3" w:rsidP="001E78E3">
      <w:pPr>
        <w:pStyle w:val="metin"/>
        <w:spacing w:before="0" w:beforeAutospacing="0" w:after="0" w:afterAutospacing="0" w:line="240" w:lineRule="atLeast"/>
        <w:ind w:firstLine="566"/>
        <w:jc w:val="both"/>
      </w:pPr>
      <w:r w:rsidRPr="00BC4A34">
        <w:t>g)</w:t>
      </w:r>
      <w:r w:rsidRPr="00BC4A34">
        <w:rPr>
          <w:rFonts w:eastAsia="Calibri"/>
        </w:rPr>
        <w:t xml:space="preserve"> Yol yardımı, geç teslimat, kilometre aşımı, otoyol ve köprü geçiş ücretleri ve trafik cezaları ile </w:t>
      </w:r>
      <w:r w:rsidRPr="00BC4A34">
        <w:rPr>
          <w:rFonts w:eastAsia="Calibri"/>
          <w:bCs/>
        </w:rPr>
        <w:t xml:space="preserve">yakıt veya enerji tamamlama giderlerine ilişkin açıklamalar. </w:t>
      </w:r>
    </w:p>
    <w:p w14:paraId="410A27A4" w14:textId="41046F28" w:rsidR="001E78E3" w:rsidRPr="00BC4A34" w:rsidRDefault="001E78E3" w:rsidP="001E78E3">
      <w:pPr>
        <w:pStyle w:val="metin"/>
        <w:spacing w:before="0" w:beforeAutospacing="0" w:after="0" w:afterAutospacing="0" w:line="240" w:lineRule="atLeast"/>
        <w:ind w:firstLine="566"/>
        <w:jc w:val="both"/>
      </w:pPr>
      <w:r w:rsidRPr="00BC4A34">
        <w:t>ğ</w:t>
      </w:r>
      <w:r w:rsidR="00C94F89" w:rsidRPr="00BC4A34">
        <w:t>) Kiralamaya konu taşıtın kasko poliçesinde yer alan muafiyet bedeli ve bu bedeli</w:t>
      </w:r>
      <w:r w:rsidR="005F141B" w:rsidRPr="00BC4A34">
        <w:t xml:space="preserve"> aşan tutarın </w:t>
      </w:r>
      <w:r w:rsidR="00C94F89" w:rsidRPr="00BC4A34">
        <w:t xml:space="preserve">hangi </w:t>
      </w:r>
      <w:r w:rsidRPr="00BC4A34">
        <w:t>durumlarda</w:t>
      </w:r>
      <w:r w:rsidR="00C94F89" w:rsidRPr="00BC4A34">
        <w:t xml:space="preserve"> kiracıdan talep </w:t>
      </w:r>
      <w:r w:rsidR="00D91225" w:rsidRPr="00BC4A34">
        <w:t xml:space="preserve">ve tahsil </w:t>
      </w:r>
      <w:r w:rsidR="00C94F89" w:rsidRPr="00BC4A34">
        <w:t>edileceği</w:t>
      </w:r>
      <w:r w:rsidRPr="00BC4A34">
        <w:t>ne ilişkin açıklamalar</w:t>
      </w:r>
      <w:r w:rsidR="00C94F89" w:rsidRPr="00BC4A34">
        <w:t>.</w:t>
      </w:r>
    </w:p>
    <w:p w14:paraId="012098F0" w14:textId="0FB577F7" w:rsidR="00C94F89" w:rsidRPr="00BC4A34" w:rsidRDefault="001E78E3" w:rsidP="00C94F89">
      <w:pPr>
        <w:pStyle w:val="metin"/>
        <w:spacing w:before="0" w:beforeAutospacing="0" w:after="0" w:afterAutospacing="0" w:line="240" w:lineRule="atLeast"/>
        <w:ind w:firstLine="566"/>
        <w:jc w:val="both"/>
      </w:pPr>
      <w:r w:rsidRPr="00BC4A34">
        <w:t>h</w:t>
      </w:r>
      <w:r w:rsidR="00C94F89" w:rsidRPr="00BC4A34">
        <w:t>) Sözleşmenin işletme ve kiracı tarafından tek taraflı feshedilebileceği durumlar.</w:t>
      </w:r>
    </w:p>
    <w:p w14:paraId="5A97DC38" w14:textId="0895CCF6" w:rsidR="00C94F89" w:rsidRPr="00BC4A34" w:rsidRDefault="001E78E3" w:rsidP="00C94F89">
      <w:pPr>
        <w:pStyle w:val="metin"/>
        <w:spacing w:before="0" w:beforeAutospacing="0" w:after="0" w:afterAutospacing="0" w:line="240" w:lineRule="atLeast"/>
        <w:ind w:firstLine="566"/>
        <w:jc w:val="both"/>
      </w:pPr>
      <w:r w:rsidRPr="00BC4A34">
        <w:t>ı</w:t>
      </w:r>
      <w:r w:rsidR="00C94F89" w:rsidRPr="00BC4A34">
        <w:t xml:space="preserve">) </w:t>
      </w:r>
      <w:r w:rsidRPr="00BC4A34">
        <w:t xml:space="preserve">Kira </w:t>
      </w:r>
      <w:r w:rsidR="00730172" w:rsidRPr="00BC4A34">
        <w:t xml:space="preserve">süresi içinde </w:t>
      </w:r>
      <w:r w:rsidRPr="00BC4A34">
        <w:t>t</w:t>
      </w:r>
      <w:r w:rsidR="00C94F89" w:rsidRPr="00BC4A34">
        <w:t>aşıtta oluşan hasar ve arızadan kiracının sorumlu olduğu durumlar.</w:t>
      </w:r>
    </w:p>
    <w:p w14:paraId="0EE8308E" w14:textId="43CFD2FE" w:rsidR="00C94F89" w:rsidRPr="00BC4A34" w:rsidRDefault="00787037" w:rsidP="00C94F89">
      <w:pPr>
        <w:pStyle w:val="metin"/>
        <w:spacing w:before="0" w:beforeAutospacing="0" w:after="0" w:afterAutospacing="0" w:line="240" w:lineRule="atLeast"/>
        <w:ind w:firstLine="566"/>
        <w:jc w:val="both"/>
      </w:pPr>
      <w:r w:rsidRPr="00BC4A34">
        <w:t>(4</w:t>
      </w:r>
      <w:r w:rsidR="00C94F89" w:rsidRPr="00BC4A34">
        <w:t xml:space="preserve">) İşletme, yazılı veya elektronik ortamda kira sözleşmesinin kurulmasından önce kiracıya ve kiralama şartlarına ilişkin kontrollerini yapmakla yükümlüdür. Sözleşmenin yapılmasından sonra </w:t>
      </w:r>
      <w:r w:rsidR="004944C0" w:rsidRPr="00BC4A34">
        <w:t xml:space="preserve">geçerli bir neden olmaksızın </w:t>
      </w:r>
      <w:r w:rsidR="00C94F89" w:rsidRPr="00BC4A34">
        <w:t>kiralamadan vazgeç</w:t>
      </w:r>
      <w:r w:rsidR="00847BE5">
        <w:t>il</w:t>
      </w:r>
      <w:r w:rsidR="00C94F89" w:rsidRPr="00BC4A34">
        <w:t>emez.</w:t>
      </w:r>
    </w:p>
    <w:p w14:paraId="671770D9" w14:textId="5C8B393E" w:rsidR="00787037" w:rsidRPr="00BC4A34" w:rsidRDefault="00787037" w:rsidP="00787037">
      <w:pPr>
        <w:pStyle w:val="metin"/>
        <w:spacing w:before="0" w:beforeAutospacing="0" w:after="0" w:afterAutospacing="0" w:line="240" w:lineRule="atLeast"/>
        <w:ind w:firstLine="566"/>
        <w:jc w:val="both"/>
        <w:rPr>
          <w:color w:val="000000"/>
        </w:rPr>
      </w:pPr>
      <w:r w:rsidRPr="00BC4A34">
        <w:rPr>
          <w:color w:val="000000"/>
        </w:rPr>
        <w:t xml:space="preserve">(5) </w:t>
      </w:r>
      <w:r w:rsidR="00BC4A34" w:rsidRPr="00BC4A34">
        <w:rPr>
          <w:color w:val="000000"/>
        </w:rPr>
        <w:t>E</w:t>
      </w:r>
      <w:r w:rsidRPr="00BC4A34">
        <w:t>lektronik ortamda veya yazılı olarak</w:t>
      </w:r>
      <w:r w:rsidRPr="00BC4A34">
        <w:rPr>
          <w:color w:val="000000"/>
        </w:rPr>
        <w:t xml:space="preserve"> uzatma onayı alınması ve </w:t>
      </w:r>
      <w:r w:rsidRPr="00BC4A34">
        <w:t>yeni bir sözleşme yapılmaması durumunda</w:t>
      </w:r>
      <w:r w:rsidR="005B5389" w:rsidRPr="00BC4A34">
        <w:t>,</w:t>
      </w:r>
      <w:r w:rsidRPr="00BC4A34">
        <w:t xml:space="preserve"> kira süresinin aynı </w:t>
      </w:r>
      <w:r w:rsidR="005B5389" w:rsidRPr="00BC4A34">
        <w:t>hüküm ve</w:t>
      </w:r>
      <w:r w:rsidRPr="00BC4A34">
        <w:t xml:space="preserve"> </w:t>
      </w:r>
      <w:r w:rsidR="005B5389" w:rsidRPr="00BC4A34">
        <w:t xml:space="preserve">şartlarla </w:t>
      </w:r>
      <w:r w:rsidRPr="00BC4A34">
        <w:t>uza</w:t>
      </w:r>
      <w:r w:rsidR="00730172" w:rsidRPr="00BC4A34">
        <w:t>dığı</w:t>
      </w:r>
      <w:r w:rsidRPr="00BC4A34">
        <w:t xml:space="preserve"> kabul edilir.</w:t>
      </w:r>
    </w:p>
    <w:p w14:paraId="29350004" w14:textId="1B6A1AD9" w:rsidR="00145028" w:rsidRPr="00BC4A34" w:rsidRDefault="00145028" w:rsidP="00145028">
      <w:pPr>
        <w:pStyle w:val="metin"/>
        <w:spacing w:before="0" w:beforeAutospacing="0" w:after="0" w:afterAutospacing="0" w:line="240" w:lineRule="atLeast"/>
        <w:ind w:firstLine="566"/>
        <w:jc w:val="both"/>
        <w:rPr>
          <w:b/>
          <w:bCs/>
          <w:color w:val="000000"/>
        </w:rPr>
      </w:pPr>
      <w:r w:rsidRPr="00BC4A34">
        <w:rPr>
          <w:b/>
          <w:bCs/>
          <w:color w:val="000000"/>
        </w:rPr>
        <w:t>Elektronik ortamda</w:t>
      </w:r>
      <w:r w:rsidR="00D91225" w:rsidRPr="00BC4A34">
        <w:rPr>
          <w:b/>
          <w:bCs/>
          <w:color w:val="000000"/>
        </w:rPr>
        <w:t xml:space="preserve"> yapılan ön ödemeli rezervasyonlar</w:t>
      </w:r>
    </w:p>
    <w:p w14:paraId="714E4F66" w14:textId="767F115F" w:rsidR="00145028" w:rsidRPr="00BC4A34" w:rsidRDefault="00145028" w:rsidP="00145028">
      <w:pPr>
        <w:pStyle w:val="metin"/>
        <w:spacing w:before="0" w:beforeAutospacing="0" w:after="0" w:afterAutospacing="0" w:line="240" w:lineRule="atLeast"/>
        <w:ind w:firstLine="566"/>
        <w:jc w:val="both"/>
      </w:pPr>
      <w:r w:rsidRPr="00BC4A34">
        <w:rPr>
          <w:b/>
          <w:bCs/>
          <w:color w:val="000000"/>
        </w:rPr>
        <w:t>MADDE 11- </w:t>
      </w:r>
      <w:r w:rsidRPr="00BC4A34">
        <w:rPr>
          <w:color w:val="000000"/>
        </w:rPr>
        <w:t>(1</w:t>
      </w:r>
      <w:r w:rsidRPr="00BC4A34">
        <w:t>) Ö</w:t>
      </w:r>
      <w:r w:rsidRPr="00BC4A34">
        <w:rPr>
          <w:rFonts w:eastAsia="Aptos"/>
          <w:kern w:val="2"/>
          <w14:ligatures w14:val="standardContextual"/>
        </w:rPr>
        <w:t>n ödemeli rezervasyonla</w:t>
      </w:r>
      <w:r w:rsidRPr="00BC4A34">
        <w:rPr>
          <w:rFonts w:eastAsia="Aptos"/>
          <w:bCs/>
          <w:kern w:val="2"/>
          <w14:ligatures w14:val="standardContextual"/>
        </w:rPr>
        <w:t>rda işletme</w:t>
      </w:r>
      <w:r w:rsidRPr="00BC4A34">
        <w:t xml:space="preserve"> tarafından kiracının elektronik ortamda onayı alınmak suretiyle rezervasyon formu düzenlenir. Bu formun bir nüshası, onayın alındığı ve ön ödemenin yapıldığı tarihte elektronik ortamda kiracıya gönderilir.</w:t>
      </w:r>
    </w:p>
    <w:p w14:paraId="295E5146" w14:textId="2CE938A8" w:rsidR="00FC7B60" w:rsidRDefault="00145028" w:rsidP="00145028">
      <w:pPr>
        <w:spacing w:after="0" w:line="240" w:lineRule="atLeast"/>
        <w:ind w:firstLine="566"/>
        <w:jc w:val="both"/>
        <w:rPr>
          <w:rFonts w:ascii="Times New Roman" w:hAnsi="Times New Roman" w:cs="Times New Roman"/>
          <w:sz w:val="24"/>
          <w:szCs w:val="24"/>
        </w:rPr>
      </w:pPr>
      <w:r w:rsidRPr="00BC4A34">
        <w:rPr>
          <w:rFonts w:ascii="Times New Roman" w:hAnsi="Times New Roman" w:cs="Times New Roman"/>
          <w:sz w:val="24"/>
          <w:szCs w:val="24"/>
        </w:rPr>
        <w:t>(2) Rezervasyon formunda asgari olarak</w:t>
      </w:r>
      <w:r w:rsidR="00EF7659">
        <w:rPr>
          <w:rFonts w:ascii="Times New Roman" w:hAnsi="Times New Roman" w:cs="Times New Roman"/>
          <w:sz w:val="24"/>
          <w:szCs w:val="24"/>
        </w:rPr>
        <w:t xml:space="preserve"> aşağıdaki hususlara yer verilir:</w:t>
      </w:r>
      <w:r w:rsidR="00BC4A34" w:rsidRPr="00BC4A34">
        <w:rPr>
          <w:rFonts w:ascii="Times New Roman" w:hAnsi="Times New Roman" w:cs="Times New Roman"/>
          <w:sz w:val="24"/>
          <w:szCs w:val="24"/>
        </w:rPr>
        <w:t xml:space="preserve"> </w:t>
      </w:r>
    </w:p>
    <w:p w14:paraId="29593ECE" w14:textId="6128C291" w:rsidR="00FC7B60" w:rsidRDefault="00FC7B60" w:rsidP="00145028">
      <w:pPr>
        <w:spacing w:after="0" w:line="240" w:lineRule="atLeast"/>
        <w:ind w:firstLine="566"/>
        <w:jc w:val="both"/>
        <w:rPr>
          <w:rFonts w:ascii="Times New Roman" w:hAnsi="Times New Roman" w:cs="Times New Roman"/>
          <w:sz w:val="24"/>
          <w:szCs w:val="24"/>
        </w:rPr>
      </w:pPr>
      <w:r>
        <w:rPr>
          <w:rFonts w:ascii="Times New Roman" w:hAnsi="Times New Roman" w:cs="Times New Roman"/>
          <w:sz w:val="24"/>
          <w:szCs w:val="24"/>
        </w:rPr>
        <w:t>a) İ</w:t>
      </w:r>
      <w:r w:rsidRPr="00BC4A34">
        <w:rPr>
          <w:rFonts w:ascii="Times New Roman" w:hAnsi="Times New Roman" w:cs="Times New Roman"/>
          <w:sz w:val="24"/>
          <w:szCs w:val="24"/>
        </w:rPr>
        <w:t>şletme ve kiracı</w:t>
      </w:r>
      <w:r w:rsidR="0085688F">
        <w:rPr>
          <w:rFonts w:ascii="Times New Roman" w:hAnsi="Times New Roman" w:cs="Times New Roman"/>
          <w:sz w:val="24"/>
          <w:szCs w:val="24"/>
        </w:rPr>
        <w:t>nın</w:t>
      </w:r>
      <w:r w:rsidR="009A56F2">
        <w:rPr>
          <w:rFonts w:ascii="Times New Roman" w:hAnsi="Times New Roman" w:cs="Times New Roman"/>
          <w:sz w:val="24"/>
          <w:szCs w:val="24"/>
        </w:rPr>
        <w:t xml:space="preserve"> </w:t>
      </w:r>
      <w:r w:rsidRPr="00BC4A34">
        <w:rPr>
          <w:rFonts w:ascii="Times New Roman" w:hAnsi="Times New Roman" w:cs="Times New Roman"/>
          <w:sz w:val="24"/>
          <w:szCs w:val="24"/>
        </w:rPr>
        <w:t xml:space="preserve">tanıtıcı </w:t>
      </w:r>
      <w:r>
        <w:rPr>
          <w:rFonts w:ascii="Times New Roman" w:hAnsi="Times New Roman" w:cs="Times New Roman"/>
          <w:sz w:val="24"/>
          <w:szCs w:val="24"/>
        </w:rPr>
        <w:t xml:space="preserve">bilgileri ile </w:t>
      </w:r>
      <w:r w:rsidRPr="00BC4A34">
        <w:rPr>
          <w:rFonts w:ascii="Times New Roman" w:hAnsi="Times New Roman" w:cs="Times New Roman"/>
          <w:sz w:val="24"/>
          <w:szCs w:val="24"/>
        </w:rPr>
        <w:t>iletişim bilgileri</w:t>
      </w:r>
      <w:r w:rsidR="00EF7659">
        <w:rPr>
          <w:rFonts w:ascii="Times New Roman" w:hAnsi="Times New Roman" w:cs="Times New Roman"/>
          <w:sz w:val="24"/>
          <w:szCs w:val="24"/>
        </w:rPr>
        <w:t>.</w:t>
      </w:r>
      <w:r w:rsidR="0085688F">
        <w:rPr>
          <w:rFonts w:ascii="Times New Roman" w:hAnsi="Times New Roman" w:cs="Times New Roman"/>
          <w:sz w:val="24"/>
          <w:szCs w:val="24"/>
        </w:rPr>
        <w:t xml:space="preserve"> Kiracı tarafından ek sürücü</w:t>
      </w:r>
      <w:r w:rsidR="0085688F" w:rsidRPr="00BC4A34">
        <w:rPr>
          <w:rFonts w:ascii="Times New Roman" w:hAnsi="Times New Roman" w:cs="Times New Roman"/>
          <w:sz w:val="24"/>
          <w:szCs w:val="24"/>
        </w:rPr>
        <w:t xml:space="preserve"> bildiriminde bulun</w:t>
      </w:r>
      <w:r w:rsidR="0085688F" w:rsidRPr="0085688F">
        <w:rPr>
          <w:rFonts w:ascii="Times New Roman" w:hAnsi="Times New Roman" w:cs="Times New Roman"/>
          <w:sz w:val="24"/>
          <w:szCs w:val="24"/>
        </w:rPr>
        <w:t>ul</w:t>
      </w:r>
      <w:r w:rsidR="0085688F" w:rsidRPr="00BC4A34">
        <w:rPr>
          <w:rFonts w:ascii="Times New Roman" w:hAnsi="Times New Roman" w:cs="Times New Roman"/>
          <w:sz w:val="24"/>
          <w:szCs w:val="24"/>
        </w:rPr>
        <w:t>ması durumunda</w:t>
      </w:r>
      <w:r w:rsidR="0085688F">
        <w:rPr>
          <w:rFonts w:ascii="Times New Roman" w:hAnsi="Times New Roman" w:cs="Times New Roman"/>
          <w:sz w:val="24"/>
          <w:szCs w:val="24"/>
        </w:rPr>
        <w:t xml:space="preserve"> ek sürücünün</w:t>
      </w:r>
      <w:r w:rsidR="0085688F" w:rsidRPr="0085688F">
        <w:rPr>
          <w:rFonts w:ascii="Times New Roman" w:hAnsi="Times New Roman" w:cs="Times New Roman"/>
          <w:sz w:val="24"/>
          <w:szCs w:val="24"/>
        </w:rPr>
        <w:t xml:space="preserve"> </w:t>
      </w:r>
      <w:r w:rsidR="0085688F" w:rsidRPr="00BC4A34">
        <w:rPr>
          <w:rFonts w:ascii="Times New Roman" w:hAnsi="Times New Roman" w:cs="Times New Roman"/>
          <w:sz w:val="24"/>
          <w:szCs w:val="24"/>
        </w:rPr>
        <w:t xml:space="preserve">tanıtıcı </w:t>
      </w:r>
      <w:r w:rsidR="0085688F">
        <w:rPr>
          <w:rFonts w:ascii="Times New Roman" w:hAnsi="Times New Roman" w:cs="Times New Roman"/>
          <w:sz w:val="24"/>
          <w:szCs w:val="24"/>
        </w:rPr>
        <w:t xml:space="preserve">bilgileri ile </w:t>
      </w:r>
      <w:r w:rsidR="0085688F" w:rsidRPr="00BC4A34">
        <w:rPr>
          <w:rFonts w:ascii="Times New Roman" w:hAnsi="Times New Roman" w:cs="Times New Roman"/>
          <w:sz w:val="24"/>
          <w:szCs w:val="24"/>
        </w:rPr>
        <w:t>iletişim bilgileri</w:t>
      </w:r>
      <w:r w:rsidR="0085688F">
        <w:rPr>
          <w:rFonts w:ascii="Times New Roman" w:hAnsi="Times New Roman" w:cs="Times New Roman"/>
          <w:sz w:val="24"/>
          <w:szCs w:val="24"/>
        </w:rPr>
        <w:t xml:space="preserve">. </w:t>
      </w:r>
    </w:p>
    <w:p w14:paraId="080C3EF4" w14:textId="02CE17EF" w:rsidR="00FC7B60" w:rsidRDefault="00FC7B60" w:rsidP="00FC7B60">
      <w:pPr>
        <w:spacing w:after="0" w:line="240" w:lineRule="atLeast"/>
        <w:ind w:firstLine="566"/>
        <w:jc w:val="both"/>
        <w:rPr>
          <w:rFonts w:ascii="Times New Roman" w:hAnsi="Times New Roman" w:cs="Times New Roman"/>
          <w:sz w:val="24"/>
          <w:szCs w:val="24"/>
        </w:rPr>
      </w:pPr>
      <w:r>
        <w:rPr>
          <w:rFonts w:ascii="Times New Roman" w:hAnsi="Times New Roman" w:cs="Times New Roman"/>
          <w:sz w:val="24"/>
          <w:szCs w:val="24"/>
        </w:rPr>
        <w:t>b) H</w:t>
      </w:r>
      <w:r w:rsidRPr="00BC4A34">
        <w:rPr>
          <w:rFonts w:ascii="Times New Roman" w:hAnsi="Times New Roman" w:cs="Times New Roman"/>
          <w:sz w:val="24"/>
          <w:szCs w:val="24"/>
        </w:rPr>
        <w:t xml:space="preserve">izmetin </w:t>
      </w:r>
      <w:r>
        <w:rPr>
          <w:rFonts w:ascii="Times New Roman" w:hAnsi="Times New Roman" w:cs="Times New Roman"/>
          <w:sz w:val="24"/>
          <w:szCs w:val="24"/>
        </w:rPr>
        <w:t xml:space="preserve">ve </w:t>
      </w:r>
      <w:r w:rsidRPr="00BC4A34">
        <w:rPr>
          <w:rFonts w:ascii="Times New Roman" w:hAnsi="Times New Roman" w:cs="Times New Roman"/>
          <w:sz w:val="24"/>
          <w:szCs w:val="24"/>
        </w:rPr>
        <w:t>kirala</w:t>
      </w:r>
      <w:r>
        <w:rPr>
          <w:rFonts w:ascii="Times New Roman" w:hAnsi="Times New Roman" w:cs="Times New Roman"/>
          <w:sz w:val="24"/>
          <w:szCs w:val="24"/>
        </w:rPr>
        <w:t xml:space="preserve">maya konu taşıtın </w:t>
      </w:r>
      <w:r w:rsidRPr="00BC4A34">
        <w:rPr>
          <w:rFonts w:ascii="Times New Roman" w:hAnsi="Times New Roman" w:cs="Times New Roman"/>
          <w:sz w:val="24"/>
          <w:szCs w:val="24"/>
        </w:rPr>
        <w:t>temel nitelikleri</w:t>
      </w:r>
      <w:r w:rsidR="00EF7659">
        <w:rPr>
          <w:rFonts w:ascii="Times New Roman" w:hAnsi="Times New Roman" w:cs="Times New Roman"/>
          <w:sz w:val="24"/>
          <w:szCs w:val="24"/>
        </w:rPr>
        <w:t>.</w:t>
      </w:r>
    </w:p>
    <w:p w14:paraId="7C297A95" w14:textId="6A190E4C" w:rsidR="00FC7B60" w:rsidRDefault="00FC7B60" w:rsidP="00FC7B60">
      <w:pPr>
        <w:spacing w:after="0" w:line="240" w:lineRule="atLeast"/>
        <w:ind w:firstLine="566"/>
        <w:jc w:val="both"/>
        <w:rPr>
          <w:rFonts w:ascii="Times New Roman" w:hAnsi="Times New Roman" w:cs="Times New Roman"/>
          <w:sz w:val="24"/>
          <w:szCs w:val="24"/>
        </w:rPr>
      </w:pPr>
      <w:r>
        <w:rPr>
          <w:rFonts w:ascii="Times New Roman" w:hAnsi="Times New Roman" w:cs="Times New Roman"/>
          <w:sz w:val="24"/>
          <w:szCs w:val="24"/>
        </w:rPr>
        <w:t>c) A</w:t>
      </w:r>
      <w:r w:rsidRPr="00BC4A34">
        <w:rPr>
          <w:rFonts w:ascii="Times New Roman" w:hAnsi="Times New Roman" w:cs="Times New Roman"/>
          <w:sz w:val="24"/>
          <w:szCs w:val="24"/>
        </w:rPr>
        <w:t>yrı ayrı hizmet bedelleri ve toplam kira bedeli</w:t>
      </w:r>
      <w:r w:rsidRPr="00FC7B60">
        <w:rPr>
          <w:rFonts w:ascii="Times New Roman" w:hAnsi="Times New Roman" w:cs="Times New Roman"/>
          <w:sz w:val="24"/>
          <w:szCs w:val="24"/>
        </w:rPr>
        <w:t xml:space="preserve"> </w:t>
      </w:r>
      <w:r w:rsidRPr="00BC4A34">
        <w:rPr>
          <w:rFonts w:ascii="Times New Roman" w:hAnsi="Times New Roman" w:cs="Times New Roman"/>
          <w:sz w:val="24"/>
          <w:szCs w:val="24"/>
        </w:rPr>
        <w:t>ile ön ödeme tutarı</w:t>
      </w:r>
      <w:r w:rsidR="00EF7659">
        <w:rPr>
          <w:rFonts w:ascii="Times New Roman" w:hAnsi="Times New Roman" w:cs="Times New Roman"/>
          <w:sz w:val="24"/>
          <w:szCs w:val="24"/>
        </w:rPr>
        <w:t>.</w:t>
      </w:r>
      <w:r>
        <w:rPr>
          <w:rFonts w:ascii="Times New Roman" w:hAnsi="Times New Roman" w:cs="Times New Roman"/>
          <w:sz w:val="24"/>
          <w:szCs w:val="24"/>
        </w:rPr>
        <w:t xml:space="preserve"> </w:t>
      </w:r>
    </w:p>
    <w:p w14:paraId="469CB44C" w14:textId="23508D70" w:rsidR="00FC7B60" w:rsidRDefault="00FC7B60" w:rsidP="00FC7B60">
      <w:pPr>
        <w:spacing w:after="0" w:line="240" w:lineRule="atLeast"/>
        <w:ind w:firstLine="566"/>
        <w:jc w:val="both"/>
        <w:rPr>
          <w:rFonts w:ascii="Times New Roman" w:hAnsi="Times New Roman" w:cs="Times New Roman"/>
          <w:sz w:val="24"/>
          <w:szCs w:val="24"/>
        </w:rPr>
      </w:pPr>
      <w:r>
        <w:rPr>
          <w:rFonts w:ascii="Times New Roman" w:hAnsi="Times New Roman" w:cs="Times New Roman"/>
          <w:sz w:val="24"/>
          <w:szCs w:val="24"/>
        </w:rPr>
        <w:t>ç) İ</w:t>
      </w:r>
      <w:r w:rsidRPr="00BC4A34">
        <w:rPr>
          <w:rFonts w:ascii="Times New Roman" w:hAnsi="Times New Roman" w:cs="Times New Roman"/>
          <w:sz w:val="24"/>
          <w:szCs w:val="24"/>
        </w:rPr>
        <w:t>şletme ve kiracının kiralamaya ilişkin hak ve yükümlülükleri</w:t>
      </w:r>
      <w:r w:rsidR="00EF7659">
        <w:rPr>
          <w:rFonts w:ascii="Times New Roman" w:hAnsi="Times New Roman" w:cs="Times New Roman"/>
          <w:sz w:val="24"/>
          <w:szCs w:val="24"/>
        </w:rPr>
        <w:t>.</w:t>
      </w:r>
    </w:p>
    <w:p w14:paraId="384BA2F1" w14:textId="390C1440" w:rsidR="00FC7B60" w:rsidRDefault="00FC7B60" w:rsidP="00FC7B60">
      <w:pPr>
        <w:spacing w:after="0" w:line="240" w:lineRule="atLeast"/>
        <w:ind w:firstLine="566"/>
        <w:jc w:val="both"/>
        <w:rPr>
          <w:rFonts w:ascii="Times New Roman" w:hAnsi="Times New Roman" w:cs="Times New Roman"/>
          <w:sz w:val="24"/>
          <w:szCs w:val="24"/>
        </w:rPr>
      </w:pPr>
      <w:r>
        <w:rPr>
          <w:rFonts w:ascii="Times New Roman" w:hAnsi="Times New Roman" w:cs="Times New Roman"/>
          <w:sz w:val="24"/>
          <w:szCs w:val="24"/>
        </w:rPr>
        <w:t>d) K</w:t>
      </w:r>
      <w:r w:rsidRPr="00BC4A34">
        <w:rPr>
          <w:rFonts w:ascii="Times New Roman" w:hAnsi="Times New Roman" w:cs="Times New Roman"/>
          <w:sz w:val="24"/>
          <w:szCs w:val="24"/>
        </w:rPr>
        <w:t>iralamanın başlangıç ve bitiş tarihleri</w:t>
      </w:r>
      <w:r>
        <w:rPr>
          <w:rFonts w:ascii="Times New Roman" w:hAnsi="Times New Roman" w:cs="Times New Roman"/>
          <w:sz w:val="24"/>
          <w:szCs w:val="24"/>
        </w:rPr>
        <w:t xml:space="preserve"> ile t</w:t>
      </w:r>
      <w:r w:rsidRPr="00BC4A34">
        <w:rPr>
          <w:rFonts w:ascii="Times New Roman" w:hAnsi="Times New Roman" w:cs="Times New Roman"/>
          <w:sz w:val="24"/>
          <w:szCs w:val="24"/>
        </w:rPr>
        <w:t>aşıtın teslim tarih</w:t>
      </w:r>
      <w:r w:rsidR="00EF7659">
        <w:rPr>
          <w:rFonts w:ascii="Times New Roman" w:hAnsi="Times New Roman" w:cs="Times New Roman"/>
          <w:sz w:val="24"/>
          <w:szCs w:val="24"/>
        </w:rPr>
        <w:t>i</w:t>
      </w:r>
      <w:r w:rsidRPr="00BC4A34">
        <w:rPr>
          <w:rFonts w:ascii="Times New Roman" w:hAnsi="Times New Roman" w:cs="Times New Roman"/>
          <w:sz w:val="24"/>
          <w:szCs w:val="24"/>
        </w:rPr>
        <w:t>, saat</w:t>
      </w:r>
      <w:r w:rsidR="00EF7659">
        <w:rPr>
          <w:rFonts w:ascii="Times New Roman" w:hAnsi="Times New Roman" w:cs="Times New Roman"/>
          <w:sz w:val="24"/>
          <w:szCs w:val="24"/>
        </w:rPr>
        <w:t>i</w:t>
      </w:r>
      <w:r w:rsidRPr="00BC4A34">
        <w:rPr>
          <w:rFonts w:ascii="Times New Roman" w:hAnsi="Times New Roman" w:cs="Times New Roman"/>
          <w:sz w:val="24"/>
          <w:szCs w:val="24"/>
        </w:rPr>
        <w:t xml:space="preserve"> ve yeri</w:t>
      </w:r>
      <w:r w:rsidR="00EF7659">
        <w:rPr>
          <w:rFonts w:ascii="Times New Roman" w:hAnsi="Times New Roman" w:cs="Times New Roman"/>
          <w:sz w:val="24"/>
          <w:szCs w:val="24"/>
        </w:rPr>
        <w:t>.</w:t>
      </w:r>
      <w:r w:rsidRPr="00BC4A34">
        <w:rPr>
          <w:rFonts w:ascii="Times New Roman" w:hAnsi="Times New Roman" w:cs="Times New Roman"/>
          <w:sz w:val="24"/>
          <w:szCs w:val="24"/>
        </w:rPr>
        <w:t xml:space="preserve"> </w:t>
      </w:r>
    </w:p>
    <w:p w14:paraId="6BC1A4ED" w14:textId="51A0AAEE" w:rsidR="00FC7B60" w:rsidRDefault="00FC7B60" w:rsidP="00FC7B60">
      <w:pPr>
        <w:spacing w:after="0" w:line="240" w:lineRule="atLeast"/>
        <w:ind w:firstLine="566"/>
        <w:jc w:val="both"/>
        <w:rPr>
          <w:rFonts w:ascii="Times New Roman" w:hAnsi="Times New Roman" w:cs="Times New Roman"/>
          <w:sz w:val="24"/>
          <w:szCs w:val="24"/>
        </w:rPr>
      </w:pPr>
      <w:r>
        <w:rPr>
          <w:rFonts w:ascii="Times New Roman" w:hAnsi="Times New Roman" w:cs="Times New Roman"/>
          <w:sz w:val="24"/>
          <w:szCs w:val="24"/>
        </w:rPr>
        <w:t>e) R</w:t>
      </w:r>
      <w:r w:rsidR="00145028" w:rsidRPr="00BC4A34">
        <w:rPr>
          <w:rFonts w:ascii="Times New Roman" w:hAnsi="Times New Roman" w:cs="Times New Roman"/>
          <w:sz w:val="24"/>
          <w:szCs w:val="24"/>
        </w:rPr>
        <w:t xml:space="preserve">ezervasyon değişikliği ve iptaline ilişkin </w:t>
      </w:r>
      <w:r w:rsidR="00F830C0" w:rsidRPr="00BC4A34">
        <w:rPr>
          <w:rFonts w:ascii="Times New Roman" w:hAnsi="Times New Roman" w:cs="Times New Roman"/>
          <w:sz w:val="24"/>
          <w:szCs w:val="24"/>
        </w:rPr>
        <w:t>açıklamala</w:t>
      </w:r>
      <w:r w:rsidR="00EF7659">
        <w:rPr>
          <w:rFonts w:ascii="Times New Roman" w:hAnsi="Times New Roman" w:cs="Times New Roman"/>
          <w:sz w:val="24"/>
          <w:szCs w:val="24"/>
        </w:rPr>
        <w:t>r.</w:t>
      </w:r>
    </w:p>
    <w:p w14:paraId="5ECCD32F" w14:textId="092B9534" w:rsidR="009A56F2" w:rsidRDefault="009A56F2" w:rsidP="009A56F2">
      <w:pPr>
        <w:pStyle w:val="metin"/>
        <w:spacing w:before="0" w:beforeAutospacing="0" w:after="0" w:afterAutospacing="0" w:line="240" w:lineRule="atLeast"/>
        <w:ind w:firstLine="566"/>
        <w:jc w:val="both"/>
        <w:rPr>
          <w:rFonts w:eastAsiaTheme="minorEastAsia"/>
        </w:rPr>
      </w:pPr>
      <w:r>
        <w:t>f) K</w:t>
      </w:r>
      <w:r w:rsidRPr="00BC4A34">
        <w:t>iracı</w:t>
      </w:r>
      <w:r>
        <w:t xml:space="preserve"> tarafından </w:t>
      </w:r>
      <w:r w:rsidRPr="00BC4A34">
        <w:t>ek sürücü bildiriminde bulun</w:t>
      </w:r>
      <w:r>
        <w:t>ul</w:t>
      </w:r>
      <w:r w:rsidRPr="00BC4A34">
        <w:t>ması durumunda, ek sürücü bilgileri</w:t>
      </w:r>
      <w:r>
        <w:t>.</w:t>
      </w:r>
    </w:p>
    <w:p w14:paraId="5DC05035" w14:textId="430643D5" w:rsidR="00145028" w:rsidRPr="00BC4A34" w:rsidRDefault="00145028" w:rsidP="00145028">
      <w:pPr>
        <w:spacing w:after="0" w:line="240" w:lineRule="atLeast"/>
        <w:ind w:firstLine="566"/>
        <w:jc w:val="both"/>
        <w:rPr>
          <w:rFonts w:ascii="Times New Roman" w:eastAsiaTheme="minorEastAsia" w:hAnsi="Times New Roman" w:cs="Times New Roman"/>
          <w:sz w:val="24"/>
          <w:szCs w:val="24"/>
          <w:lang w:eastAsia="tr-TR"/>
        </w:rPr>
      </w:pPr>
      <w:r w:rsidRPr="00BC4A34">
        <w:rPr>
          <w:rFonts w:ascii="Times New Roman" w:eastAsiaTheme="minorEastAsia" w:hAnsi="Times New Roman" w:cs="Times New Roman"/>
          <w:sz w:val="24"/>
          <w:szCs w:val="24"/>
          <w:lang w:eastAsia="tr-TR"/>
        </w:rPr>
        <w:t>(3) İşletme, kiracının rezervasyonu onaylamasından hemen önce, rezervasyon</w:t>
      </w:r>
      <w:r w:rsidR="007C2564" w:rsidRPr="00BC4A34">
        <w:rPr>
          <w:rFonts w:ascii="Times New Roman" w:eastAsiaTheme="minorEastAsia" w:hAnsi="Times New Roman" w:cs="Times New Roman"/>
          <w:sz w:val="24"/>
          <w:szCs w:val="24"/>
          <w:lang w:eastAsia="tr-TR"/>
        </w:rPr>
        <w:t xml:space="preserve"> onayının </w:t>
      </w:r>
      <w:r w:rsidR="00F830C0" w:rsidRPr="00BC4A34">
        <w:rPr>
          <w:rFonts w:ascii="Times New Roman" w:eastAsiaTheme="minorEastAsia" w:hAnsi="Times New Roman" w:cs="Times New Roman"/>
          <w:sz w:val="24"/>
          <w:szCs w:val="24"/>
          <w:lang w:eastAsia="tr-TR"/>
        </w:rPr>
        <w:t xml:space="preserve">ön </w:t>
      </w:r>
      <w:r w:rsidRPr="00BC4A34">
        <w:rPr>
          <w:rFonts w:ascii="Times New Roman" w:eastAsiaTheme="minorEastAsia" w:hAnsi="Times New Roman" w:cs="Times New Roman"/>
          <w:sz w:val="24"/>
          <w:szCs w:val="24"/>
          <w:lang w:eastAsia="tr-TR"/>
        </w:rPr>
        <w:t>ödeme yükümlülüğü anlamına geldiği hususunda kiracıyı açık ve anlaşılır şekilde bilgilendirmekle yükümlüdür. Bu bilgilendirmenin yapılmaması durumunda, kiracı rezervasyonla bağlı ve</w:t>
      </w:r>
      <w:r w:rsidR="0028063C" w:rsidRPr="00BC4A34">
        <w:rPr>
          <w:rFonts w:ascii="Times New Roman" w:eastAsiaTheme="minorEastAsia" w:hAnsi="Times New Roman" w:cs="Times New Roman"/>
          <w:sz w:val="24"/>
          <w:szCs w:val="24"/>
          <w:lang w:eastAsia="tr-TR"/>
        </w:rPr>
        <w:t xml:space="preserve"> </w:t>
      </w:r>
      <w:r w:rsidR="00F830C0" w:rsidRPr="00BC4A34">
        <w:rPr>
          <w:rFonts w:ascii="Times New Roman" w:eastAsiaTheme="minorEastAsia" w:hAnsi="Times New Roman" w:cs="Times New Roman"/>
          <w:sz w:val="24"/>
          <w:szCs w:val="24"/>
          <w:lang w:eastAsia="tr-TR"/>
        </w:rPr>
        <w:t xml:space="preserve">ön </w:t>
      </w:r>
      <w:r w:rsidRPr="00BC4A34">
        <w:rPr>
          <w:rFonts w:ascii="Times New Roman" w:eastAsiaTheme="minorEastAsia" w:hAnsi="Times New Roman" w:cs="Times New Roman"/>
          <w:sz w:val="24"/>
          <w:szCs w:val="24"/>
          <w:lang w:eastAsia="tr-TR"/>
        </w:rPr>
        <w:t>ödeme yapmakla yükümlü değildir.</w:t>
      </w:r>
    </w:p>
    <w:p w14:paraId="35D1E2D0" w14:textId="2AFF9DB4" w:rsidR="00145028" w:rsidRPr="00BC4A34" w:rsidRDefault="00876C42" w:rsidP="00145028">
      <w:pPr>
        <w:pStyle w:val="metin"/>
        <w:spacing w:before="0" w:beforeAutospacing="0" w:after="0" w:afterAutospacing="0" w:line="240" w:lineRule="atLeast"/>
        <w:ind w:firstLine="566"/>
        <w:jc w:val="both"/>
      </w:pPr>
      <w:r w:rsidRPr="00BC4A34">
        <w:t>(4</w:t>
      </w:r>
      <w:r w:rsidR="00145028" w:rsidRPr="00BC4A34">
        <w:t>) Rezervasyon formunun düzenlenmiş olması, 10 uncu maddede belirtilen kira sözleşmesinin kurulması ve taraflara verdiği yükümlülüklerin yerine getirilmesi zorunluluğunu ortadan kaldırmaz.</w:t>
      </w:r>
    </w:p>
    <w:p w14:paraId="4FF70C12" w14:textId="7794ACEE" w:rsidR="00145028" w:rsidRPr="00BC4A34" w:rsidRDefault="00876C42" w:rsidP="00145028">
      <w:pPr>
        <w:pStyle w:val="metin"/>
        <w:spacing w:before="0" w:beforeAutospacing="0" w:after="0" w:afterAutospacing="0" w:line="240" w:lineRule="atLeast"/>
        <w:ind w:firstLine="566"/>
        <w:jc w:val="both"/>
      </w:pPr>
      <w:r w:rsidRPr="00BC4A34">
        <w:t>(5</w:t>
      </w:r>
      <w:r w:rsidR="00145028" w:rsidRPr="00BC4A34">
        <w:t xml:space="preserve">) Rezervasyon formunda belirtilen </w:t>
      </w:r>
      <w:r w:rsidR="00EE1D22" w:rsidRPr="00BC4A34">
        <w:t>kiralamaya ilişkin hususlar</w:t>
      </w:r>
      <w:r w:rsidR="00145028" w:rsidRPr="00BC4A34">
        <w:t>, formun kiracı tarafından onaylanmasının ardından işletme tarafından tek taraflı olarak değiştirilemez.</w:t>
      </w:r>
    </w:p>
    <w:p w14:paraId="5396E574" w14:textId="05B29344" w:rsidR="00145028" w:rsidRPr="00BC4A34" w:rsidRDefault="00876C42" w:rsidP="00145028">
      <w:pPr>
        <w:pStyle w:val="metin"/>
        <w:spacing w:before="0" w:beforeAutospacing="0" w:after="0" w:afterAutospacing="0" w:line="240" w:lineRule="atLeast"/>
        <w:ind w:firstLine="566"/>
        <w:jc w:val="both"/>
      </w:pPr>
      <w:r w:rsidRPr="00BC4A34">
        <w:t>(6</w:t>
      </w:r>
      <w:r w:rsidR="00145028" w:rsidRPr="00BC4A34">
        <w:t xml:space="preserve">) </w:t>
      </w:r>
      <w:r w:rsidR="006A63FB" w:rsidRPr="00BC4A34">
        <w:t>Ö</w:t>
      </w:r>
      <w:r w:rsidR="00145028" w:rsidRPr="00BC4A34">
        <w:t xml:space="preserve">n ödemeli rezervasyonlarda taşıt, </w:t>
      </w:r>
      <w:r w:rsidR="006A63FB" w:rsidRPr="00BC4A34">
        <w:t>r</w:t>
      </w:r>
      <w:r w:rsidR="00145028" w:rsidRPr="00BC4A34">
        <w:t xml:space="preserve">ezervasyon formunda belirtilen tarih, saat ve yerde kiracıya teslim edilir. İşletme, kiracının yazılı veya elektronik ortamda açık onayını almadan </w:t>
      </w:r>
      <w:r w:rsidR="006A63FB" w:rsidRPr="00BC4A34">
        <w:t xml:space="preserve">ya da makul bir gerekçe ileri sürmeden </w:t>
      </w:r>
      <w:r w:rsidR="00145028" w:rsidRPr="00BC4A34">
        <w:t xml:space="preserve">bu yükümlülüğünü yerine getirmekten kaçınamaz ve rezervasyonu iptal edemez. </w:t>
      </w:r>
    </w:p>
    <w:p w14:paraId="6B677DF2" w14:textId="202EE01D" w:rsidR="00EE1D22" w:rsidRPr="00BC4A34" w:rsidRDefault="00876C42" w:rsidP="00145028">
      <w:pPr>
        <w:pStyle w:val="metin"/>
        <w:spacing w:before="0" w:beforeAutospacing="0" w:after="0" w:afterAutospacing="0" w:line="240" w:lineRule="atLeast"/>
        <w:ind w:firstLine="566"/>
        <w:jc w:val="both"/>
      </w:pPr>
      <w:r w:rsidRPr="00BC4A34">
        <w:t>(7</w:t>
      </w:r>
      <w:r w:rsidR="00145028" w:rsidRPr="00BC4A34">
        <w:t>) Ö</w:t>
      </w:r>
      <w:r w:rsidR="00145028" w:rsidRPr="00BC4A34">
        <w:rPr>
          <w:rFonts w:eastAsia="Aptos"/>
          <w:kern w:val="2"/>
          <w14:ligatures w14:val="standardContextual"/>
        </w:rPr>
        <w:t>n ödemeli rezervasyonla</w:t>
      </w:r>
      <w:r w:rsidR="00145028" w:rsidRPr="00BC4A34">
        <w:rPr>
          <w:rFonts w:eastAsia="Aptos"/>
          <w:bCs/>
          <w:kern w:val="2"/>
          <w14:ligatures w14:val="standardContextual"/>
        </w:rPr>
        <w:t>rda k</w:t>
      </w:r>
      <w:r w:rsidR="00145028" w:rsidRPr="00BC4A34">
        <w:t xml:space="preserve">iralama tarihi, saati ve </w:t>
      </w:r>
      <w:r w:rsidR="00D16170" w:rsidRPr="00BC4A34">
        <w:t>yeri ile kiralamaya konu taşıt</w:t>
      </w:r>
      <w:r w:rsidR="0016755C" w:rsidRPr="00BC4A34">
        <w:t>ın segmenti</w:t>
      </w:r>
      <w:r w:rsidR="00D16170" w:rsidRPr="00BC4A34">
        <w:t xml:space="preserve">, </w:t>
      </w:r>
      <w:r w:rsidR="00145028" w:rsidRPr="00BC4A34">
        <w:t xml:space="preserve">rezervasyonun yapıldığı tarihte kiracı tarafından </w:t>
      </w:r>
      <w:r w:rsidR="00D16170" w:rsidRPr="00BC4A34">
        <w:t xml:space="preserve">hiçbir gerekçe gösterilmeden </w:t>
      </w:r>
      <w:r w:rsidR="00145028" w:rsidRPr="00BC4A34">
        <w:t>değiştirilebilir vey</w:t>
      </w:r>
      <w:r w:rsidR="00347618" w:rsidRPr="00BC4A34">
        <w:t xml:space="preserve">a rezervasyon iptal edilebilir. </w:t>
      </w:r>
      <w:r w:rsidR="00811996" w:rsidRPr="00BC4A34">
        <w:t>Rezervasyonun bu fıkra kapsamında i</w:t>
      </w:r>
      <w:r w:rsidR="00145028" w:rsidRPr="00BC4A34">
        <w:t>ptal</w:t>
      </w:r>
      <w:r w:rsidR="00811996" w:rsidRPr="00BC4A34">
        <w:t xml:space="preserve"> edilmesi </w:t>
      </w:r>
      <w:r w:rsidR="00145028" w:rsidRPr="00BC4A34">
        <w:t>durumunda</w:t>
      </w:r>
      <w:r w:rsidR="00EE1D22" w:rsidRPr="00BC4A34">
        <w:t>;</w:t>
      </w:r>
      <w:r w:rsidR="00145028" w:rsidRPr="00BC4A34">
        <w:t xml:space="preserve"> </w:t>
      </w:r>
    </w:p>
    <w:p w14:paraId="5FF480FB" w14:textId="66B187F3" w:rsidR="00EE1D22" w:rsidRPr="00BC4A34" w:rsidRDefault="00EE1D22" w:rsidP="00145028">
      <w:pPr>
        <w:pStyle w:val="metin"/>
        <w:spacing w:before="0" w:beforeAutospacing="0" w:after="0" w:afterAutospacing="0" w:line="240" w:lineRule="atLeast"/>
        <w:ind w:firstLine="566"/>
        <w:jc w:val="both"/>
      </w:pPr>
      <w:r w:rsidRPr="00BC4A34">
        <w:t xml:space="preserve">a) </w:t>
      </w:r>
      <w:r w:rsidR="0016755C" w:rsidRPr="00BC4A34">
        <w:t>K</w:t>
      </w:r>
      <w:r w:rsidR="00585322" w:rsidRPr="00BC4A34">
        <w:t xml:space="preserve">iracıdan </w:t>
      </w:r>
      <w:r w:rsidR="00DE77C2" w:rsidRPr="00BC4A34">
        <w:t>herhangi bir bedel talep ve tahsil e</w:t>
      </w:r>
      <w:r w:rsidR="00585322" w:rsidRPr="00BC4A34">
        <w:t>dilemez</w:t>
      </w:r>
      <w:r w:rsidRPr="00BC4A34">
        <w:t>.</w:t>
      </w:r>
      <w:r w:rsidR="002C6ACE">
        <w:t xml:space="preserve"> Bu hüküm, t</w:t>
      </w:r>
      <w:r w:rsidR="002C6ACE" w:rsidRPr="00BC4A34">
        <w:t>eslim saatinden önceki yirmi dört saat içinde iptal edilen rezervasyonlar hakkında</w:t>
      </w:r>
      <w:r w:rsidR="002C6ACE">
        <w:t xml:space="preserve"> uygulanmaz.</w:t>
      </w:r>
      <w:r w:rsidR="002C6ACE" w:rsidRPr="002C6ACE">
        <w:t xml:space="preserve"> </w:t>
      </w:r>
      <w:r w:rsidR="002C6ACE">
        <w:t>Bu durumda, rezervasyon formunda belirtilmiş olması koşuluyla, kiracıdan en fazla bir günlük kira bedeli tutarında iptal bedeli talep ve tahsil edilebilir.</w:t>
      </w:r>
    </w:p>
    <w:p w14:paraId="5EED87F4" w14:textId="2A6E3CBA" w:rsidR="00145028" w:rsidRPr="00BC4A34" w:rsidRDefault="00EE1D22" w:rsidP="00145028">
      <w:pPr>
        <w:pStyle w:val="metin"/>
        <w:spacing w:before="0" w:beforeAutospacing="0" w:after="0" w:afterAutospacing="0" w:line="240" w:lineRule="atLeast"/>
        <w:ind w:firstLine="566"/>
        <w:jc w:val="both"/>
      </w:pPr>
      <w:r w:rsidRPr="00BC4A34">
        <w:lastRenderedPageBreak/>
        <w:t>b) K</w:t>
      </w:r>
      <w:r w:rsidR="002F2930" w:rsidRPr="00BC4A34">
        <w:t xml:space="preserve">ira </w:t>
      </w:r>
      <w:r w:rsidR="00F33592" w:rsidRPr="00BC4A34">
        <w:t>ve diğer hizmet bedelleri ile depozito</w:t>
      </w:r>
      <w:r w:rsidR="0016755C" w:rsidRPr="00BC4A34">
        <w:t>nun iadesine ilişkin iş ve işlemler</w:t>
      </w:r>
      <w:r w:rsidR="00F33592" w:rsidRPr="00BC4A34">
        <w:t xml:space="preserve">, </w:t>
      </w:r>
      <w:r w:rsidR="002F2930" w:rsidRPr="00BC4A34">
        <w:t xml:space="preserve">iptal tarihini izleyen </w:t>
      </w:r>
      <w:r w:rsidR="0016755C" w:rsidRPr="00BC4A34">
        <w:t>yedi</w:t>
      </w:r>
      <w:r w:rsidR="002F2930" w:rsidRPr="00BC4A34">
        <w:t xml:space="preserve"> gün içinde </w:t>
      </w:r>
      <w:r w:rsidR="0016755C" w:rsidRPr="00BC4A34">
        <w:t>yerine getirilir</w:t>
      </w:r>
      <w:r w:rsidR="00585322" w:rsidRPr="00BC4A34">
        <w:t>.</w:t>
      </w:r>
    </w:p>
    <w:p w14:paraId="6E362502" w14:textId="5D330FB9" w:rsidR="00876C42" w:rsidRPr="00BC4A34" w:rsidRDefault="00876C42" w:rsidP="00876C42">
      <w:pPr>
        <w:pStyle w:val="metin"/>
        <w:spacing w:before="0" w:beforeAutospacing="0" w:after="0" w:afterAutospacing="0" w:line="240" w:lineRule="atLeast"/>
        <w:ind w:firstLine="566"/>
        <w:jc w:val="both"/>
      </w:pPr>
      <w:r w:rsidRPr="00BC4A34">
        <w:t>(8</w:t>
      </w:r>
      <w:r w:rsidR="00145028" w:rsidRPr="00BC4A34">
        <w:t xml:space="preserve">) </w:t>
      </w:r>
      <w:r w:rsidR="0057382C" w:rsidRPr="00BC4A34">
        <w:t>R</w:t>
      </w:r>
      <w:r w:rsidR="00145028" w:rsidRPr="00BC4A34">
        <w:t xml:space="preserve">ezervasyon formunda belirtilen tarih ve saatte </w:t>
      </w:r>
      <w:r w:rsidR="00244950" w:rsidRPr="00BC4A34">
        <w:t>taşıtı</w:t>
      </w:r>
      <w:r w:rsidR="0057382C" w:rsidRPr="00BC4A34">
        <w:t>n kiracı tarafından</w:t>
      </w:r>
      <w:r w:rsidR="00244950" w:rsidRPr="00BC4A34">
        <w:t xml:space="preserve"> </w:t>
      </w:r>
      <w:r w:rsidR="0057382C" w:rsidRPr="00BC4A34">
        <w:t xml:space="preserve">mazeret belirtilmeksizin </w:t>
      </w:r>
      <w:r w:rsidR="00145028" w:rsidRPr="00BC4A34">
        <w:t>teslim al</w:t>
      </w:r>
      <w:r w:rsidR="0057382C" w:rsidRPr="00BC4A34">
        <w:t>ın</w:t>
      </w:r>
      <w:r w:rsidR="00145028" w:rsidRPr="00BC4A34">
        <w:t>maması durumunda</w:t>
      </w:r>
      <w:r w:rsidR="00244950" w:rsidRPr="00BC4A34">
        <w:t>,</w:t>
      </w:r>
      <w:r w:rsidR="00145028" w:rsidRPr="00BC4A34">
        <w:t xml:space="preserve"> kiralamaya konu taşıt</w:t>
      </w:r>
      <w:r w:rsidR="0057382C" w:rsidRPr="00BC4A34">
        <w:t>,</w:t>
      </w:r>
      <w:r w:rsidR="00B96A1C" w:rsidRPr="00BC4A34">
        <w:t xml:space="preserve"> b</w:t>
      </w:r>
      <w:r w:rsidR="0028063C" w:rsidRPr="00BC4A34">
        <w:t>ir ila altı</w:t>
      </w:r>
      <w:r w:rsidR="00145028" w:rsidRPr="00BC4A34">
        <w:t xml:space="preserve"> günlük k</w:t>
      </w:r>
      <w:r w:rsidR="00B96A1C" w:rsidRPr="00BC4A34">
        <w:t>iralamalarda en az on iki saat, y</w:t>
      </w:r>
      <w:r w:rsidR="0028063C" w:rsidRPr="00BC4A34">
        <w:t>edi gün</w:t>
      </w:r>
      <w:r w:rsidR="00145028" w:rsidRPr="00BC4A34">
        <w:t xml:space="preserve"> ve üzeri kiralamalarda en az bir gün</w:t>
      </w:r>
      <w:r w:rsidR="00B96A1C" w:rsidRPr="00BC4A34">
        <w:t xml:space="preserve"> süreyle </w:t>
      </w:r>
      <w:r w:rsidR="00145028" w:rsidRPr="00BC4A34">
        <w:t>başka bir kiracıya kira</w:t>
      </w:r>
      <w:r w:rsidR="00EE1D22" w:rsidRPr="00BC4A34">
        <w:t>ya verilemez</w:t>
      </w:r>
      <w:r w:rsidR="00145028" w:rsidRPr="00BC4A34">
        <w:t>.</w:t>
      </w:r>
      <w:r w:rsidRPr="00BC4A34">
        <w:t xml:space="preserve"> Bu </w:t>
      </w:r>
      <w:r w:rsidR="00145028" w:rsidRPr="00BC4A34">
        <w:t>sürelere uyulma</w:t>
      </w:r>
      <w:r w:rsidR="0028063C" w:rsidRPr="00BC4A34">
        <w:t>dan</w:t>
      </w:r>
      <w:r w:rsidR="00145028" w:rsidRPr="00BC4A34">
        <w:t xml:space="preserve"> taşıtın başka bir kiracıya kira</w:t>
      </w:r>
      <w:r w:rsidR="00EE1D22" w:rsidRPr="00BC4A34">
        <w:t xml:space="preserve">ya verilmesi </w:t>
      </w:r>
      <w:r w:rsidR="00145028" w:rsidRPr="00BC4A34">
        <w:t>durumunda</w:t>
      </w:r>
      <w:r w:rsidR="00470495" w:rsidRPr="00BC4A34">
        <w:t xml:space="preserve">, kira ve diğer hizmet bedelleri ile depozitonun iadesine ilişkin iş ve işlemler, taşıtın yeniden kiraya verildiği </w:t>
      </w:r>
      <w:r w:rsidR="00407CCF" w:rsidRPr="00BC4A34">
        <w:t>tarihi</w:t>
      </w:r>
      <w:r w:rsidR="00470495" w:rsidRPr="00BC4A34">
        <w:t xml:space="preserve"> izleyen yedi gün içinde yerine getirilir.</w:t>
      </w:r>
    </w:p>
    <w:p w14:paraId="21D556BC" w14:textId="77777777" w:rsidR="00470495" w:rsidRPr="00BC4A34" w:rsidRDefault="00876C42" w:rsidP="00145028">
      <w:pPr>
        <w:pStyle w:val="metin"/>
        <w:spacing w:before="0" w:beforeAutospacing="0" w:after="0" w:afterAutospacing="0" w:line="240" w:lineRule="atLeast"/>
        <w:ind w:firstLine="566"/>
        <w:jc w:val="both"/>
      </w:pPr>
      <w:r w:rsidRPr="00BC4A34">
        <w:t xml:space="preserve">(9) </w:t>
      </w:r>
      <w:r w:rsidR="0057382C" w:rsidRPr="00BC4A34">
        <w:t>S</w:t>
      </w:r>
      <w:r w:rsidRPr="00BC4A34">
        <w:t xml:space="preserve">ekizinci fıkrada </w:t>
      </w:r>
      <w:r w:rsidR="00145028" w:rsidRPr="00BC4A34">
        <w:t xml:space="preserve">belirtilen </w:t>
      </w:r>
      <w:r w:rsidRPr="00BC4A34">
        <w:t xml:space="preserve">bekleme </w:t>
      </w:r>
      <w:r w:rsidR="00145028" w:rsidRPr="00BC4A34">
        <w:t>süre</w:t>
      </w:r>
      <w:r w:rsidRPr="00BC4A34">
        <w:t>leri</w:t>
      </w:r>
      <w:r w:rsidR="00EE1D22" w:rsidRPr="00BC4A34">
        <w:t xml:space="preserve">nin sonuna kadar </w:t>
      </w:r>
      <w:r w:rsidR="00244950" w:rsidRPr="00BC4A34">
        <w:t>mazeret belirt</w:t>
      </w:r>
      <w:r w:rsidR="0057382C" w:rsidRPr="00BC4A34">
        <w:t>il</w:t>
      </w:r>
      <w:r w:rsidR="00244950" w:rsidRPr="00BC4A34">
        <w:t>meksizin taşıtı</w:t>
      </w:r>
      <w:r w:rsidR="0057382C" w:rsidRPr="00BC4A34">
        <w:t xml:space="preserve">n </w:t>
      </w:r>
      <w:r w:rsidR="00145028" w:rsidRPr="00BC4A34">
        <w:t>teslim al</w:t>
      </w:r>
      <w:r w:rsidR="0057382C" w:rsidRPr="00BC4A34">
        <w:t>ın</w:t>
      </w:r>
      <w:r w:rsidR="00145028" w:rsidRPr="00BC4A34">
        <w:t>maması</w:t>
      </w:r>
      <w:r w:rsidR="00145028" w:rsidRPr="00BC4A34">
        <w:rPr>
          <w:b/>
        </w:rPr>
        <w:t xml:space="preserve"> </w:t>
      </w:r>
      <w:r w:rsidRPr="00BC4A34">
        <w:t>durumunda</w:t>
      </w:r>
      <w:r w:rsidR="0028063C" w:rsidRPr="00BC4A34">
        <w:t xml:space="preserve"> </w:t>
      </w:r>
      <w:r w:rsidR="00145028" w:rsidRPr="00BC4A34">
        <w:t>işletme</w:t>
      </w:r>
      <w:r w:rsidR="0057382C" w:rsidRPr="00BC4A34">
        <w:t xml:space="preserve"> tarafından</w:t>
      </w:r>
      <w:r w:rsidR="00145028" w:rsidRPr="00BC4A34">
        <w:t>,</w:t>
      </w:r>
      <w:r w:rsidRPr="00BC4A34">
        <w:t xml:space="preserve"> </w:t>
      </w:r>
      <w:r w:rsidR="0028063C" w:rsidRPr="00BC4A34">
        <w:t>ön ödeme</w:t>
      </w:r>
      <w:r w:rsidRPr="00BC4A34">
        <w:t xml:space="preserve"> tutarından kira sözleşmesinde belirtilen tutar veya oranda kesinti yap</w:t>
      </w:r>
      <w:r w:rsidR="0057382C" w:rsidRPr="00BC4A34">
        <w:t>ıl</w:t>
      </w:r>
      <w:r w:rsidRPr="00BC4A34">
        <w:t xml:space="preserve">arak </w:t>
      </w:r>
      <w:r w:rsidR="0057382C" w:rsidRPr="00BC4A34">
        <w:t>rezervasyon</w:t>
      </w:r>
      <w:r w:rsidR="00145028" w:rsidRPr="00BC4A34">
        <w:t xml:space="preserve"> iptal ed</w:t>
      </w:r>
      <w:r w:rsidR="0057382C" w:rsidRPr="00BC4A34">
        <w:t>ilebilir</w:t>
      </w:r>
      <w:r w:rsidR="00145028" w:rsidRPr="00BC4A34">
        <w:t>.</w:t>
      </w:r>
      <w:r w:rsidR="00EE1D22" w:rsidRPr="00BC4A34">
        <w:t xml:space="preserve"> Bu durumda</w:t>
      </w:r>
      <w:r w:rsidRPr="00BC4A34">
        <w:t xml:space="preserve"> kesinti tutarı</w:t>
      </w:r>
      <w:r w:rsidR="00EE1D22" w:rsidRPr="00BC4A34">
        <w:t>,</w:t>
      </w:r>
      <w:r w:rsidRPr="00BC4A34">
        <w:t xml:space="preserve"> bir ila altı günlük kiralamalarda bir günlük, yedi gün ve üzeri kiralamalarda üç günlük</w:t>
      </w:r>
      <w:r w:rsidR="00523187" w:rsidRPr="00BC4A34">
        <w:t xml:space="preserve"> kira bedelinden fazla olamaz. Kesintiden sonra kalan </w:t>
      </w:r>
      <w:r w:rsidR="00470495" w:rsidRPr="00BC4A34">
        <w:t>kira ve diğer hizmet bedelleri ile depozitonun iadesine ilişkin iş ve işlemler, iptal tarihini izleyen yedi gün içinde yerine getirilir.</w:t>
      </w:r>
    </w:p>
    <w:p w14:paraId="16CF9C3F" w14:textId="29C26625" w:rsidR="00145028" w:rsidRPr="00BC4A34" w:rsidRDefault="00145028" w:rsidP="00145028">
      <w:pPr>
        <w:pStyle w:val="metin"/>
        <w:spacing w:before="0" w:beforeAutospacing="0" w:after="0" w:afterAutospacing="0" w:line="240" w:lineRule="atLeast"/>
        <w:ind w:firstLine="566"/>
        <w:jc w:val="both"/>
        <w:rPr>
          <w:b/>
          <w:bCs/>
          <w:color w:val="000000"/>
        </w:rPr>
      </w:pPr>
      <w:r w:rsidRPr="00BC4A34">
        <w:rPr>
          <w:b/>
          <w:bCs/>
          <w:color w:val="000000"/>
        </w:rPr>
        <w:t>Taşıt teslimi ve iadesi</w:t>
      </w:r>
    </w:p>
    <w:p w14:paraId="02F96D52" w14:textId="77777777" w:rsidR="002D186E" w:rsidRPr="00BC4A34" w:rsidRDefault="00145028" w:rsidP="0096104B">
      <w:pPr>
        <w:pStyle w:val="metin"/>
        <w:spacing w:before="0" w:beforeAutospacing="0" w:after="0" w:afterAutospacing="0" w:line="240" w:lineRule="atLeast"/>
        <w:ind w:firstLine="566"/>
        <w:jc w:val="both"/>
        <w:rPr>
          <w:color w:val="000000"/>
        </w:rPr>
      </w:pPr>
      <w:r w:rsidRPr="00BC4A34">
        <w:rPr>
          <w:b/>
          <w:bCs/>
          <w:color w:val="000000"/>
        </w:rPr>
        <w:t>MADDE 12- </w:t>
      </w:r>
      <w:r w:rsidRPr="00BC4A34">
        <w:rPr>
          <w:color w:val="000000"/>
        </w:rPr>
        <w:t>(1) Motorlu kara taşıtı kiralamalarında, kiralanan taşıt işletme tarafından kira sözleşmesine uygun şekilde kiracıya teslim edil</w:t>
      </w:r>
      <w:r w:rsidR="0096104B" w:rsidRPr="00BC4A34">
        <w:rPr>
          <w:color w:val="000000"/>
        </w:rPr>
        <w:t xml:space="preserve">ir. </w:t>
      </w:r>
    </w:p>
    <w:p w14:paraId="0A9A5797" w14:textId="0963A0DE" w:rsidR="00034565" w:rsidRPr="00BC4A34" w:rsidRDefault="002D186E" w:rsidP="00145028">
      <w:pPr>
        <w:pStyle w:val="metin"/>
        <w:spacing w:before="0" w:beforeAutospacing="0" w:after="0" w:afterAutospacing="0" w:line="240" w:lineRule="atLeast"/>
        <w:ind w:firstLine="566"/>
        <w:jc w:val="both"/>
        <w:rPr>
          <w:color w:val="000000"/>
        </w:rPr>
      </w:pPr>
      <w:r w:rsidRPr="00BC4A34">
        <w:rPr>
          <w:color w:val="000000"/>
        </w:rPr>
        <w:t xml:space="preserve">(2) </w:t>
      </w:r>
      <w:r w:rsidR="0096104B" w:rsidRPr="00BC4A34">
        <w:rPr>
          <w:color w:val="000000"/>
        </w:rPr>
        <w:t>Kira sözleşmesi yapılırken işletme tarafından</w:t>
      </w:r>
      <w:r w:rsidR="00AD7D72" w:rsidRPr="00BC4A34">
        <w:rPr>
          <w:color w:val="000000"/>
        </w:rPr>
        <w:t xml:space="preserve"> </w:t>
      </w:r>
      <w:r w:rsidR="00FB0D23" w:rsidRPr="00BC4A34">
        <w:rPr>
          <w:color w:val="000000"/>
        </w:rPr>
        <w:t>kiracıya, işletmenin kiralama faaliyetlerini yürüttüğü iş yerlerinden herhangi birinde veya k</w:t>
      </w:r>
      <w:r w:rsidR="0096104B" w:rsidRPr="00BC4A34">
        <w:rPr>
          <w:color w:val="000000"/>
        </w:rPr>
        <w:t>iralamanın yapıldığı iş yerinin bulunduğu il sınırları içinde</w:t>
      </w:r>
      <w:r w:rsidR="00FB0D23" w:rsidRPr="00BC4A34">
        <w:rPr>
          <w:color w:val="000000"/>
        </w:rPr>
        <w:t xml:space="preserve"> kiracı tarafından belirlenen </w:t>
      </w:r>
      <w:r w:rsidR="0096104B" w:rsidRPr="00BC4A34">
        <w:rPr>
          <w:color w:val="000000"/>
        </w:rPr>
        <w:t xml:space="preserve">bir </w:t>
      </w:r>
      <w:r w:rsidRPr="00BC4A34">
        <w:rPr>
          <w:color w:val="000000"/>
        </w:rPr>
        <w:t xml:space="preserve">adreste taşıtı </w:t>
      </w:r>
      <w:r w:rsidR="0096104B" w:rsidRPr="00BC4A34">
        <w:rPr>
          <w:color w:val="000000"/>
        </w:rPr>
        <w:t>teslim alma</w:t>
      </w:r>
      <w:r w:rsidR="00FB0D23" w:rsidRPr="00BC4A34">
        <w:rPr>
          <w:color w:val="000000"/>
        </w:rPr>
        <w:t xml:space="preserve"> ve iade etme imkânı sunulur.</w:t>
      </w:r>
      <w:r w:rsidR="00AD7D72" w:rsidRPr="00BC4A34">
        <w:rPr>
          <w:color w:val="000000"/>
        </w:rPr>
        <w:t xml:space="preserve"> </w:t>
      </w:r>
    </w:p>
    <w:p w14:paraId="5054BE51" w14:textId="3F784F5A" w:rsidR="00145028" w:rsidRPr="00BC4A34" w:rsidRDefault="002D186E" w:rsidP="00145028">
      <w:pPr>
        <w:pStyle w:val="metin"/>
        <w:spacing w:before="0" w:beforeAutospacing="0" w:after="0" w:afterAutospacing="0" w:line="240" w:lineRule="atLeast"/>
        <w:ind w:firstLine="566"/>
        <w:jc w:val="both"/>
        <w:rPr>
          <w:color w:val="000000"/>
        </w:rPr>
      </w:pPr>
      <w:r w:rsidRPr="00BC4A34">
        <w:rPr>
          <w:color w:val="000000"/>
        </w:rPr>
        <w:t>(3</w:t>
      </w:r>
      <w:r w:rsidR="00145028" w:rsidRPr="00BC4A34">
        <w:rPr>
          <w:color w:val="000000"/>
        </w:rPr>
        <w:t xml:space="preserve">) </w:t>
      </w:r>
      <w:r w:rsidR="00034565" w:rsidRPr="00BC4A34">
        <w:t xml:space="preserve">Rezervasyon formunda </w:t>
      </w:r>
      <w:r w:rsidR="00145028" w:rsidRPr="00BC4A34">
        <w:t xml:space="preserve">belirtilen </w:t>
      </w:r>
      <w:r w:rsidR="00034565" w:rsidRPr="00BC4A34">
        <w:t xml:space="preserve">segmentte bir taşıtın </w:t>
      </w:r>
      <w:r w:rsidR="00145028" w:rsidRPr="00BC4A34">
        <w:t>teslim</w:t>
      </w:r>
      <w:r w:rsidR="00EE1D22" w:rsidRPr="00BC4A34">
        <w:t xml:space="preserve"> tarih</w:t>
      </w:r>
      <w:r w:rsidR="000B2AB5">
        <w:t>i</w:t>
      </w:r>
      <w:r w:rsidR="00EE1D22" w:rsidRPr="00BC4A34">
        <w:t xml:space="preserve"> ve saatinde </w:t>
      </w:r>
      <w:r w:rsidR="00145028" w:rsidRPr="00BC4A34">
        <w:t xml:space="preserve">mevcut olmaması veya kiralamaya hazır bulunmaması durumlarında, kiracıdan ek </w:t>
      </w:r>
      <w:r w:rsidR="00B51F47" w:rsidRPr="00BC4A34">
        <w:t>bedel</w:t>
      </w:r>
      <w:r w:rsidR="00145028" w:rsidRPr="00BC4A34">
        <w:t xml:space="preserve"> talep edilmeksizin eşdeğer veya daha üst s</w:t>
      </w:r>
      <w:r w:rsidR="00727F30" w:rsidRPr="00BC4A34">
        <w:t>ınıf</w:t>
      </w:r>
      <w:r w:rsidR="00145028" w:rsidRPr="00BC4A34">
        <w:t xml:space="preserve"> bir taşıt</w:t>
      </w:r>
      <w:r w:rsidR="00FC0725" w:rsidRPr="00BC4A34">
        <w:t>ın</w:t>
      </w:r>
      <w:r w:rsidR="00145028" w:rsidRPr="00BC4A34">
        <w:t xml:space="preserve"> işletme tarafından kiracıya teslim edil</w:t>
      </w:r>
      <w:r w:rsidR="00FC0725" w:rsidRPr="00BC4A34">
        <w:t xml:space="preserve">mesi esastır. </w:t>
      </w:r>
      <w:r w:rsidR="00145028" w:rsidRPr="00BC4A34">
        <w:t>Eşdeğer veya daha üst s</w:t>
      </w:r>
      <w:r w:rsidR="00727F30" w:rsidRPr="00BC4A34">
        <w:t>ınıf</w:t>
      </w:r>
      <w:r w:rsidR="00145028" w:rsidRPr="00BC4A34">
        <w:t xml:space="preserve"> bir taşıt temin edilememesi durumunda, kiracının yazılı</w:t>
      </w:r>
      <w:r w:rsidR="00034565" w:rsidRPr="00BC4A34">
        <w:t xml:space="preserve"> veya elektronik ortamda</w:t>
      </w:r>
      <w:r w:rsidR="00145028" w:rsidRPr="00BC4A34">
        <w:t xml:space="preserve"> onayı alınmak suretiyle daha alt </w:t>
      </w:r>
      <w:r w:rsidR="00E47D91" w:rsidRPr="00BC4A34">
        <w:t>segment</w:t>
      </w:r>
      <w:r w:rsidR="00145028" w:rsidRPr="00BC4A34">
        <w:t xml:space="preserve"> bir taşıt, bu taşıtın sözleşme tarihindeki bedeli üzerinden kiracıya teslim edil</w:t>
      </w:r>
      <w:r w:rsidR="000B2AB5">
        <w:t>ir</w:t>
      </w:r>
      <w:r w:rsidR="00145028" w:rsidRPr="00BC4A34">
        <w:t>. Onay ver</w:t>
      </w:r>
      <w:r w:rsidR="000B2AB5">
        <w:t>il</w:t>
      </w:r>
      <w:r w:rsidR="00145028" w:rsidRPr="00BC4A34">
        <w:t>memesi durumunda</w:t>
      </w:r>
      <w:r w:rsidR="000B2AB5">
        <w:t xml:space="preserve">, </w:t>
      </w:r>
      <w:r w:rsidR="00034565" w:rsidRPr="00BC4A34">
        <w:t>rezervasyon</w:t>
      </w:r>
      <w:r w:rsidR="000B2AB5">
        <w:t xml:space="preserve"> kiracı tarafından</w:t>
      </w:r>
      <w:r w:rsidR="00034565" w:rsidRPr="00BC4A34">
        <w:t xml:space="preserve"> </w:t>
      </w:r>
      <w:r w:rsidR="00145028" w:rsidRPr="00BC4A34">
        <w:t xml:space="preserve">bedelsiz </w:t>
      </w:r>
      <w:r w:rsidR="00034565" w:rsidRPr="00BC4A34">
        <w:t>olarak iptal e</w:t>
      </w:r>
      <w:r w:rsidR="000B2AB5">
        <w:t>dilebilir</w:t>
      </w:r>
      <w:r w:rsidR="00145028" w:rsidRPr="00BC4A34">
        <w:t xml:space="preserve">. </w:t>
      </w:r>
    </w:p>
    <w:p w14:paraId="5E1606B6" w14:textId="4BA47FBD" w:rsidR="00145028" w:rsidRPr="00BC4A34" w:rsidRDefault="002D186E" w:rsidP="00EB0B90">
      <w:pPr>
        <w:pStyle w:val="metin"/>
        <w:spacing w:before="0" w:beforeAutospacing="0" w:after="0" w:afterAutospacing="0" w:line="240" w:lineRule="atLeast"/>
        <w:ind w:firstLine="566"/>
        <w:jc w:val="both"/>
      </w:pPr>
      <w:r w:rsidRPr="00BC4A34">
        <w:t>(4</w:t>
      </w:r>
      <w:r w:rsidR="00145028" w:rsidRPr="00BC4A34">
        <w:t>) Kiralanan taşıt işletme tarafından kiracıya teslim edilirken, taşıtın mevcut hasar ve arızalarını gösteren taşıt teslim belgesi düzenlenir</w:t>
      </w:r>
      <w:r w:rsidR="00E47D91" w:rsidRPr="00BC4A34">
        <w:t xml:space="preserve"> ve belgenin </w:t>
      </w:r>
      <w:r w:rsidR="00145028" w:rsidRPr="00BC4A34">
        <w:t xml:space="preserve">bir nüshası kiracıya </w:t>
      </w:r>
      <w:r w:rsidR="00B432B0" w:rsidRPr="00BC4A34">
        <w:t>verilir veya elektronik ortamda gönderilir</w:t>
      </w:r>
      <w:r w:rsidR="00145028" w:rsidRPr="00BC4A34">
        <w:t>.</w:t>
      </w:r>
      <w:r w:rsidR="00EB0B90" w:rsidRPr="00BC4A34">
        <w:t xml:space="preserve"> Bu hüküm, taşıt tesliminin fiziki olarak karşı karşıya gelinmeden yapılması durumunda uygulanmaz.</w:t>
      </w:r>
    </w:p>
    <w:p w14:paraId="21418E95" w14:textId="71AA5EA0" w:rsidR="00885AAE" w:rsidRPr="00BC4A34" w:rsidRDefault="002D186E" w:rsidP="00885AAE">
      <w:pPr>
        <w:pStyle w:val="metin"/>
        <w:spacing w:before="0" w:beforeAutospacing="0" w:after="0" w:afterAutospacing="0" w:line="240" w:lineRule="atLeast"/>
        <w:ind w:firstLine="566"/>
        <w:jc w:val="both"/>
      </w:pPr>
      <w:r w:rsidRPr="00BC4A34">
        <w:t>(5</w:t>
      </w:r>
      <w:r w:rsidR="00145028" w:rsidRPr="00BC4A34">
        <w:t xml:space="preserve">) İşletme tarafından taşıt iade alınırken, taşıtın </w:t>
      </w:r>
      <w:r w:rsidR="00EB0B90" w:rsidRPr="00BC4A34">
        <w:t xml:space="preserve">hasarsız </w:t>
      </w:r>
      <w:r w:rsidR="00145028" w:rsidRPr="00BC4A34">
        <w:t>teslim alındığını veya iade anındaki hasar durum</w:t>
      </w:r>
      <w:r w:rsidR="00EB0B90" w:rsidRPr="00BC4A34">
        <w:t>unu</w:t>
      </w:r>
      <w:r w:rsidR="00145028" w:rsidRPr="00BC4A34">
        <w:t xml:space="preserve"> gösteren taşıt iade belgesi düzenlenir</w:t>
      </w:r>
      <w:r w:rsidR="00EB0B90" w:rsidRPr="00BC4A34">
        <w:t xml:space="preserve"> ve belgenin </w:t>
      </w:r>
      <w:r w:rsidR="00145028" w:rsidRPr="00BC4A34">
        <w:t xml:space="preserve">bir nüshası kiracıya </w:t>
      </w:r>
      <w:r w:rsidR="00B432B0" w:rsidRPr="00BC4A34">
        <w:t>verilir veya elektronik ortamda gönderilir</w:t>
      </w:r>
      <w:r w:rsidR="00145028" w:rsidRPr="00BC4A34">
        <w:t xml:space="preserve">. </w:t>
      </w:r>
      <w:r w:rsidR="00536AB3" w:rsidRPr="00BC4A34">
        <w:t>Bu hüküm, taşıt iadesinin fiziki olarak karşı karşıya gelinmeden yapılması durumunda uygulanmaz. Bu durumda</w:t>
      </w:r>
      <w:r w:rsidR="0040358C">
        <w:t>,</w:t>
      </w:r>
      <w:r w:rsidR="00536AB3" w:rsidRPr="00BC4A34">
        <w:t xml:space="preserve"> taşıtın işletme tarafından fiilen teslim alındığı gün içinde taşıt iade belgesi düzenlenerek kiracıya elektronik ortamda gönderilir.</w:t>
      </w:r>
    </w:p>
    <w:p w14:paraId="09E9583D" w14:textId="5FC01000" w:rsidR="00145028" w:rsidRPr="00BC4A34" w:rsidRDefault="002D186E" w:rsidP="00885AAE">
      <w:pPr>
        <w:pStyle w:val="metin"/>
        <w:spacing w:before="0" w:beforeAutospacing="0" w:after="0" w:afterAutospacing="0" w:line="240" w:lineRule="atLeast"/>
        <w:ind w:firstLine="566"/>
        <w:jc w:val="both"/>
      </w:pPr>
      <w:r w:rsidRPr="00BC4A34">
        <w:t>(6</w:t>
      </w:r>
      <w:r w:rsidR="00145028" w:rsidRPr="00BC4A34">
        <w:t xml:space="preserve">) </w:t>
      </w:r>
      <w:r w:rsidR="00885AAE" w:rsidRPr="00BC4A34">
        <w:t>Kiralanan taşıt iade alındıktan sonra işletme tarafından taşıtın içi gecikmeksizin kontrol edilir. Taşıtta kaldığı</w:t>
      </w:r>
      <w:r w:rsidR="0040358C">
        <w:t xml:space="preserve"> tespit edilen </w:t>
      </w:r>
      <w:r w:rsidR="00885AAE" w:rsidRPr="00BC4A34">
        <w:t xml:space="preserve">her türlü eşya aynı gün kiracıya bildirilir ve bildirim tarihinden itibaren en az bir ay süreyle işletmenin iş yerinde muhafaza edilir. Kira sözleşmesiyle daha uzun bir süre belirlenmemiş olması durumunda işletme, bir aylık sürenin sonuna kadar kiracı tarafından </w:t>
      </w:r>
      <w:r w:rsidR="00811996" w:rsidRPr="00BC4A34">
        <w:t xml:space="preserve">teslim alınmayan eşyadan sorumlu değildir. </w:t>
      </w:r>
    </w:p>
    <w:p w14:paraId="691722D7" w14:textId="77777777" w:rsidR="00EB0B90" w:rsidRPr="00BC4A34" w:rsidRDefault="002D186E" w:rsidP="00EB0B90">
      <w:pPr>
        <w:pStyle w:val="metin"/>
        <w:spacing w:before="0" w:beforeAutospacing="0" w:after="0" w:afterAutospacing="0" w:line="240" w:lineRule="atLeast"/>
        <w:ind w:firstLine="566"/>
        <w:jc w:val="both"/>
      </w:pPr>
      <w:r w:rsidRPr="00BC4A34">
        <w:t>(7</w:t>
      </w:r>
      <w:r w:rsidR="00145028" w:rsidRPr="00BC4A34">
        <w:t xml:space="preserve">) Kira sözleşmesinde açıkça belirtilen </w:t>
      </w:r>
      <w:r w:rsidR="00B432B0" w:rsidRPr="00BC4A34">
        <w:t>durumlar dışında,</w:t>
      </w:r>
      <w:r w:rsidR="00145028" w:rsidRPr="00BC4A34">
        <w:t xml:space="preserve"> taşıtın kararlaştırılan teslim tarihinden ve saatinden önce iadesi kiracıdan talep edilemez.</w:t>
      </w:r>
    </w:p>
    <w:p w14:paraId="6704082F" w14:textId="77777777" w:rsidR="00145028" w:rsidRPr="00BC4A34" w:rsidRDefault="00145028" w:rsidP="00145028">
      <w:pPr>
        <w:pStyle w:val="metin"/>
        <w:spacing w:before="0" w:beforeAutospacing="0" w:after="0" w:afterAutospacing="0" w:line="240" w:lineRule="atLeast"/>
        <w:ind w:firstLine="566"/>
        <w:jc w:val="both"/>
        <w:rPr>
          <w:b/>
          <w:bCs/>
          <w:color w:val="000000"/>
        </w:rPr>
      </w:pPr>
      <w:r w:rsidRPr="00BC4A34">
        <w:rPr>
          <w:b/>
          <w:bCs/>
          <w:color w:val="000000"/>
        </w:rPr>
        <w:t>Kira bedeli ve diğer hizmet bedelleri</w:t>
      </w:r>
    </w:p>
    <w:p w14:paraId="20BAF0A8" w14:textId="2BA473C6" w:rsidR="00145028" w:rsidRPr="00BC4A34" w:rsidRDefault="00145028" w:rsidP="00145028">
      <w:pPr>
        <w:pStyle w:val="metin"/>
        <w:spacing w:before="0" w:beforeAutospacing="0" w:after="0" w:afterAutospacing="0" w:line="240" w:lineRule="atLeast"/>
        <w:ind w:firstLine="566"/>
        <w:jc w:val="both"/>
        <w:rPr>
          <w:color w:val="000000"/>
        </w:rPr>
      </w:pPr>
      <w:r w:rsidRPr="00BC4A34">
        <w:rPr>
          <w:b/>
          <w:bCs/>
          <w:color w:val="000000"/>
        </w:rPr>
        <w:t>MADDE 13- </w:t>
      </w:r>
      <w:r w:rsidRPr="00BC4A34">
        <w:rPr>
          <w:bCs/>
          <w:color w:val="000000"/>
        </w:rPr>
        <w:t xml:space="preserve">(1) İşletme, kira bedeli ile birlikte bu Yönetmelik hükümlerine aykırı olmayan ve kira sözleşmesinde yer verilen diğer hizmetler için kiracıdan hizmet bedeli talep ve tahsil edebilir. Kira ve diğer hizmet bedellerinin </w:t>
      </w:r>
      <w:r w:rsidR="00D07BCE" w:rsidRPr="00BC4A34">
        <w:rPr>
          <w:bCs/>
          <w:color w:val="000000"/>
        </w:rPr>
        <w:t>tahsilatı yalnızca</w:t>
      </w:r>
      <w:r w:rsidRPr="00BC4A34">
        <w:rPr>
          <w:bCs/>
          <w:color w:val="000000"/>
        </w:rPr>
        <w:t>, kiracının</w:t>
      </w:r>
      <w:r w:rsidR="00DF0996">
        <w:rPr>
          <w:bCs/>
          <w:color w:val="000000"/>
        </w:rPr>
        <w:t xml:space="preserve"> veya ek sürücünün </w:t>
      </w:r>
      <w:r w:rsidRPr="00BC4A34">
        <w:rPr>
          <w:bCs/>
          <w:color w:val="000000"/>
        </w:rPr>
        <w:lastRenderedPageBreak/>
        <w:t>hesabından işletmenin hesabına banka ve kredi kartı veya havale ve elektronik fon transferi yoluyla</w:t>
      </w:r>
      <w:r w:rsidR="00946691">
        <w:rPr>
          <w:bCs/>
          <w:color w:val="000000"/>
        </w:rPr>
        <w:t xml:space="preserve"> </w:t>
      </w:r>
      <w:r w:rsidR="00616A26">
        <w:rPr>
          <w:bCs/>
          <w:color w:val="000000"/>
        </w:rPr>
        <w:t xml:space="preserve">ya da </w:t>
      </w:r>
      <w:r w:rsidR="00946691" w:rsidRPr="00946691">
        <w:rPr>
          <w:bCs/>
          <w:color w:val="000000"/>
        </w:rPr>
        <w:t>Bakanlı</w:t>
      </w:r>
      <w:r w:rsidR="00616A26">
        <w:rPr>
          <w:bCs/>
          <w:color w:val="000000"/>
        </w:rPr>
        <w:t xml:space="preserve">kça belirlenen </w:t>
      </w:r>
      <w:r w:rsidR="00946691">
        <w:rPr>
          <w:bCs/>
          <w:color w:val="000000"/>
        </w:rPr>
        <w:t xml:space="preserve">diğer </w:t>
      </w:r>
      <w:r w:rsidR="00946691" w:rsidRPr="00946691">
        <w:rPr>
          <w:bCs/>
          <w:color w:val="000000"/>
        </w:rPr>
        <w:t>ödeme yöntemleri</w:t>
      </w:r>
      <w:r w:rsidR="00946691">
        <w:rPr>
          <w:bCs/>
          <w:color w:val="000000"/>
        </w:rPr>
        <w:t>yle</w:t>
      </w:r>
      <w:r w:rsidRPr="00BC4A34">
        <w:rPr>
          <w:bCs/>
          <w:color w:val="000000"/>
        </w:rPr>
        <w:t xml:space="preserve"> yapılır.</w:t>
      </w:r>
    </w:p>
    <w:p w14:paraId="3EAF20FE" w14:textId="3748B4BA" w:rsidR="00145028" w:rsidRPr="00BC4A34" w:rsidRDefault="00145028" w:rsidP="00ED276E">
      <w:pPr>
        <w:pStyle w:val="metin"/>
        <w:spacing w:before="0" w:beforeAutospacing="0" w:after="0" w:afterAutospacing="0" w:line="240" w:lineRule="atLeast"/>
        <w:ind w:firstLine="566"/>
        <w:jc w:val="both"/>
      </w:pPr>
      <w:r w:rsidRPr="00BC4A34">
        <w:t>(2) İşletme tarafından</w:t>
      </w:r>
      <w:r w:rsidR="00ED276E" w:rsidRPr="00BC4A34">
        <w:t xml:space="preserve"> b</w:t>
      </w:r>
      <w:r w:rsidRPr="00BC4A34">
        <w:t>ir ila altı günlük kiralamalarda günlük en az</w:t>
      </w:r>
      <w:r w:rsidR="00ED276E" w:rsidRPr="00BC4A34">
        <w:t xml:space="preserve"> yüz elli; y</w:t>
      </w:r>
      <w:r w:rsidRPr="00BC4A34">
        <w:t xml:space="preserve">edi ila </w:t>
      </w:r>
      <w:r w:rsidR="00BE36CB" w:rsidRPr="00BC4A34">
        <w:t>yirmi dokuz</w:t>
      </w:r>
      <w:r w:rsidRPr="00BC4A34">
        <w:t xml:space="preserve"> günlük</w:t>
      </w:r>
      <w:r w:rsidR="00ED276E" w:rsidRPr="00BC4A34">
        <w:t xml:space="preserve"> veya</w:t>
      </w:r>
      <w:r w:rsidR="00560B45" w:rsidRPr="00BC4A34">
        <w:t xml:space="preserve"> haftalık </w:t>
      </w:r>
      <w:r w:rsidRPr="00BC4A34">
        <w:t xml:space="preserve">kiralamalarda </w:t>
      </w:r>
      <w:r w:rsidR="00ED276E" w:rsidRPr="00BC4A34">
        <w:t xml:space="preserve">ise </w:t>
      </w:r>
      <w:r w:rsidRPr="00BC4A34">
        <w:t xml:space="preserve">günlük en az </w:t>
      </w:r>
      <w:r w:rsidR="00ED276E" w:rsidRPr="00BC4A34">
        <w:t>yüz</w:t>
      </w:r>
      <w:r w:rsidR="00560B45" w:rsidRPr="00BC4A34">
        <w:t xml:space="preserve"> kilometre</w:t>
      </w:r>
      <w:r w:rsidR="00ED276E" w:rsidRPr="00BC4A34">
        <w:t xml:space="preserve"> </w:t>
      </w:r>
      <w:r w:rsidRPr="00BC4A34">
        <w:t xml:space="preserve">olacak şekilde kilometre sınırları </w:t>
      </w:r>
      <w:r w:rsidR="00DE5B31" w:rsidRPr="00BC4A34">
        <w:t xml:space="preserve">ve bu sınırlara göre </w:t>
      </w:r>
      <w:r w:rsidRPr="00BC4A34">
        <w:rPr>
          <w:bCs/>
          <w:color w:val="000000"/>
        </w:rPr>
        <w:t xml:space="preserve">farklı kira bedelleri </w:t>
      </w:r>
      <w:r w:rsidR="00DE5B31" w:rsidRPr="00BC4A34">
        <w:rPr>
          <w:bCs/>
          <w:color w:val="000000"/>
        </w:rPr>
        <w:t>belirlenebilir</w:t>
      </w:r>
      <w:r w:rsidRPr="00BC4A34">
        <w:rPr>
          <w:bCs/>
          <w:color w:val="000000"/>
        </w:rPr>
        <w:t>.</w:t>
      </w:r>
    </w:p>
    <w:p w14:paraId="199C57B9" w14:textId="3327935E" w:rsidR="00AD7D72" w:rsidRPr="00BC4A34" w:rsidRDefault="00145028" w:rsidP="00AD7D72">
      <w:pPr>
        <w:pStyle w:val="metin"/>
        <w:spacing w:before="0" w:beforeAutospacing="0" w:after="0" w:afterAutospacing="0" w:line="240" w:lineRule="atLeast"/>
        <w:ind w:firstLine="566"/>
        <w:jc w:val="both"/>
      </w:pPr>
      <w:r w:rsidRPr="00BC4A34">
        <w:t xml:space="preserve">(3) </w:t>
      </w:r>
      <w:r w:rsidR="0040358C">
        <w:t>K</w:t>
      </w:r>
      <w:r w:rsidR="00FB0D23" w:rsidRPr="00BC4A34">
        <w:rPr>
          <w:color w:val="000000"/>
        </w:rPr>
        <w:t xml:space="preserve">iralanan </w:t>
      </w:r>
      <w:r w:rsidRPr="00BC4A34">
        <w:rPr>
          <w:color w:val="000000"/>
        </w:rPr>
        <w:t>taşıtı</w:t>
      </w:r>
      <w:r w:rsidR="0040358C">
        <w:rPr>
          <w:color w:val="000000"/>
        </w:rPr>
        <w:t>n kiracı tarafından</w:t>
      </w:r>
      <w:r w:rsidRPr="00BC4A34">
        <w:rPr>
          <w:color w:val="000000"/>
        </w:rPr>
        <w:t xml:space="preserve"> </w:t>
      </w:r>
      <w:r w:rsidR="00FB0D23" w:rsidRPr="00BC4A34">
        <w:rPr>
          <w:color w:val="000000"/>
        </w:rPr>
        <w:t xml:space="preserve">12 nci maddenin ikinci fıkrası kapsamında </w:t>
      </w:r>
      <w:r w:rsidRPr="00BC4A34">
        <w:rPr>
          <w:color w:val="000000"/>
        </w:rPr>
        <w:t>teslim al</w:t>
      </w:r>
      <w:r w:rsidR="0040358C">
        <w:rPr>
          <w:color w:val="000000"/>
        </w:rPr>
        <w:t>ın</w:t>
      </w:r>
      <w:r w:rsidR="00FB0D23" w:rsidRPr="00BC4A34">
        <w:rPr>
          <w:color w:val="000000"/>
        </w:rPr>
        <w:t>m</w:t>
      </w:r>
      <w:r w:rsidR="00D71937" w:rsidRPr="00BC4A34">
        <w:rPr>
          <w:color w:val="000000"/>
        </w:rPr>
        <w:t>ası veya iade e</w:t>
      </w:r>
      <w:r w:rsidR="0040358C">
        <w:rPr>
          <w:color w:val="000000"/>
        </w:rPr>
        <w:t>dilmesi</w:t>
      </w:r>
      <w:r w:rsidR="00D71937" w:rsidRPr="00BC4A34">
        <w:rPr>
          <w:color w:val="000000"/>
        </w:rPr>
        <w:t xml:space="preserve"> durumunda</w:t>
      </w:r>
      <w:r w:rsidR="00AD7D72" w:rsidRPr="00BC4A34">
        <w:rPr>
          <w:color w:val="000000"/>
        </w:rPr>
        <w:t>,</w:t>
      </w:r>
      <w:r w:rsidRPr="00BC4A34">
        <w:rPr>
          <w:color w:val="000000"/>
        </w:rPr>
        <w:t xml:space="preserve"> </w:t>
      </w:r>
      <w:r w:rsidRPr="00BC4A34">
        <w:t>işletme</w:t>
      </w:r>
      <w:r w:rsidR="003933F8" w:rsidRPr="00BC4A34">
        <w:t xml:space="preserve"> tarafından</w:t>
      </w:r>
      <w:r w:rsidR="00D71937" w:rsidRPr="00BC4A34">
        <w:t xml:space="preserve"> </w:t>
      </w:r>
      <w:r w:rsidR="00AD7D72" w:rsidRPr="00BC4A34">
        <w:t>mesafe, yakıt veya enerji tüketimi, yıpranma</w:t>
      </w:r>
      <w:r w:rsidR="00856F4A" w:rsidRPr="00BC4A34">
        <w:t xml:space="preserve"> ve eskime</w:t>
      </w:r>
      <w:r w:rsidR="00AD7D72" w:rsidRPr="00BC4A34">
        <w:t xml:space="preserve">, </w:t>
      </w:r>
      <w:r w:rsidR="00856F4A" w:rsidRPr="00BC4A34">
        <w:t xml:space="preserve">operasyon ve </w:t>
      </w:r>
      <w:r w:rsidR="00AD7D72" w:rsidRPr="00BC4A34">
        <w:t xml:space="preserve">bakım maliyeti </w:t>
      </w:r>
      <w:r w:rsidR="00856F4A" w:rsidRPr="00BC4A34">
        <w:t>il</w:t>
      </w:r>
      <w:r w:rsidR="00AD7D72" w:rsidRPr="00BC4A34">
        <w:t>e diğer maliyetlere göre</w:t>
      </w:r>
      <w:r w:rsidR="000F4CC5" w:rsidRPr="00BC4A34">
        <w:t xml:space="preserve"> kiracıdan</w:t>
      </w:r>
      <w:r w:rsidR="00AD7D72" w:rsidRPr="00BC4A34">
        <w:t xml:space="preserve"> ek </w:t>
      </w:r>
      <w:r w:rsidRPr="00BC4A34">
        <w:t>hizmet bedeli talep ve tahsil ed</w:t>
      </w:r>
      <w:r w:rsidR="003933F8" w:rsidRPr="00BC4A34">
        <w:t>ilebilir</w:t>
      </w:r>
      <w:r w:rsidRPr="00BC4A34">
        <w:t>.</w:t>
      </w:r>
    </w:p>
    <w:p w14:paraId="77BA76BF" w14:textId="2E271BCF" w:rsidR="004C3461" w:rsidRPr="00BC4A34" w:rsidRDefault="004C3461" w:rsidP="00AD7D72">
      <w:pPr>
        <w:pStyle w:val="metin"/>
        <w:spacing w:before="0" w:beforeAutospacing="0" w:after="0" w:afterAutospacing="0" w:line="240" w:lineRule="atLeast"/>
        <w:ind w:firstLine="566"/>
        <w:jc w:val="both"/>
        <w:rPr>
          <w:color w:val="000000"/>
        </w:rPr>
      </w:pPr>
      <w:r w:rsidRPr="00BC4A34">
        <w:t xml:space="preserve">(4) </w:t>
      </w:r>
      <w:r w:rsidR="008A37DE">
        <w:t>Kiracının talebi üzerine</w:t>
      </w:r>
      <w:r w:rsidRPr="00BC4A34">
        <w:t xml:space="preserve"> ek sürücü</w:t>
      </w:r>
      <w:r w:rsidR="008A37DE">
        <w:t xml:space="preserve"> bilgilerine </w:t>
      </w:r>
      <w:r w:rsidRPr="00BC4A34">
        <w:t xml:space="preserve">kira sözleşmesinde yer verilmesi durumunda, ek sürücünün teşkil ettiği risk düzeyine </w:t>
      </w:r>
      <w:r w:rsidR="009D0906" w:rsidRPr="00BC4A34">
        <w:t xml:space="preserve">göre kiracıdan ek </w:t>
      </w:r>
      <w:r w:rsidRPr="00BC4A34">
        <w:t>hizmet bedeli talep ve tahsil edilebilir.</w:t>
      </w:r>
    </w:p>
    <w:p w14:paraId="6BF97CE3" w14:textId="1C522D2A" w:rsidR="00145028" w:rsidRPr="00BC4A34" w:rsidRDefault="00145028" w:rsidP="00145028">
      <w:pPr>
        <w:pStyle w:val="metin"/>
        <w:spacing w:before="0" w:beforeAutospacing="0" w:after="0" w:afterAutospacing="0" w:line="240" w:lineRule="atLeast"/>
        <w:ind w:firstLine="566"/>
        <w:jc w:val="both"/>
      </w:pPr>
      <w:r w:rsidRPr="00BC4A34">
        <w:t>(</w:t>
      </w:r>
      <w:r w:rsidR="004C3461" w:rsidRPr="00BC4A34">
        <w:t>5</w:t>
      </w:r>
      <w:r w:rsidRPr="00BC4A34">
        <w:t>) Kiracı ve sözleşmeyle belirlenen ek sürücü, yalnızca kira bedelini ödeyerek taşıtın kasko ve trafik sigortasından yararlanır. Kasko ve trafik sigortasından yararlanılması başka bir şart veya bedele bağlanamaz.</w:t>
      </w:r>
    </w:p>
    <w:p w14:paraId="5D390ABF" w14:textId="4221E3B0" w:rsidR="00145028" w:rsidRPr="00BC4A34" w:rsidRDefault="00145028" w:rsidP="00145028">
      <w:pPr>
        <w:pStyle w:val="metin"/>
        <w:spacing w:before="0" w:beforeAutospacing="0" w:after="0" w:afterAutospacing="0" w:line="240" w:lineRule="atLeast"/>
        <w:ind w:firstLine="566"/>
        <w:jc w:val="both"/>
      </w:pPr>
      <w:r w:rsidRPr="00BC4A34">
        <w:rPr>
          <w:color w:val="000000"/>
        </w:rPr>
        <w:t>(</w:t>
      </w:r>
      <w:r w:rsidR="004C3461" w:rsidRPr="00BC4A34">
        <w:rPr>
          <w:color w:val="000000"/>
        </w:rPr>
        <w:t>6</w:t>
      </w:r>
      <w:r w:rsidRPr="00BC4A34">
        <w:rPr>
          <w:color w:val="000000"/>
        </w:rPr>
        <w:t xml:space="preserve">) Kiracı tarafından talep edilmesi durumunda, </w:t>
      </w:r>
      <w:r w:rsidR="00C90269" w:rsidRPr="00BC4A34">
        <w:rPr>
          <w:color w:val="000000"/>
        </w:rPr>
        <w:t xml:space="preserve">hızlı geçiş sistemi ve </w:t>
      </w:r>
      <w:r w:rsidRPr="00BC4A34">
        <w:rPr>
          <w:color w:val="000000"/>
        </w:rPr>
        <w:t xml:space="preserve">navigasyon </w:t>
      </w:r>
      <w:r w:rsidR="008B1696" w:rsidRPr="00BC4A34">
        <w:rPr>
          <w:color w:val="000000"/>
        </w:rPr>
        <w:t>imkânı</w:t>
      </w:r>
      <w:r w:rsidRPr="00BC4A34">
        <w:rPr>
          <w:color w:val="000000"/>
        </w:rPr>
        <w:t xml:space="preserve"> </w:t>
      </w:r>
      <w:r w:rsidR="00C90269" w:rsidRPr="00BC4A34">
        <w:rPr>
          <w:color w:val="000000"/>
        </w:rPr>
        <w:t>ile</w:t>
      </w:r>
      <w:r w:rsidR="008B1696" w:rsidRPr="00BC4A34">
        <w:rPr>
          <w:color w:val="000000"/>
        </w:rPr>
        <w:t xml:space="preserve"> </w:t>
      </w:r>
      <w:r w:rsidRPr="00BC4A34">
        <w:rPr>
          <w:color w:val="000000"/>
        </w:rPr>
        <w:t>en az bir adet uygun özellikte bebek koltuğu işletme tarafından sağlanır ve bun</w:t>
      </w:r>
      <w:r w:rsidR="00CE3D8C" w:rsidRPr="00BC4A34">
        <w:rPr>
          <w:color w:val="000000"/>
        </w:rPr>
        <w:t>lar</w:t>
      </w:r>
      <w:r w:rsidRPr="00BC4A34">
        <w:rPr>
          <w:color w:val="000000"/>
        </w:rPr>
        <w:t xml:space="preserve"> için </w:t>
      </w:r>
      <w:r w:rsidR="00C845F6" w:rsidRPr="00BC4A34">
        <w:rPr>
          <w:color w:val="000000"/>
        </w:rPr>
        <w:t xml:space="preserve">kiracıdan </w:t>
      </w:r>
      <w:r w:rsidRPr="00BC4A34">
        <w:t>herhangi bir bedel talep ve tahsil edilemez.</w:t>
      </w:r>
    </w:p>
    <w:p w14:paraId="705E2C02" w14:textId="118F9FD6" w:rsidR="00145028" w:rsidRPr="00BC4A34" w:rsidRDefault="00145028" w:rsidP="00145028">
      <w:pPr>
        <w:pStyle w:val="metin"/>
        <w:spacing w:before="0" w:beforeAutospacing="0" w:after="0" w:afterAutospacing="0" w:line="240" w:lineRule="atLeast"/>
        <w:ind w:firstLine="566"/>
        <w:jc w:val="both"/>
      </w:pPr>
      <w:r w:rsidRPr="00BC4A34">
        <w:t>(</w:t>
      </w:r>
      <w:r w:rsidR="004C3461" w:rsidRPr="00BC4A34">
        <w:t>7</w:t>
      </w:r>
      <w:r w:rsidRPr="00BC4A34">
        <w:t xml:space="preserve">) Kira dönemine ilişkin trafik cezası, geçiş ücreti, yakıt veya enerji tamamlama gibi nedenlerle, bunların tutarı </w:t>
      </w:r>
      <w:r w:rsidR="00AF67DB">
        <w:t>il</w:t>
      </w:r>
      <w:r w:rsidR="00856F4A" w:rsidRPr="00BC4A34">
        <w:t xml:space="preserve">e </w:t>
      </w:r>
      <w:r w:rsidR="00AF67DB">
        <w:t xml:space="preserve">sözleşmede belirtilen ve </w:t>
      </w:r>
      <w:r w:rsidR="00856F4A" w:rsidRPr="00BC4A34">
        <w:t xml:space="preserve">işletme tarafından </w:t>
      </w:r>
      <w:r w:rsidR="00AD6325">
        <w:t>belgelendirilen</w:t>
      </w:r>
      <w:r w:rsidR="00856F4A" w:rsidRPr="00BC4A34">
        <w:t xml:space="preserve"> ek maliyet tutar</w:t>
      </w:r>
      <w:r w:rsidR="00AF67DB">
        <w:t>lar</w:t>
      </w:r>
      <w:r w:rsidR="00856F4A" w:rsidRPr="00BC4A34">
        <w:t xml:space="preserve">ı </w:t>
      </w:r>
      <w:r w:rsidRPr="00BC4A34">
        <w:t xml:space="preserve">dışında </w:t>
      </w:r>
      <w:r w:rsidR="00C845F6" w:rsidRPr="00BC4A34">
        <w:t xml:space="preserve">kiracıdan </w:t>
      </w:r>
      <w:r w:rsidRPr="00BC4A34">
        <w:t>herhangi bir bedel talep ve tahsil edilemez.</w:t>
      </w:r>
    </w:p>
    <w:p w14:paraId="67CB34C5" w14:textId="2EF5EB82" w:rsidR="00145028" w:rsidRPr="00BC4A34" w:rsidRDefault="00D21E73" w:rsidP="00145028">
      <w:pPr>
        <w:pStyle w:val="metin"/>
        <w:spacing w:before="0" w:beforeAutospacing="0" w:after="0" w:afterAutospacing="0" w:line="240" w:lineRule="atLeast"/>
        <w:ind w:firstLine="566"/>
        <w:jc w:val="both"/>
      </w:pPr>
      <w:r w:rsidRPr="00BC4A34">
        <w:t>(</w:t>
      </w:r>
      <w:r w:rsidR="004C3461" w:rsidRPr="00BC4A34">
        <w:t>8</w:t>
      </w:r>
      <w:r w:rsidRPr="00BC4A34">
        <w:t>) Bir saate kadar</w:t>
      </w:r>
      <w:r w:rsidR="00145028" w:rsidRPr="00BC4A34">
        <w:t xml:space="preserve"> taşıt iadesi gecikmelerinde kiracıdan herhangi bir bedel talep ve tahsil edilemez. Taşıt iadesinin bir ila altı saat gecikmesi durumund</w:t>
      </w:r>
      <w:r w:rsidRPr="00BC4A34">
        <w:t>a, gecikme süresi kadar saatlik kira ve diğer hizmet bedelleri</w:t>
      </w:r>
      <w:r w:rsidR="00145028" w:rsidRPr="00BC4A34">
        <w:t>; altı saatten fazla gecikmesi durumunda</w:t>
      </w:r>
      <w:r w:rsidRPr="00BC4A34">
        <w:t>,</w:t>
      </w:r>
      <w:r w:rsidR="00145028" w:rsidRPr="00BC4A34">
        <w:t xml:space="preserve"> </w:t>
      </w:r>
      <w:r w:rsidR="00F442F9" w:rsidRPr="00BC4A34">
        <w:t xml:space="preserve">bir </w:t>
      </w:r>
      <w:r w:rsidR="00145028" w:rsidRPr="00BC4A34">
        <w:t xml:space="preserve">günlük kira </w:t>
      </w:r>
      <w:r w:rsidRPr="00BC4A34">
        <w:t xml:space="preserve">ve diğer hizmet bedelleri </w:t>
      </w:r>
      <w:r w:rsidR="00145028" w:rsidRPr="00BC4A34">
        <w:t>kiracıdan talep ve tahsil edilebilir.</w:t>
      </w:r>
    </w:p>
    <w:p w14:paraId="79B46711" w14:textId="00FBB027" w:rsidR="00145028" w:rsidRPr="00BC4A34" w:rsidRDefault="00145028" w:rsidP="00145028">
      <w:pPr>
        <w:pStyle w:val="metin"/>
        <w:spacing w:before="0" w:beforeAutospacing="0" w:after="0" w:afterAutospacing="0" w:line="240" w:lineRule="atLeast"/>
        <w:ind w:firstLine="566"/>
        <w:jc w:val="both"/>
      </w:pPr>
      <w:r w:rsidRPr="00BC4A34">
        <w:t>(</w:t>
      </w:r>
      <w:r w:rsidR="004C3461" w:rsidRPr="00BC4A34">
        <w:t>9</w:t>
      </w:r>
      <w:r w:rsidRPr="00BC4A34">
        <w:t>) Kiracıdan kaynaklanmaya</w:t>
      </w:r>
      <w:r w:rsidR="00D21E73" w:rsidRPr="00BC4A34">
        <w:t>n hasar veya arıza durumlarında,</w:t>
      </w:r>
      <w:r w:rsidRPr="00BC4A34">
        <w:t xml:space="preserve"> onarım masrafı, değer kaybı, onarım süresince oluşabilecek kira kaybı ve benzeri gerekçelerle kiracıdan herhangi bir bedel talep ve tahsil edilemez.</w:t>
      </w:r>
    </w:p>
    <w:p w14:paraId="18E300E6" w14:textId="271D9C33" w:rsidR="00145028" w:rsidRPr="00BC4A34" w:rsidRDefault="00145028" w:rsidP="00145028">
      <w:pPr>
        <w:pStyle w:val="metin"/>
        <w:spacing w:before="0" w:beforeAutospacing="0" w:after="0" w:afterAutospacing="0" w:line="240" w:lineRule="atLeast"/>
        <w:ind w:firstLine="566"/>
        <w:jc w:val="both"/>
      </w:pPr>
      <w:r w:rsidRPr="00BC4A34">
        <w:rPr>
          <w:color w:val="000000"/>
        </w:rPr>
        <w:t>(</w:t>
      </w:r>
      <w:r w:rsidR="004C3461" w:rsidRPr="00BC4A34">
        <w:rPr>
          <w:color w:val="000000"/>
        </w:rPr>
        <w:t>10</w:t>
      </w:r>
      <w:r w:rsidRPr="00BC4A34">
        <w:rPr>
          <w:color w:val="000000"/>
        </w:rPr>
        <w:t xml:space="preserve">) </w:t>
      </w:r>
      <w:r w:rsidR="008D223C">
        <w:rPr>
          <w:color w:val="000000"/>
        </w:rPr>
        <w:t>İşletme ve kiracının</w:t>
      </w:r>
      <w:r w:rsidR="00856F4A" w:rsidRPr="00BC4A34">
        <w:rPr>
          <w:color w:val="000000"/>
        </w:rPr>
        <w:t xml:space="preserve"> anlaşmaya vardığı durumlar hariç olmak üzere, </w:t>
      </w:r>
      <w:r w:rsidRPr="00BC4A34">
        <w:t>mahkeme kararı olmadan değer kaybı nedeniyle kiracıdan herhangi bir bedel talep ve tahsil edilemez.</w:t>
      </w:r>
    </w:p>
    <w:p w14:paraId="57A625A2" w14:textId="5BAFFFE1" w:rsidR="00145028" w:rsidRPr="00BC4A34" w:rsidRDefault="00145028" w:rsidP="00145028">
      <w:pPr>
        <w:pStyle w:val="metin"/>
        <w:spacing w:before="0" w:beforeAutospacing="0" w:after="0" w:afterAutospacing="0" w:line="240" w:lineRule="atLeast"/>
        <w:ind w:firstLine="566"/>
        <w:jc w:val="both"/>
      </w:pPr>
      <w:r w:rsidRPr="00BC4A34">
        <w:t>(1</w:t>
      </w:r>
      <w:r w:rsidR="004C3461" w:rsidRPr="00BC4A34">
        <w:t>1</w:t>
      </w:r>
      <w:r w:rsidRPr="00BC4A34">
        <w:t>) Kilometre aşım</w:t>
      </w:r>
      <w:r w:rsidR="00856F4A" w:rsidRPr="00BC4A34">
        <w:t xml:space="preserve">ı durumunda </w:t>
      </w:r>
      <w:r w:rsidR="000F4CC5" w:rsidRPr="00BC4A34">
        <w:t xml:space="preserve">işletme tarafından </w:t>
      </w:r>
      <w:r w:rsidR="00320BC6" w:rsidRPr="00BC4A34">
        <w:t>üçüncü</w:t>
      </w:r>
      <w:r w:rsidRPr="00BC4A34">
        <w:t xml:space="preserve"> fıkra</w:t>
      </w:r>
      <w:r w:rsidR="00856F4A" w:rsidRPr="00BC4A34">
        <w:t xml:space="preserve">da belirtilen hususlara göre </w:t>
      </w:r>
      <w:r w:rsidR="000F4CC5" w:rsidRPr="00BC4A34">
        <w:t xml:space="preserve">kiracıdan </w:t>
      </w:r>
      <w:r w:rsidR="00856F4A" w:rsidRPr="00BC4A34">
        <w:t>ek hizmet bedeli talep ve tahsil edilebilir.</w:t>
      </w:r>
    </w:p>
    <w:p w14:paraId="1BFEACE4" w14:textId="7FA465C3" w:rsidR="00145028" w:rsidRPr="00BC4A34" w:rsidRDefault="00145028" w:rsidP="00145028">
      <w:pPr>
        <w:pStyle w:val="metin"/>
        <w:spacing w:before="0" w:beforeAutospacing="0" w:after="0" w:afterAutospacing="0" w:line="240" w:lineRule="atLeast"/>
        <w:ind w:firstLine="566"/>
        <w:jc w:val="both"/>
      </w:pPr>
      <w:bookmarkStart w:id="0" w:name="_Hlk217915861"/>
      <w:r w:rsidRPr="00BC4A34">
        <w:t>(1</w:t>
      </w:r>
      <w:r w:rsidR="004C3461" w:rsidRPr="00BC4A34">
        <w:t>2</w:t>
      </w:r>
      <w:r w:rsidRPr="00BC4A34">
        <w:t xml:space="preserve">) </w:t>
      </w:r>
      <w:r w:rsidR="0047388C">
        <w:t>17 nci</w:t>
      </w:r>
      <w:r w:rsidR="00FD796D" w:rsidRPr="00BC4A34">
        <w:t xml:space="preserve"> maddenin </w:t>
      </w:r>
      <w:r w:rsidR="0047388C">
        <w:t>beşinci</w:t>
      </w:r>
      <w:r w:rsidR="00FD796D" w:rsidRPr="00BC4A34">
        <w:t xml:space="preserve"> fıkrası kapsamında kış lastiği sağlanması durumunda</w:t>
      </w:r>
      <w:bookmarkEnd w:id="0"/>
      <w:r w:rsidR="007635B7" w:rsidRPr="00BC4A34">
        <w:t xml:space="preserve">, </w:t>
      </w:r>
      <w:r w:rsidR="00BB4710" w:rsidRPr="00BC4A34">
        <w:t xml:space="preserve">lastik ve depolama maliyetine göre </w:t>
      </w:r>
      <w:r w:rsidR="009D0906" w:rsidRPr="00BC4A34">
        <w:t xml:space="preserve">kiracıdan </w:t>
      </w:r>
      <w:r w:rsidR="00BB4710" w:rsidRPr="00BC4A34">
        <w:t xml:space="preserve">ek hizmet bedeli talep ve tahsil edilebilir. </w:t>
      </w:r>
    </w:p>
    <w:p w14:paraId="338175D3" w14:textId="21407481" w:rsidR="000F4CC5" w:rsidRPr="00BC4A34" w:rsidRDefault="000F4CC5" w:rsidP="00145028">
      <w:pPr>
        <w:pStyle w:val="metin"/>
        <w:spacing w:before="0" w:beforeAutospacing="0" w:after="0" w:afterAutospacing="0" w:line="240" w:lineRule="atLeast"/>
        <w:ind w:firstLine="566"/>
        <w:jc w:val="both"/>
      </w:pPr>
      <w:r w:rsidRPr="00BC4A34">
        <w:rPr>
          <w:color w:val="000000"/>
        </w:rPr>
        <w:t>(1</w:t>
      </w:r>
      <w:r w:rsidR="004C3461" w:rsidRPr="00BC4A34">
        <w:rPr>
          <w:color w:val="000000"/>
        </w:rPr>
        <w:t>3</w:t>
      </w:r>
      <w:r w:rsidRPr="00BC4A34">
        <w:rPr>
          <w:color w:val="000000"/>
        </w:rPr>
        <w:t>) Bakanlık, işletme tarafından verilen hizmetler karşılığında kiracıdan alına</w:t>
      </w:r>
      <w:r w:rsidR="009D0906" w:rsidRPr="00BC4A34">
        <w:rPr>
          <w:color w:val="000000"/>
        </w:rPr>
        <w:t>n</w:t>
      </w:r>
      <w:r w:rsidRPr="00BC4A34">
        <w:rPr>
          <w:color w:val="000000"/>
        </w:rPr>
        <w:t xml:space="preserve"> hizmet bedellerinin üst sınırını belirlemeye yetkilidir.</w:t>
      </w:r>
    </w:p>
    <w:p w14:paraId="143B7608" w14:textId="77777777" w:rsidR="00145028" w:rsidRPr="00BC4A34" w:rsidRDefault="00145028" w:rsidP="00145028">
      <w:pPr>
        <w:pStyle w:val="metin"/>
        <w:spacing w:before="0" w:beforeAutospacing="0" w:after="0" w:afterAutospacing="0" w:line="240" w:lineRule="atLeast"/>
        <w:ind w:firstLine="566"/>
        <w:jc w:val="both"/>
        <w:rPr>
          <w:b/>
          <w:bCs/>
          <w:color w:val="000000"/>
        </w:rPr>
      </w:pPr>
      <w:r w:rsidRPr="00BC4A34">
        <w:rPr>
          <w:b/>
          <w:bCs/>
          <w:color w:val="000000"/>
        </w:rPr>
        <w:t>Depozito</w:t>
      </w:r>
    </w:p>
    <w:p w14:paraId="482BC428" w14:textId="778253E5" w:rsidR="00145028" w:rsidRPr="00BC4A34" w:rsidRDefault="00145028" w:rsidP="0040358C">
      <w:pPr>
        <w:pStyle w:val="metin"/>
        <w:spacing w:before="0" w:beforeAutospacing="0" w:after="0" w:afterAutospacing="0" w:line="240" w:lineRule="atLeast"/>
        <w:ind w:firstLine="566"/>
        <w:jc w:val="both"/>
        <w:rPr>
          <w:color w:val="000000"/>
        </w:rPr>
      </w:pPr>
      <w:r w:rsidRPr="00BC4A34">
        <w:rPr>
          <w:b/>
          <w:bCs/>
          <w:color w:val="000000"/>
        </w:rPr>
        <w:t>MADDE 14- </w:t>
      </w:r>
      <w:r w:rsidRPr="00BC4A34">
        <w:rPr>
          <w:color w:val="000000"/>
        </w:rPr>
        <w:t>(1) İşletme</w:t>
      </w:r>
      <w:r w:rsidR="000F12FB" w:rsidRPr="00BC4A34">
        <w:rPr>
          <w:color w:val="000000"/>
        </w:rPr>
        <w:t xml:space="preserve"> tarafından </w:t>
      </w:r>
      <w:r w:rsidRPr="00BC4A34">
        <w:rPr>
          <w:color w:val="000000"/>
        </w:rPr>
        <w:t>taşıt sınıfına göre kiracıdan</w:t>
      </w:r>
      <w:r w:rsidR="0040358C">
        <w:rPr>
          <w:color w:val="000000"/>
        </w:rPr>
        <w:t xml:space="preserve"> a</w:t>
      </w:r>
      <w:r w:rsidR="002555F8" w:rsidRPr="00BC4A34">
        <w:t>ltı gün</w:t>
      </w:r>
      <w:r w:rsidR="0040358C">
        <w:t xml:space="preserve">e kadarki </w:t>
      </w:r>
      <w:r w:rsidR="002555F8" w:rsidRPr="00BC4A34">
        <w:t xml:space="preserve">kiralamalarda en fazla üç günlük, </w:t>
      </w:r>
      <w:r w:rsidR="0040358C">
        <w:rPr>
          <w:color w:val="000000"/>
        </w:rPr>
        <w:t>y</w:t>
      </w:r>
      <w:r w:rsidR="002555F8" w:rsidRPr="00BC4A34">
        <w:t xml:space="preserve">edi ila otuz günlük veya haftalık kiralamalarda </w:t>
      </w:r>
      <w:r w:rsidR="0040358C">
        <w:t xml:space="preserve">ise </w:t>
      </w:r>
      <w:r w:rsidR="002555F8" w:rsidRPr="00BC4A34">
        <w:t>en fazla yedi günlük</w:t>
      </w:r>
      <w:r w:rsidR="0040358C">
        <w:t xml:space="preserve"> </w:t>
      </w:r>
      <w:r w:rsidRPr="00BC4A34">
        <w:rPr>
          <w:color w:val="000000"/>
        </w:rPr>
        <w:t>kira bedeli tutarında depozito al</w:t>
      </w:r>
      <w:r w:rsidR="000F12FB" w:rsidRPr="00BC4A34">
        <w:rPr>
          <w:color w:val="000000"/>
        </w:rPr>
        <w:t>ınabilir</w:t>
      </w:r>
      <w:r w:rsidRPr="00BC4A34">
        <w:rPr>
          <w:color w:val="000000"/>
        </w:rPr>
        <w:t>.</w:t>
      </w:r>
    </w:p>
    <w:p w14:paraId="521115A9" w14:textId="37E81C95" w:rsidR="00145028" w:rsidRPr="00BC4A34" w:rsidRDefault="00145028" w:rsidP="00145028">
      <w:pPr>
        <w:pStyle w:val="metin"/>
        <w:spacing w:before="0" w:beforeAutospacing="0" w:after="0" w:afterAutospacing="0" w:line="240" w:lineRule="atLeast"/>
        <w:ind w:firstLine="566"/>
        <w:jc w:val="both"/>
      </w:pPr>
      <w:r w:rsidRPr="00BC4A34">
        <w:rPr>
          <w:color w:val="000000"/>
        </w:rPr>
        <w:t xml:space="preserve">(2) </w:t>
      </w:r>
      <w:r w:rsidRPr="00BC4A34">
        <w:t xml:space="preserve">Kiracının, kira sözleşmesinde onayının alınması ve </w:t>
      </w:r>
      <w:r w:rsidR="000F12FB" w:rsidRPr="00BC4A34">
        <w:t xml:space="preserve">tahsilattan önce </w:t>
      </w:r>
      <w:r w:rsidRPr="00BC4A34">
        <w:t xml:space="preserve">bilgilendirilmesi koşuluyla, </w:t>
      </w:r>
    </w:p>
    <w:p w14:paraId="7478DA25" w14:textId="6EC2AD18" w:rsidR="00145028" w:rsidRPr="00BC4A34" w:rsidRDefault="00145028" w:rsidP="00145028">
      <w:pPr>
        <w:pStyle w:val="metin"/>
        <w:spacing w:before="0" w:beforeAutospacing="0" w:after="0" w:afterAutospacing="0" w:line="240" w:lineRule="atLeast"/>
        <w:ind w:firstLine="566"/>
        <w:jc w:val="both"/>
      </w:pPr>
      <w:r w:rsidRPr="00BC4A34">
        <w:t>a) Kira</w:t>
      </w:r>
      <w:r w:rsidR="002555F8" w:rsidRPr="00BC4A34">
        <w:t xml:space="preserve"> ve diğer hizmet bedellerinin</w:t>
      </w:r>
      <w:r w:rsidRPr="00BC4A34">
        <w:t xml:space="preserve"> ödenmemesi veya eksik ödenmesi</w:t>
      </w:r>
      <w:r w:rsidR="00F442F9" w:rsidRPr="00BC4A34">
        <w:t xml:space="preserve"> durumunda, ödenmeyen </w:t>
      </w:r>
      <w:r w:rsidRPr="00BC4A34">
        <w:t>kira</w:t>
      </w:r>
      <w:r w:rsidR="002555F8" w:rsidRPr="00BC4A34">
        <w:t xml:space="preserve"> ve diğer hizmet</w:t>
      </w:r>
      <w:r w:rsidRPr="00BC4A34">
        <w:t xml:space="preserve"> bedel</w:t>
      </w:r>
      <w:r w:rsidR="002555F8" w:rsidRPr="00BC4A34">
        <w:t>ler</w:t>
      </w:r>
      <w:r w:rsidRPr="00BC4A34">
        <w:t xml:space="preserve">i, </w:t>
      </w:r>
    </w:p>
    <w:p w14:paraId="5B55B0E8" w14:textId="7286D95F" w:rsidR="00145028" w:rsidRPr="00BC4A34" w:rsidRDefault="00145028" w:rsidP="00145028">
      <w:pPr>
        <w:pStyle w:val="metin"/>
        <w:spacing w:before="0" w:beforeAutospacing="0" w:after="0" w:afterAutospacing="0" w:line="240" w:lineRule="atLeast"/>
        <w:ind w:firstLine="566"/>
        <w:jc w:val="both"/>
        <w:rPr>
          <w:rFonts w:eastAsia="Calibri"/>
        </w:rPr>
      </w:pPr>
      <w:r w:rsidRPr="00BC4A34">
        <w:t xml:space="preserve">b) Geç teslim süresine bağlı ilave kira </w:t>
      </w:r>
      <w:r w:rsidR="002555F8" w:rsidRPr="00BC4A34">
        <w:t>ve diğer hizmet bedelleri ile</w:t>
      </w:r>
      <w:r w:rsidRPr="00BC4A34">
        <w:t xml:space="preserve"> </w:t>
      </w:r>
      <w:r w:rsidRPr="00BC4A34">
        <w:rPr>
          <w:rFonts w:eastAsia="Calibri"/>
        </w:rPr>
        <w:t xml:space="preserve">kilometre aşım </w:t>
      </w:r>
      <w:r w:rsidR="00B51F47" w:rsidRPr="00BC4A34">
        <w:rPr>
          <w:rFonts w:eastAsia="Calibri"/>
        </w:rPr>
        <w:t>bedeli</w:t>
      </w:r>
      <w:r w:rsidRPr="00BC4A34">
        <w:rPr>
          <w:rFonts w:eastAsia="Calibri"/>
        </w:rPr>
        <w:t>,</w:t>
      </w:r>
    </w:p>
    <w:p w14:paraId="01708AAD" w14:textId="77777777" w:rsidR="00145028" w:rsidRPr="00BC4A34" w:rsidRDefault="00145028" w:rsidP="00145028">
      <w:pPr>
        <w:pStyle w:val="metin"/>
        <w:spacing w:before="0" w:beforeAutospacing="0" w:after="0" w:afterAutospacing="0" w:line="240" w:lineRule="atLeast"/>
        <w:ind w:firstLine="566"/>
        <w:jc w:val="both"/>
      </w:pPr>
      <w:r w:rsidRPr="00BC4A34">
        <w:t>c) Taşıtın iadesinden sonra ortaya çıkan kira dönemine ait otoyol ve köprü geçiş ücretleri, trafik cezaları ve diğer kural ihlali bedelleri,</w:t>
      </w:r>
    </w:p>
    <w:p w14:paraId="5584D2E2" w14:textId="77777777" w:rsidR="00145028" w:rsidRPr="00BC4A34" w:rsidRDefault="00145028" w:rsidP="00145028">
      <w:pPr>
        <w:pStyle w:val="metin"/>
        <w:spacing w:before="0" w:beforeAutospacing="0" w:after="0" w:afterAutospacing="0" w:line="240" w:lineRule="atLeast"/>
        <w:ind w:firstLine="566"/>
        <w:jc w:val="both"/>
      </w:pPr>
      <w:r w:rsidRPr="00BC4A34">
        <w:t>ç) Yakıt ya da enerji tamamlama gideri,</w:t>
      </w:r>
    </w:p>
    <w:p w14:paraId="639AFF3E" w14:textId="77777777" w:rsidR="00145028" w:rsidRPr="00BC4A34" w:rsidRDefault="00145028" w:rsidP="00145028">
      <w:pPr>
        <w:pStyle w:val="metin"/>
        <w:spacing w:before="0" w:beforeAutospacing="0" w:after="0" w:afterAutospacing="0" w:line="240" w:lineRule="atLeast"/>
        <w:ind w:firstLine="566"/>
        <w:jc w:val="both"/>
      </w:pPr>
      <w:r w:rsidRPr="00BC4A34">
        <w:t>d) Kiracının kusuru nedeniyle taşıtta meydana gelen ve kasko kapsamı dışında kalan hasar ve zararlar,</w:t>
      </w:r>
    </w:p>
    <w:p w14:paraId="4C3EDC58" w14:textId="66794315" w:rsidR="00145028" w:rsidRPr="00BC4A34" w:rsidRDefault="00D64DAB" w:rsidP="00145028">
      <w:pPr>
        <w:pStyle w:val="metin"/>
        <w:spacing w:before="0" w:beforeAutospacing="0" w:after="0" w:afterAutospacing="0" w:line="240" w:lineRule="atLeast"/>
        <w:ind w:firstLine="566"/>
        <w:jc w:val="both"/>
      </w:pPr>
      <w:r w:rsidRPr="00BC4A34">
        <w:lastRenderedPageBreak/>
        <w:t>depozitod</w:t>
      </w:r>
      <w:r w:rsidR="00145028" w:rsidRPr="00BC4A34">
        <w:t>an karşılanır.</w:t>
      </w:r>
    </w:p>
    <w:p w14:paraId="2297E83F" w14:textId="0FB0C957" w:rsidR="00145028" w:rsidRPr="00BC4A34" w:rsidRDefault="00145028" w:rsidP="00145028">
      <w:pPr>
        <w:pStyle w:val="metin"/>
        <w:spacing w:before="0" w:beforeAutospacing="0" w:after="0" w:afterAutospacing="0" w:line="240" w:lineRule="atLeast"/>
        <w:ind w:firstLine="566"/>
        <w:jc w:val="both"/>
        <w:rPr>
          <w:color w:val="000000"/>
        </w:rPr>
      </w:pPr>
      <w:r w:rsidRPr="00BC4A34">
        <w:rPr>
          <w:color w:val="000000"/>
        </w:rPr>
        <w:t xml:space="preserve">(3) </w:t>
      </w:r>
      <w:r w:rsidRPr="00BC4A34">
        <w:t>K</w:t>
      </w:r>
      <w:r w:rsidRPr="00BC4A34">
        <w:rPr>
          <w:color w:val="000000"/>
        </w:rPr>
        <w:t>iracıdan depozito olarak çek, senet, teminat mektubu, kefaletname veya benzeri borç doğurucu belge alınamaz.</w:t>
      </w:r>
    </w:p>
    <w:p w14:paraId="38B58F48" w14:textId="7C6B70EE" w:rsidR="00145028" w:rsidRPr="00BC4A34" w:rsidRDefault="00145028" w:rsidP="00145028">
      <w:pPr>
        <w:pStyle w:val="metin"/>
        <w:spacing w:before="0" w:beforeAutospacing="0" w:after="0" w:afterAutospacing="0" w:line="240" w:lineRule="atLeast"/>
        <w:ind w:firstLine="566"/>
        <w:jc w:val="both"/>
        <w:rPr>
          <w:color w:val="000000"/>
        </w:rPr>
      </w:pPr>
      <w:r w:rsidRPr="00BC4A34">
        <w:rPr>
          <w:bCs/>
          <w:color w:val="000000"/>
        </w:rPr>
        <w:t>(4) Bu Yönetmelikte özel olarak belirtilen durumlar hari</w:t>
      </w:r>
      <w:r w:rsidR="00DF735A" w:rsidRPr="00BC4A34">
        <w:rPr>
          <w:bCs/>
          <w:color w:val="000000"/>
        </w:rPr>
        <w:t>ç olmak üzere</w:t>
      </w:r>
      <w:r w:rsidR="00423CD6" w:rsidRPr="00BC4A34">
        <w:rPr>
          <w:bCs/>
          <w:color w:val="000000"/>
        </w:rPr>
        <w:t>,</w:t>
      </w:r>
      <w:r w:rsidR="00DF735A" w:rsidRPr="00BC4A34">
        <w:rPr>
          <w:bCs/>
          <w:color w:val="000000"/>
        </w:rPr>
        <w:t xml:space="preserve"> </w:t>
      </w:r>
      <w:r w:rsidRPr="00BC4A34">
        <w:rPr>
          <w:bCs/>
          <w:color w:val="000000"/>
        </w:rPr>
        <w:t>depozito</w:t>
      </w:r>
      <w:r w:rsidR="00423CD6" w:rsidRPr="00BC4A34">
        <w:rPr>
          <w:bCs/>
          <w:color w:val="000000"/>
        </w:rPr>
        <w:t xml:space="preserve">nun iadesine ilişkin iş ve işlemler, </w:t>
      </w:r>
      <w:r w:rsidRPr="00BC4A34">
        <w:rPr>
          <w:bCs/>
          <w:color w:val="000000"/>
        </w:rPr>
        <w:t xml:space="preserve">kira sözleşmesinin sona erdiği ve taşıtın iade edildiği tarihi izleyen </w:t>
      </w:r>
      <w:r w:rsidR="00423CD6" w:rsidRPr="00BC4A34">
        <w:rPr>
          <w:bCs/>
          <w:color w:val="000000"/>
        </w:rPr>
        <w:t xml:space="preserve">yedi </w:t>
      </w:r>
      <w:r w:rsidRPr="00BC4A34">
        <w:rPr>
          <w:bCs/>
          <w:color w:val="000000"/>
        </w:rPr>
        <w:t xml:space="preserve">gün içinde </w:t>
      </w:r>
      <w:r w:rsidR="00423CD6" w:rsidRPr="00BC4A34">
        <w:rPr>
          <w:bCs/>
          <w:color w:val="000000"/>
        </w:rPr>
        <w:t>yerine getirilir.</w:t>
      </w:r>
      <w:r w:rsidRPr="00BC4A34">
        <w:rPr>
          <w:color w:val="000000"/>
        </w:rPr>
        <w:t xml:space="preserve"> </w:t>
      </w:r>
    </w:p>
    <w:p w14:paraId="28468131" w14:textId="6F0CAEC5" w:rsidR="00145028" w:rsidRDefault="00145028" w:rsidP="00145028">
      <w:pPr>
        <w:pStyle w:val="metin"/>
        <w:spacing w:before="0" w:beforeAutospacing="0" w:after="0" w:afterAutospacing="0" w:line="240" w:lineRule="atLeast"/>
        <w:ind w:firstLine="566"/>
        <w:jc w:val="both"/>
      </w:pPr>
      <w:r w:rsidRPr="00BC4A34">
        <w:t>(5) Kiralama sırasında kolayca tespit edilmesi mümkün olmayan arıza</w:t>
      </w:r>
      <w:r w:rsidR="00101732">
        <w:t xml:space="preserve"> veya</w:t>
      </w:r>
      <w:r w:rsidRPr="00BC4A34">
        <w:t xml:space="preserve"> çizik ve göçük gibi hasarlar ile olağan kullanımdan kaynaklanan</w:t>
      </w:r>
      <w:r w:rsidR="00101732">
        <w:t xml:space="preserve"> ve kabul edilebilir sınırlar içinde kalan </w:t>
      </w:r>
      <w:r w:rsidRPr="00BC4A34">
        <w:t>aşınma ve yıpranmalar</w:t>
      </w:r>
      <w:r w:rsidR="000F12FB" w:rsidRPr="00BC4A34">
        <w:t xml:space="preserve"> nedeniyle </w:t>
      </w:r>
      <w:r w:rsidR="00D64DAB" w:rsidRPr="00BC4A34">
        <w:t>depozitod</w:t>
      </w:r>
      <w:r w:rsidRPr="00BC4A34">
        <w:t>an kesinti yapılamaz ve kiracıdan herhangi bir bedel talep ve tahsil edilemez.</w:t>
      </w:r>
    </w:p>
    <w:p w14:paraId="2EFFC0E6" w14:textId="1163B505" w:rsidR="00C94F89" w:rsidRPr="00BC4A34" w:rsidRDefault="00876616" w:rsidP="00C94F89">
      <w:pPr>
        <w:pStyle w:val="metin"/>
        <w:spacing w:before="0" w:beforeAutospacing="0" w:after="0" w:afterAutospacing="0" w:line="240" w:lineRule="atLeast"/>
        <w:ind w:firstLine="566"/>
        <w:jc w:val="both"/>
        <w:rPr>
          <w:b/>
          <w:bCs/>
          <w:color w:val="000000"/>
        </w:rPr>
      </w:pPr>
      <w:r w:rsidRPr="00BC4A34">
        <w:rPr>
          <w:b/>
          <w:bCs/>
          <w:color w:val="000000"/>
        </w:rPr>
        <w:t>İşletmenin k</w:t>
      </w:r>
      <w:r w:rsidR="00C94F89" w:rsidRPr="00BC4A34">
        <w:rPr>
          <w:b/>
          <w:bCs/>
          <w:color w:val="000000"/>
        </w:rPr>
        <w:t>iralamaya konu taşı</w:t>
      </w:r>
      <w:r w:rsidRPr="00BC4A34">
        <w:rPr>
          <w:b/>
          <w:bCs/>
          <w:color w:val="000000"/>
        </w:rPr>
        <w:t>t</w:t>
      </w:r>
      <w:r w:rsidR="003C2CB0" w:rsidRPr="00BC4A34">
        <w:rPr>
          <w:b/>
          <w:bCs/>
          <w:color w:val="000000"/>
        </w:rPr>
        <w:t>a</w:t>
      </w:r>
      <w:r w:rsidRPr="00BC4A34">
        <w:rPr>
          <w:b/>
          <w:bCs/>
          <w:color w:val="000000"/>
        </w:rPr>
        <w:t xml:space="preserve"> ilişkin yükümlülük</w:t>
      </w:r>
      <w:r w:rsidR="00145028" w:rsidRPr="00BC4A34">
        <w:rPr>
          <w:b/>
          <w:bCs/>
          <w:color w:val="000000"/>
        </w:rPr>
        <w:t>leri</w:t>
      </w:r>
      <w:r w:rsidR="00C94F89" w:rsidRPr="00BC4A34">
        <w:rPr>
          <w:b/>
          <w:bCs/>
          <w:color w:val="000000"/>
        </w:rPr>
        <w:t xml:space="preserve"> </w:t>
      </w:r>
    </w:p>
    <w:p w14:paraId="15664991" w14:textId="3273FB6F" w:rsidR="00D031A0" w:rsidRPr="00BC4A34" w:rsidRDefault="00C94F89" w:rsidP="00C94F89">
      <w:pPr>
        <w:pStyle w:val="metin"/>
        <w:spacing w:before="0" w:beforeAutospacing="0" w:after="0" w:afterAutospacing="0" w:line="240" w:lineRule="atLeast"/>
        <w:ind w:firstLine="566"/>
        <w:jc w:val="both"/>
        <w:rPr>
          <w:color w:val="000000"/>
        </w:rPr>
      </w:pPr>
      <w:r w:rsidRPr="00BC4A34">
        <w:rPr>
          <w:b/>
          <w:bCs/>
          <w:color w:val="000000"/>
        </w:rPr>
        <w:t>MADDE 1</w:t>
      </w:r>
      <w:r w:rsidR="00145028" w:rsidRPr="00BC4A34">
        <w:rPr>
          <w:b/>
          <w:bCs/>
          <w:color w:val="000000"/>
        </w:rPr>
        <w:t>5</w:t>
      </w:r>
      <w:r w:rsidRPr="00BC4A34">
        <w:rPr>
          <w:b/>
          <w:bCs/>
          <w:color w:val="000000"/>
        </w:rPr>
        <w:t>- </w:t>
      </w:r>
      <w:r w:rsidRPr="00BC4A34">
        <w:rPr>
          <w:color w:val="000000"/>
        </w:rPr>
        <w:t>(1)</w:t>
      </w:r>
      <w:r w:rsidR="00876616" w:rsidRPr="00BC4A34">
        <w:rPr>
          <w:color w:val="000000"/>
        </w:rPr>
        <w:t xml:space="preserve"> </w:t>
      </w:r>
      <w:r w:rsidR="00D031A0" w:rsidRPr="00BC4A34">
        <w:rPr>
          <w:color w:val="000000"/>
        </w:rPr>
        <w:t xml:space="preserve">Bilgi Sistemine kaydedilmeyen </w:t>
      </w:r>
      <w:r w:rsidR="00EC561C" w:rsidRPr="00BC4A34">
        <w:rPr>
          <w:color w:val="000000"/>
        </w:rPr>
        <w:t xml:space="preserve">ve yetki belgesi verilmesinde aranan nitelikleri haiz olmayan </w:t>
      </w:r>
      <w:r w:rsidR="00D031A0" w:rsidRPr="00BC4A34">
        <w:rPr>
          <w:color w:val="000000"/>
        </w:rPr>
        <w:t>taşıtlar kiraya verilemez.</w:t>
      </w:r>
    </w:p>
    <w:p w14:paraId="57793CF7" w14:textId="12E27104" w:rsidR="000A25F7" w:rsidRPr="00BC4A34" w:rsidRDefault="000A25F7" w:rsidP="000A25F7">
      <w:pPr>
        <w:pStyle w:val="metin"/>
        <w:spacing w:before="0" w:beforeAutospacing="0" w:after="0" w:afterAutospacing="0" w:line="240" w:lineRule="atLeast"/>
        <w:ind w:firstLine="566"/>
        <w:jc w:val="both"/>
      </w:pPr>
      <w:r w:rsidRPr="00BC4A34">
        <w:rPr>
          <w:color w:val="000000"/>
        </w:rPr>
        <w:t xml:space="preserve">(2) </w:t>
      </w:r>
      <w:r w:rsidRPr="00BC4A34">
        <w:t>14</w:t>
      </w:r>
      <w:r w:rsidR="00E573FE">
        <w:t>/</w:t>
      </w:r>
      <w:r w:rsidRPr="00BC4A34">
        <w:t>5</w:t>
      </w:r>
      <w:r w:rsidR="00E573FE">
        <w:t>/</w:t>
      </w:r>
      <w:r w:rsidRPr="00BC4A34">
        <w:t>2020 tarihli ve 31127 sayılı Resmi Gazete’de yayımlanan</w:t>
      </w:r>
      <w:r w:rsidRPr="00BC4A34">
        <w:rPr>
          <w:iCs/>
        </w:rPr>
        <w:t xml:space="preserve"> Motorlu Araçlar ve Römorkları ile Bunlar İçin Tasarlanan Aksam, Sistem ve Ayrı Teknik Ünitelerin Genel Güvenliği ve Korunmasız Karayolu Kullanıcılarının ve Yolcuların Korunması ile İlgili Tip Onayı Yönetmeliği</w:t>
      </w:r>
      <w:r w:rsidRPr="00BC4A34">
        <w:t xml:space="preserve"> kapsamında düzenlenen ilgili güvenlik standartlarına uygun olma</w:t>
      </w:r>
      <w:r w:rsidR="007B5000" w:rsidRPr="00BC4A34">
        <w:t>yan taşıtlar kiraya verilemez.</w:t>
      </w:r>
    </w:p>
    <w:p w14:paraId="4E07BE9C" w14:textId="14166B17" w:rsidR="004C7AC8" w:rsidRDefault="003C2CB0" w:rsidP="00C94F89">
      <w:pPr>
        <w:pStyle w:val="metin"/>
        <w:spacing w:before="0" w:beforeAutospacing="0" w:after="0" w:afterAutospacing="0" w:line="240" w:lineRule="atLeast"/>
        <w:ind w:firstLine="566"/>
        <w:jc w:val="both"/>
        <w:rPr>
          <w:color w:val="000000"/>
        </w:rPr>
      </w:pPr>
      <w:r w:rsidRPr="00BC4A34">
        <w:rPr>
          <w:color w:val="000000"/>
        </w:rPr>
        <w:t>(</w:t>
      </w:r>
      <w:r w:rsidR="000A25F7" w:rsidRPr="00BC4A34">
        <w:rPr>
          <w:color w:val="000000"/>
        </w:rPr>
        <w:t>3</w:t>
      </w:r>
      <w:r w:rsidR="00C94F89" w:rsidRPr="00BC4A34">
        <w:rPr>
          <w:color w:val="000000"/>
        </w:rPr>
        <w:t xml:space="preserve">) </w:t>
      </w:r>
      <w:r w:rsidR="004C7AC8" w:rsidRPr="004C7AC8">
        <w:rPr>
          <w:color w:val="000000"/>
        </w:rPr>
        <w:t xml:space="preserve">Kiralama süresi boyunca geçerli olmak üzere, </w:t>
      </w:r>
      <w:r w:rsidR="004C7AC8">
        <w:rPr>
          <w:color w:val="000000"/>
        </w:rPr>
        <w:t>k</w:t>
      </w:r>
      <w:r w:rsidR="004C7AC8" w:rsidRPr="004C7AC8">
        <w:rPr>
          <w:color w:val="000000"/>
        </w:rPr>
        <w:t xml:space="preserve">arayolları </w:t>
      </w:r>
      <w:r w:rsidR="004C7AC8">
        <w:rPr>
          <w:color w:val="000000"/>
        </w:rPr>
        <w:t>m</w:t>
      </w:r>
      <w:r w:rsidR="004C7AC8" w:rsidRPr="004C7AC8">
        <w:rPr>
          <w:color w:val="000000"/>
        </w:rPr>
        <w:t xml:space="preserve">otorlu </w:t>
      </w:r>
      <w:r w:rsidR="004C7AC8">
        <w:rPr>
          <w:color w:val="000000"/>
        </w:rPr>
        <w:t>a</w:t>
      </w:r>
      <w:r w:rsidR="004C7AC8" w:rsidRPr="004C7AC8">
        <w:rPr>
          <w:color w:val="000000"/>
        </w:rPr>
        <w:t xml:space="preserve">raçlar </w:t>
      </w:r>
      <w:r w:rsidR="004C7AC8">
        <w:rPr>
          <w:color w:val="000000"/>
        </w:rPr>
        <w:t>z</w:t>
      </w:r>
      <w:r w:rsidR="004C7AC8" w:rsidRPr="004C7AC8">
        <w:rPr>
          <w:color w:val="000000"/>
        </w:rPr>
        <w:t xml:space="preserve">orunlu </w:t>
      </w:r>
      <w:r w:rsidR="004C7AC8">
        <w:rPr>
          <w:color w:val="000000"/>
        </w:rPr>
        <w:t>m</w:t>
      </w:r>
      <w:r w:rsidR="004C7AC8" w:rsidRPr="004C7AC8">
        <w:rPr>
          <w:color w:val="000000"/>
        </w:rPr>
        <w:t xml:space="preserve">ali </w:t>
      </w:r>
      <w:r w:rsidR="004C7AC8">
        <w:rPr>
          <w:color w:val="000000"/>
        </w:rPr>
        <w:t>s</w:t>
      </w:r>
      <w:r w:rsidR="004C7AC8" w:rsidRPr="004C7AC8">
        <w:rPr>
          <w:color w:val="000000"/>
        </w:rPr>
        <w:t xml:space="preserve">orumluluk </w:t>
      </w:r>
      <w:r w:rsidR="004C7AC8">
        <w:rPr>
          <w:color w:val="000000"/>
        </w:rPr>
        <w:t>s</w:t>
      </w:r>
      <w:r w:rsidR="004C7AC8" w:rsidRPr="004C7AC8">
        <w:rPr>
          <w:color w:val="000000"/>
        </w:rPr>
        <w:t>igortası</w:t>
      </w:r>
      <w:r w:rsidR="004C7AC8">
        <w:rPr>
          <w:color w:val="000000"/>
        </w:rPr>
        <w:t xml:space="preserve"> </w:t>
      </w:r>
      <w:r w:rsidR="004C7AC8" w:rsidRPr="004C7AC8">
        <w:rPr>
          <w:color w:val="000000"/>
        </w:rPr>
        <w:t xml:space="preserve">asgari teminat limitlerinin maddi ve bedeni zararlar için ayrı ayrı en az </w:t>
      </w:r>
      <w:r w:rsidR="004C7AC8">
        <w:rPr>
          <w:color w:val="000000"/>
        </w:rPr>
        <w:t xml:space="preserve">iki </w:t>
      </w:r>
      <w:r w:rsidR="004C7AC8" w:rsidRPr="004C7AC8">
        <w:rPr>
          <w:color w:val="000000"/>
        </w:rPr>
        <w:t xml:space="preserve">katı tutarında </w:t>
      </w:r>
      <w:r w:rsidR="004C7AC8">
        <w:rPr>
          <w:color w:val="000000"/>
        </w:rPr>
        <w:t>i</w:t>
      </w:r>
      <w:r w:rsidR="004C7AC8" w:rsidRPr="004C7AC8">
        <w:rPr>
          <w:color w:val="000000"/>
        </w:rPr>
        <w:t xml:space="preserve">htiyari </w:t>
      </w:r>
      <w:r w:rsidR="004C7AC8">
        <w:rPr>
          <w:color w:val="000000"/>
        </w:rPr>
        <w:t>m</w:t>
      </w:r>
      <w:r w:rsidR="004C7AC8" w:rsidRPr="004C7AC8">
        <w:rPr>
          <w:color w:val="000000"/>
        </w:rPr>
        <w:t xml:space="preserve">ali </w:t>
      </w:r>
      <w:r w:rsidR="004C7AC8">
        <w:rPr>
          <w:color w:val="000000"/>
        </w:rPr>
        <w:t>m</w:t>
      </w:r>
      <w:r w:rsidR="004C7AC8" w:rsidRPr="004C7AC8">
        <w:rPr>
          <w:color w:val="000000"/>
        </w:rPr>
        <w:t>esuliyet</w:t>
      </w:r>
      <w:r w:rsidR="004C7AC8">
        <w:rPr>
          <w:color w:val="000000"/>
        </w:rPr>
        <w:t xml:space="preserve"> </w:t>
      </w:r>
      <w:r w:rsidR="004C7AC8" w:rsidRPr="004C7AC8">
        <w:rPr>
          <w:color w:val="000000"/>
        </w:rPr>
        <w:t>teminatına sahip kasko poliçesi bulunmayan taşıtlar kiraya verilemez</w:t>
      </w:r>
      <w:r w:rsidR="00E573FE">
        <w:rPr>
          <w:color w:val="000000"/>
        </w:rPr>
        <w:t>.</w:t>
      </w:r>
    </w:p>
    <w:p w14:paraId="39E0925F" w14:textId="3B3453B2" w:rsidR="00C94F89" w:rsidRDefault="003C2CB0" w:rsidP="00C94F89">
      <w:pPr>
        <w:pStyle w:val="metin"/>
        <w:spacing w:before="0" w:beforeAutospacing="0" w:after="0" w:afterAutospacing="0" w:line="240" w:lineRule="atLeast"/>
        <w:ind w:firstLine="566"/>
        <w:jc w:val="both"/>
      </w:pPr>
      <w:r w:rsidRPr="00BC4A34">
        <w:t>(</w:t>
      </w:r>
      <w:r w:rsidR="000A25F7" w:rsidRPr="00BC4A34">
        <w:t>4</w:t>
      </w:r>
      <w:r w:rsidR="00C94F89" w:rsidRPr="00BC4A34">
        <w:t xml:space="preserve">) </w:t>
      </w:r>
      <w:r w:rsidRPr="00BC4A34">
        <w:t>P</w:t>
      </w:r>
      <w:r w:rsidR="00C94F89" w:rsidRPr="00BC4A34">
        <w:t>eriyodik bakım</w:t>
      </w:r>
      <w:r w:rsidRPr="00BC4A34">
        <w:t>ı</w:t>
      </w:r>
      <w:r w:rsidR="00EC561C" w:rsidRPr="00BC4A34">
        <w:t xml:space="preserve"> </w:t>
      </w:r>
      <w:r w:rsidRPr="00BC4A34">
        <w:t>zamanında</w:t>
      </w:r>
      <w:r w:rsidR="00C94F89" w:rsidRPr="00BC4A34">
        <w:t xml:space="preserve"> yaptır</w:t>
      </w:r>
      <w:r w:rsidRPr="00BC4A34">
        <w:t xml:space="preserve">ılmayan </w:t>
      </w:r>
      <w:r w:rsidR="00C94F89" w:rsidRPr="00BC4A34">
        <w:t>taşıtlar kiraya ver</w:t>
      </w:r>
      <w:r w:rsidRPr="00BC4A34">
        <w:t>ilemez</w:t>
      </w:r>
      <w:r w:rsidR="00C94F89" w:rsidRPr="00BC4A34">
        <w:t>.</w:t>
      </w:r>
    </w:p>
    <w:p w14:paraId="6AA50376" w14:textId="0851AA6C" w:rsidR="00197DCA" w:rsidRPr="00BC4A34" w:rsidRDefault="00197DCA" w:rsidP="00C94F89">
      <w:pPr>
        <w:pStyle w:val="metin"/>
        <w:spacing w:before="0" w:beforeAutospacing="0" w:after="0" w:afterAutospacing="0" w:line="240" w:lineRule="atLeast"/>
        <w:ind w:firstLine="566"/>
        <w:jc w:val="both"/>
      </w:pPr>
      <w:r>
        <w:t>(5)</w:t>
      </w:r>
      <w:r w:rsidRPr="00BC4A34">
        <w:t xml:space="preserve"> </w:t>
      </w:r>
      <w:r>
        <w:t>Kiracının talebinin bulunduğu durumlarda, ö</w:t>
      </w:r>
      <w:r w:rsidRPr="00BC4A34">
        <w:t>n</w:t>
      </w:r>
      <w:r>
        <w:t xml:space="preserve"> ve arkadaki</w:t>
      </w:r>
      <w:r w:rsidRPr="00BC4A34">
        <w:t xml:space="preserve"> yol kesit</w:t>
      </w:r>
      <w:r>
        <w:t>lerini</w:t>
      </w:r>
      <w:r w:rsidRPr="00BC4A34">
        <w:t xml:space="preserve"> gösterecek şekilde yalnızca görüntü kaydı yapmaya uygun kamera ve kayıt cihazı bulunma</w:t>
      </w:r>
      <w:r>
        <w:t>yan taşıtlar kiraya verilemez.</w:t>
      </w:r>
    </w:p>
    <w:p w14:paraId="2378AA53" w14:textId="77777777" w:rsidR="00A11DDD" w:rsidRPr="00BC4A34" w:rsidRDefault="00F24DA8" w:rsidP="00A11DDD">
      <w:pPr>
        <w:pStyle w:val="metin"/>
        <w:spacing w:before="0" w:beforeAutospacing="0" w:after="0" w:afterAutospacing="0" w:line="240" w:lineRule="atLeast"/>
        <w:ind w:firstLine="566"/>
        <w:jc w:val="both"/>
        <w:rPr>
          <w:b/>
          <w:bCs/>
          <w:color w:val="000000"/>
        </w:rPr>
      </w:pPr>
      <w:r w:rsidRPr="00BC4A34">
        <w:rPr>
          <w:b/>
          <w:bCs/>
          <w:color w:val="000000"/>
        </w:rPr>
        <w:t xml:space="preserve">Hasar ve arıza </w:t>
      </w:r>
    </w:p>
    <w:p w14:paraId="5A87EEEE" w14:textId="78A46B87" w:rsidR="00F24DA8" w:rsidRPr="00BC4A34" w:rsidRDefault="00F24DA8" w:rsidP="00A11DDD">
      <w:pPr>
        <w:pStyle w:val="metin"/>
        <w:spacing w:before="0" w:beforeAutospacing="0" w:after="0" w:afterAutospacing="0" w:line="240" w:lineRule="atLeast"/>
        <w:ind w:firstLine="566"/>
        <w:jc w:val="both"/>
        <w:rPr>
          <w:b/>
          <w:bCs/>
          <w:color w:val="000000"/>
        </w:rPr>
      </w:pPr>
      <w:r w:rsidRPr="00BC4A34">
        <w:rPr>
          <w:b/>
          <w:bCs/>
          <w:color w:val="000000"/>
        </w:rPr>
        <w:t>MADDE 1</w:t>
      </w:r>
      <w:r w:rsidR="00145028" w:rsidRPr="00BC4A34">
        <w:rPr>
          <w:b/>
          <w:bCs/>
          <w:color w:val="000000"/>
        </w:rPr>
        <w:t>6</w:t>
      </w:r>
      <w:r w:rsidRPr="00BC4A34">
        <w:rPr>
          <w:b/>
          <w:bCs/>
          <w:color w:val="000000"/>
        </w:rPr>
        <w:t>- </w:t>
      </w:r>
      <w:r w:rsidRPr="00BC4A34">
        <w:rPr>
          <w:color w:val="000000"/>
        </w:rPr>
        <w:t>(1)</w:t>
      </w:r>
      <w:r w:rsidR="005122D9" w:rsidRPr="00BC4A34">
        <w:rPr>
          <w:color w:val="000000"/>
        </w:rPr>
        <w:t xml:space="preserve"> Kira</w:t>
      </w:r>
      <w:r w:rsidR="0062229B">
        <w:rPr>
          <w:color w:val="000000"/>
        </w:rPr>
        <w:t>lama</w:t>
      </w:r>
      <w:r w:rsidR="005122D9" w:rsidRPr="00BC4A34">
        <w:rPr>
          <w:color w:val="000000"/>
        </w:rPr>
        <w:t xml:space="preserve"> süresi içinde </w:t>
      </w:r>
      <w:r w:rsidR="00F33592" w:rsidRPr="00BC4A34">
        <w:t>taşıtta meydana gelen hasar ve</w:t>
      </w:r>
      <w:r w:rsidR="005122D9" w:rsidRPr="00BC4A34">
        <w:t xml:space="preserve"> arızalar, kiracı tarafından gecikmeksizin işletmeye bildirilir.</w:t>
      </w:r>
      <w:r w:rsidR="008B0579" w:rsidRPr="00BC4A34">
        <w:t xml:space="preserve"> </w:t>
      </w:r>
      <w:r w:rsidR="00A11DDD" w:rsidRPr="00BC4A34">
        <w:t xml:space="preserve">Sürüş ve araç güvenliğini veya </w:t>
      </w:r>
      <w:r w:rsidR="00E82B50" w:rsidRPr="00BC4A34">
        <w:t xml:space="preserve">kiracının </w:t>
      </w:r>
      <w:r w:rsidR="00A11DDD" w:rsidRPr="00BC4A34">
        <w:t>can güvenliğini</w:t>
      </w:r>
      <w:r w:rsidR="00A11DDD" w:rsidRPr="00BC4A34">
        <w:rPr>
          <w:b/>
          <w:bCs/>
          <w:color w:val="000000"/>
        </w:rPr>
        <w:t xml:space="preserve"> </w:t>
      </w:r>
      <w:r w:rsidR="00A11DDD" w:rsidRPr="00BC4A34">
        <w:t>etkileyecek nitelikte</w:t>
      </w:r>
      <w:r w:rsidR="00E82B50" w:rsidRPr="00BC4A34">
        <w:t xml:space="preserve"> olan</w:t>
      </w:r>
      <w:r w:rsidR="00A11DDD" w:rsidRPr="00BC4A34">
        <w:t xml:space="preserve"> hasar ve arızalarda, k</w:t>
      </w:r>
      <w:r w:rsidRPr="00BC4A34">
        <w:t>iracının bildirimi üzerine t</w:t>
      </w:r>
      <w:r w:rsidR="008B0579" w:rsidRPr="00BC4A34">
        <w:rPr>
          <w:color w:val="000000"/>
        </w:rPr>
        <w:t>aşıt,</w:t>
      </w:r>
      <w:r w:rsidRPr="00BC4A34">
        <w:rPr>
          <w:color w:val="000000"/>
        </w:rPr>
        <w:t xml:space="preserve"> </w:t>
      </w:r>
      <w:r w:rsidR="008B0579" w:rsidRPr="00BC4A34">
        <w:rPr>
          <w:color w:val="000000"/>
        </w:rPr>
        <w:t xml:space="preserve">işletme tarafından </w:t>
      </w:r>
      <w:r w:rsidRPr="00BC4A34">
        <w:rPr>
          <w:color w:val="000000"/>
        </w:rPr>
        <w:t>güvenli ve zarar artmayacak şekilde onarım noktasına ulaştırı</w:t>
      </w:r>
      <w:r w:rsidR="008B0579" w:rsidRPr="00BC4A34">
        <w:rPr>
          <w:color w:val="000000"/>
        </w:rPr>
        <w:t xml:space="preserve">lır </w:t>
      </w:r>
      <w:r w:rsidRPr="00BC4A34">
        <w:rPr>
          <w:color w:val="000000"/>
        </w:rPr>
        <w:t>veya bunun için gerekli deste</w:t>
      </w:r>
      <w:r w:rsidR="008B0579" w:rsidRPr="00BC4A34">
        <w:rPr>
          <w:color w:val="000000"/>
        </w:rPr>
        <w:t>k</w:t>
      </w:r>
      <w:r w:rsidRPr="00BC4A34">
        <w:rPr>
          <w:color w:val="000000"/>
        </w:rPr>
        <w:t xml:space="preserve"> kiracıya sağla</w:t>
      </w:r>
      <w:r w:rsidR="008B0579" w:rsidRPr="00BC4A34">
        <w:rPr>
          <w:color w:val="000000"/>
        </w:rPr>
        <w:t>nı</w:t>
      </w:r>
      <w:r w:rsidRPr="00BC4A34">
        <w:rPr>
          <w:color w:val="000000"/>
        </w:rPr>
        <w:t>r.</w:t>
      </w:r>
    </w:p>
    <w:p w14:paraId="2BE5FFD9" w14:textId="513DB6A1" w:rsidR="00F24DA8" w:rsidRPr="00BC4A34" w:rsidRDefault="00F24DA8" w:rsidP="00E82B50">
      <w:pPr>
        <w:pStyle w:val="metin"/>
        <w:spacing w:before="0" w:beforeAutospacing="0" w:after="0" w:afterAutospacing="0" w:line="240" w:lineRule="atLeast"/>
        <w:ind w:firstLine="566"/>
        <w:jc w:val="both"/>
        <w:rPr>
          <w:color w:val="000000"/>
        </w:rPr>
      </w:pPr>
      <w:r w:rsidRPr="00BC4A34">
        <w:rPr>
          <w:color w:val="000000"/>
        </w:rPr>
        <w:t xml:space="preserve">(2) </w:t>
      </w:r>
      <w:r w:rsidR="00E82B50" w:rsidRPr="00BC4A34">
        <w:rPr>
          <w:color w:val="000000"/>
        </w:rPr>
        <w:t xml:space="preserve">Kiracıdan kaynaklanmadığı açıkça belli olan ve sürüş ve araç güvenliğini veya kiracının can güvenliğini etkileyecek nitelikte olan </w:t>
      </w:r>
      <w:r w:rsidRPr="00BC4A34">
        <w:rPr>
          <w:color w:val="000000"/>
        </w:rPr>
        <w:t>hasar ve arıza</w:t>
      </w:r>
      <w:r w:rsidR="00E82B50" w:rsidRPr="00BC4A34">
        <w:rPr>
          <w:color w:val="000000"/>
        </w:rPr>
        <w:t>larda</w:t>
      </w:r>
      <w:r w:rsidRPr="00BC4A34">
        <w:rPr>
          <w:color w:val="000000"/>
        </w:rPr>
        <w:t xml:space="preserve">, kiracının bildirimi üzerine </w:t>
      </w:r>
      <w:r w:rsidR="008B0579" w:rsidRPr="00BC4A34">
        <w:rPr>
          <w:color w:val="000000"/>
        </w:rPr>
        <w:t xml:space="preserve">işletme tarafından </w:t>
      </w:r>
      <w:r w:rsidRPr="00BC4A34">
        <w:rPr>
          <w:color w:val="000000"/>
        </w:rPr>
        <w:t>mümkün olan en kısa sürede kiracıya eşdeğer</w:t>
      </w:r>
      <w:r w:rsidR="00F33592" w:rsidRPr="00BC4A34">
        <w:rPr>
          <w:color w:val="000000"/>
        </w:rPr>
        <w:t xml:space="preserve"> </w:t>
      </w:r>
      <w:r w:rsidRPr="00BC4A34">
        <w:rPr>
          <w:color w:val="000000"/>
        </w:rPr>
        <w:t>bir ikame taşıt tahsis ed</w:t>
      </w:r>
      <w:r w:rsidR="008B0579" w:rsidRPr="00BC4A34">
        <w:rPr>
          <w:color w:val="000000"/>
        </w:rPr>
        <w:t>ilir</w:t>
      </w:r>
      <w:r w:rsidRPr="00BC4A34">
        <w:rPr>
          <w:color w:val="000000"/>
        </w:rPr>
        <w:t>. Bunun mümkün olmaması durumunda</w:t>
      </w:r>
      <w:r w:rsidR="003802E9" w:rsidRPr="00BC4A34">
        <w:rPr>
          <w:color w:val="000000"/>
        </w:rPr>
        <w:t>,</w:t>
      </w:r>
      <w:r w:rsidR="00534C00" w:rsidRPr="00BC4A34">
        <w:rPr>
          <w:color w:val="000000"/>
        </w:rPr>
        <w:t xml:space="preserve"> hasar ve</w:t>
      </w:r>
      <w:r w:rsidRPr="00BC4A34">
        <w:rPr>
          <w:color w:val="000000"/>
        </w:rPr>
        <w:t xml:space="preserve"> arızanın meydana geldiği gün dâhil olmak üzere</w:t>
      </w:r>
      <w:r w:rsidR="00FF0199" w:rsidRPr="00BC4A34">
        <w:rPr>
          <w:color w:val="000000"/>
        </w:rPr>
        <w:t>,</w:t>
      </w:r>
      <w:r w:rsidRPr="00BC4A34">
        <w:rPr>
          <w:color w:val="000000"/>
        </w:rPr>
        <w:t xml:space="preserve"> kalan kiralama süresine ilişkin </w:t>
      </w:r>
      <w:r w:rsidR="00E82B50" w:rsidRPr="00BC4A34">
        <w:rPr>
          <w:color w:val="000000"/>
        </w:rPr>
        <w:t xml:space="preserve">kira ve diğer hizmet bedelleri ile depozitonun iadesine ilişkin iş ve işlemler, hasar veya arızanın meydana geldiği tarihi izleyen yedi gün içinde yerine getirilir. </w:t>
      </w:r>
    </w:p>
    <w:p w14:paraId="3194E413" w14:textId="0C6DE80F" w:rsidR="00F24DA8" w:rsidRPr="00BC4A34" w:rsidRDefault="00F24DA8" w:rsidP="00F24DA8">
      <w:pPr>
        <w:pStyle w:val="metin"/>
        <w:spacing w:before="0" w:beforeAutospacing="0" w:after="0" w:afterAutospacing="0" w:line="240" w:lineRule="atLeast"/>
        <w:ind w:firstLine="566"/>
        <w:jc w:val="both"/>
        <w:rPr>
          <w:b/>
          <w:bCs/>
          <w:color w:val="000000"/>
        </w:rPr>
      </w:pPr>
      <w:r w:rsidRPr="00BC4A34">
        <w:t xml:space="preserve">(3) </w:t>
      </w:r>
      <w:r w:rsidR="003802E9" w:rsidRPr="00BC4A34">
        <w:t>İşletme tarafından, h</w:t>
      </w:r>
      <w:r w:rsidRPr="00BC4A34">
        <w:t>asar ve arıza durumlarında kiracının her an kolayca bildirimde bulunabilmesini sağlamak üzere, internet tabanlı en az bir iletişim yöntemi ve telefon aracılığıyla iletişim imkânı sun</w:t>
      </w:r>
      <w:r w:rsidR="003802E9" w:rsidRPr="00BC4A34">
        <w:t xml:space="preserve">ulur </w:t>
      </w:r>
      <w:r w:rsidRPr="00BC4A34">
        <w:t>ve bu kapsamda sürekli ve erişilebilir bir bildirim altyapısı oluşturu</w:t>
      </w:r>
      <w:r w:rsidR="003802E9" w:rsidRPr="00BC4A34">
        <w:t>lur</w:t>
      </w:r>
      <w:r w:rsidRPr="00BC4A34">
        <w:t>.</w:t>
      </w:r>
    </w:p>
    <w:p w14:paraId="18FD0E9A" w14:textId="77777777" w:rsidR="00BC697A" w:rsidRPr="00BC4A34" w:rsidRDefault="00F24DA8" w:rsidP="00BC697A">
      <w:pPr>
        <w:pStyle w:val="metin"/>
        <w:spacing w:before="0" w:beforeAutospacing="0" w:after="0" w:afterAutospacing="0" w:line="240" w:lineRule="atLeast"/>
        <w:ind w:firstLine="566"/>
        <w:jc w:val="both"/>
        <w:rPr>
          <w:color w:val="000000"/>
        </w:rPr>
      </w:pPr>
      <w:r w:rsidRPr="00BC4A34">
        <w:t xml:space="preserve">(4) </w:t>
      </w:r>
      <w:r w:rsidR="003802E9" w:rsidRPr="00BC4A34">
        <w:t>T</w:t>
      </w:r>
      <w:r w:rsidRPr="00BC4A34">
        <w:t>aşıt teslim belgesi ve taşıt iade belgesi düzenlenmeyen kiralamalar ile taşıt iade belgesinde belirtilmeyen hasar ve arızalar için kiracıdan herhangi bir bedel talep</w:t>
      </w:r>
      <w:r w:rsidR="008B0579" w:rsidRPr="00BC4A34">
        <w:t xml:space="preserve"> ve tahsil edilemez</w:t>
      </w:r>
      <w:r w:rsidRPr="00BC4A34">
        <w:t>.</w:t>
      </w:r>
      <w:r w:rsidR="00BC697A">
        <w:t xml:space="preserve"> </w:t>
      </w:r>
      <w:r w:rsidR="00BC697A" w:rsidRPr="00BC4A34">
        <w:rPr>
          <w:color w:val="000000"/>
        </w:rPr>
        <w:t>Arıza durumunda, işletme tarafından ispatlanmadığı sürece arızanın kiracıdan kaynaklanmadığı kabul edilir.</w:t>
      </w:r>
    </w:p>
    <w:p w14:paraId="3ABD761C" w14:textId="2BF6342E" w:rsidR="00F24DA8" w:rsidRDefault="00F24DA8" w:rsidP="00F24DA8">
      <w:pPr>
        <w:pStyle w:val="metin"/>
        <w:spacing w:before="0" w:beforeAutospacing="0" w:after="0" w:afterAutospacing="0" w:line="240" w:lineRule="atLeast"/>
        <w:ind w:firstLine="566"/>
        <w:jc w:val="both"/>
      </w:pPr>
      <w:r w:rsidRPr="00BC4A34">
        <w:t xml:space="preserve">(5) Taşıt teslim belgesi kiracıya verilmeyen kiralamalarda taşıt iadesinde veya sonrasında taşıtta </w:t>
      </w:r>
      <w:r w:rsidR="00534C00" w:rsidRPr="00BC4A34">
        <w:t>kiracıdan kaynaklanan hasar ve</w:t>
      </w:r>
      <w:r w:rsidRPr="00BC4A34">
        <w:t xml:space="preserve"> arıza olduğu iddia edilemez.  </w:t>
      </w:r>
    </w:p>
    <w:p w14:paraId="7964027B" w14:textId="07073363" w:rsidR="00AB4059" w:rsidRDefault="00AB4059" w:rsidP="00F24DA8">
      <w:pPr>
        <w:pStyle w:val="metin"/>
        <w:spacing w:before="0" w:beforeAutospacing="0" w:after="0" w:afterAutospacing="0" w:line="240" w:lineRule="atLeast"/>
        <w:ind w:firstLine="566"/>
        <w:jc w:val="both"/>
      </w:pPr>
      <w:r>
        <w:lastRenderedPageBreak/>
        <w:t xml:space="preserve">(6) </w:t>
      </w:r>
      <w:r w:rsidRPr="00AB4059">
        <w:t xml:space="preserve">Fiziki olarak karşı karşıya gelinmeden yapılan </w:t>
      </w:r>
      <w:r>
        <w:t>taşıt iadelerinde</w:t>
      </w:r>
      <w:r w:rsidRPr="00AB4059">
        <w:t xml:space="preserve">, </w:t>
      </w:r>
      <w:r>
        <w:t xml:space="preserve">sözleşmeye uygun şekilde taşıtın bırakılmasından sonra taşıtta meydana gelen hasar ve arızadan kiracı sorumlu tutulamaz. </w:t>
      </w:r>
    </w:p>
    <w:p w14:paraId="7FFA915D" w14:textId="43978907" w:rsidR="00F24DA8" w:rsidRPr="00BC4A34" w:rsidRDefault="00AB4059" w:rsidP="00F24DA8">
      <w:pPr>
        <w:pStyle w:val="metin"/>
        <w:spacing w:before="0" w:beforeAutospacing="0" w:after="0" w:afterAutospacing="0" w:line="240" w:lineRule="atLeast"/>
        <w:ind w:firstLine="566"/>
        <w:jc w:val="both"/>
      </w:pPr>
      <w:r>
        <w:rPr>
          <w:color w:val="000000"/>
        </w:rPr>
        <w:t>(7</w:t>
      </w:r>
      <w:r w:rsidR="00E20B61" w:rsidRPr="00BC4A34">
        <w:rPr>
          <w:color w:val="000000"/>
        </w:rPr>
        <w:t>) K</w:t>
      </w:r>
      <w:r w:rsidR="00F24DA8" w:rsidRPr="00BC4A34">
        <w:t>usuru nedeniyle yetkisiz kişilerce kullanılan taşıtta meydana gelen hasar ve diğer zararlar</w:t>
      </w:r>
      <w:r w:rsidR="00E20B61" w:rsidRPr="00BC4A34">
        <w:t xml:space="preserve"> kiracı tarafından tazmin edilir</w:t>
      </w:r>
      <w:r w:rsidR="00F24DA8" w:rsidRPr="00BC4A34">
        <w:t>.</w:t>
      </w:r>
    </w:p>
    <w:p w14:paraId="36A4F184" w14:textId="61114137" w:rsidR="00CE68F5" w:rsidRPr="00BC4A34" w:rsidRDefault="00230C2E" w:rsidP="00084B47">
      <w:pPr>
        <w:pStyle w:val="metin"/>
        <w:spacing w:before="0" w:beforeAutospacing="0" w:after="0" w:afterAutospacing="0" w:line="240" w:lineRule="atLeast"/>
        <w:ind w:firstLine="566"/>
        <w:jc w:val="both"/>
        <w:rPr>
          <w:b/>
          <w:bCs/>
          <w:color w:val="000000"/>
        </w:rPr>
      </w:pPr>
      <w:r w:rsidRPr="00BC4A34">
        <w:rPr>
          <w:b/>
          <w:bCs/>
          <w:color w:val="000000"/>
        </w:rPr>
        <w:t>İşletme</w:t>
      </w:r>
      <w:r w:rsidR="009D1402" w:rsidRPr="00BC4A34">
        <w:rPr>
          <w:b/>
          <w:bCs/>
          <w:color w:val="000000"/>
        </w:rPr>
        <w:t>n</w:t>
      </w:r>
      <w:r w:rsidR="00CE68F5" w:rsidRPr="00BC4A34">
        <w:rPr>
          <w:b/>
          <w:bCs/>
          <w:color w:val="000000"/>
        </w:rPr>
        <w:t xml:space="preserve">in diğer yükümlülükleri </w:t>
      </w:r>
    </w:p>
    <w:p w14:paraId="70D220DA" w14:textId="5618DE57" w:rsidR="00AE766D" w:rsidRPr="00BC4A34" w:rsidRDefault="00084B47" w:rsidP="00AE766D">
      <w:pPr>
        <w:pStyle w:val="metin"/>
        <w:spacing w:before="0" w:beforeAutospacing="0" w:after="0" w:afterAutospacing="0" w:line="240" w:lineRule="atLeast"/>
        <w:ind w:firstLine="566"/>
        <w:jc w:val="both"/>
      </w:pPr>
      <w:r w:rsidRPr="00BC4A34">
        <w:rPr>
          <w:b/>
          <w:bCs/>
          <w:color w:val="000000"/>
        </w:rPr>
        <w:t>MADDE 1</w:t>
      </w:r>
      <w:r w:rsidR="00145028" w:rsidRPr="00BC4A34">
        <w:rPr>
          <w:b/>
          <w:bCs/>
          <w:color w:val="000000"/>
        </w:rPr>
        <w:t>7</w:t>
      </w:r>
      <w:r w:rsidRPr="00BC4A34">
        <w:rPr>
          <w:b/>
          <w:bCs/>
          <w:color w:val="000000"/>
        </w:rPr>
        <w:t>- </w:t>
      </w:r>
      <w:r w:rsidRPr="00BC4A34">
        <w:rPr>
          <w:color w:val="000000"/>
        </w:rPr>
        <w:t xml:space="preserve">(1) </w:t>
      </w:r>
      <w:r w:rsidR="00FF6E54" w:rsidRPr="00FF6E54">
        <w:rPr>
          <w:color w:val="000000"/>
        </w:rPr>
        <w:t xml:space="preserve">Karayolları </w:t>
      </w:r>
      <w:r w:rsidR="00FF6E54">
        <w:rPr>
          <w:color w:val="000000"/>
        </w:rPr>
        <w:t>t</w:t>
      </w:r>
      <w:r w:rsidR="00FF6E54" w:rsidRPr="00FF6E54">
        <w:rPr>
          <w:color w:val="000000"/>
        </w:rPr>
        <w:t xml:space="preserve">rafik </w:t>
      </w:r>
      <w:r w:rsidR="00FF6E54">
        <w:rPr>
          <w:color w:val="000000"/>
        </w:rPr>
        <w:t>m</w:t>
      </w:r>
      <w:r w:rsidR="00FF6E54" w:rsidRPr="00FF6E54">
        <w:rPr>
          <w:color w:val="000000"/>
        </w:rPr>
        <w:t>evzuatına göre Türkiye'de geçerliliği kabul edilen</w:t>
      </w:r>
      <w:r w:rsidR="00FF6E54">
        <w:rPr>
          <w:color w:val="000000"/>
        </w:rPr>
        <w:t xml:space="preserve"> ve </w:t>
      </w:r>
      <w:r w:rsidR="00A43B76" w:rsidRPr="00BC4A34">
        <w:rPr>
          <w:color w:val="000000"/>
        </w:rPr>
        <w:t xml:space="preserve">kiralanan taşıtın sınıfına uygun sürücü belgesi ibraz etmeyen </w:t>
      </w:r>
      <w:r w:rsidR="00186057" w:rsidRPr="00BC4A34">
        <w:rPr>
          <w:color w:val="000000"/>
        </w:rPr>
        <w:t xml:space="preserve">kişilere </w:t>
      </w:r>
      <w:r w:rsidRPr="00BC4A34">
        <w:t xml:space="preserve">taşıt </w:t>
      </w:r>
      <w:r w:rsidR="00AE766D" w:rsidRPr="00BC4A34">
        <w:t>kirala</w:t>
      </w:r>
      <w:r w:rsidR="00CE68F5" w:rsidRPr="00BC4A34">
        <w:t>namaz.</w:t>
      </w:r>
    </w:p>
    <w:p w14:paraId="48434B79" w14:textId="4704E8AA" w:rsidR="0037635D" w:rsidRPr="00BC4A34" w:rsidRDefault="00CE68F5" w:rsidP="0037635D">
      <w:pPr>
        <w:pStyle w:val="metin"/>
        <w:spacing w:before="0" w:beforeAutospacing="0" w:after="0" w:afterAutospacing="0" w:line="240" w:lineRule="atLeast"/>
        <w:ind w:firstLine="566"/>
        <w:jc w:val="both"/>
      </w:pPr>
      <w:r w:rsidRPr="00BC4A34">
        <w:t>(2</w:t>
      </w:r>
      <w:r w:rsidR="006D6A32" w:rsidRPr="00BC4A34">
        <w:t xml:space="preserve">) </w:t>
      </w:r>
      <w:r w:rsidR="000A25F7" w:rsidRPr="00BC4A34">
        <w:t xml:space="preserve">12 </w:t>
      </w:r>
      <w:r w:rsidR="00865031" w:rsidRPr="00BC4A34">
        <w:t>nci maddenin</w:t>
      </w:r>
      <w:r w:rsidR="002D186E" w:rsidRPr="00BC4A34">
        <w:t xml:space="preserve"> üçüncü</w:t>
      </w:r>
      <w:r w:rsidR="000C5064" w:rsidRPr="00BC4A34">
        <w:t xml:space="preserve"> fıkrası </w:t>
      </w:r>
      <w:r w:rsidR="004F551C" w:rsidRPr="00BC4A34">
        <w:t xml:space="preserve">kapsamında kiracının </w:t>
      </w:r>
      <w:r w:rsidR="009A56F2">
        <w:t xml:space="preserve">rezervasyonu iptal etmesi </w:t>
      </w:r>
      <w:r w:rsidR="004F551C" w:rsidRPr="00BC4A34">
        <w:t>durumunda</w:t>
      </w:r>
      <w:r w:rsidR="00F33592" w:rsidRPr="00BC4A34">
        <w:t>,</w:t>
      </w:r>
      <w:r w:rsidR="004F551C" w:rsidRPr="00BC4A34">
        <w:t xml:space="preserve"> </w:t>
      </w:r>
      <w:r w:rsidR="0037635D" w:rsidRPr="00BC4A34">
        <w:t xml:space="preserve">kira </w:t>
      </w:r>
      <w:r w:rsidR="00F33592" w:rsidRPr="00BC4A34">
        <w:t xml:space="preserve">ve </w:t>
      </w:r>
      <w:r w:rsidR="002D186E" w:rsidRPr="00BC4A34">
        <w:t>diğer hizmet bedelleri</w:t>
      </w:r>
      <w:r w:rsidR="00F33592" w:rsidRPr="00BC4A34">
        <w:t xml:space="preserve"> ile depozito</w:t>
      </w:r>
      <w:r w:rsidR="00E82B50" w:rsidRPr="00BC4A34">
        <w:t>nun</w:t>
      </w:r>
      <w:r w:rsidR="002D186E" w:rsidRPr="00BC4A34">
        <w:t>;</w:t>
      </w:r>
      <w:r w:rsidR="004F551C" w:rsidRPr="00BC4A34">
        <w:t xml:space="preserve"> düşük </w:t>
      </w:r>
      <w:r w:rsidR="00E82B50" w:rsidRPr="00BC4A34">
        <w:t>segment</w:t>
      </w:r>
      <w:r w:rsidR="004F551C" w:rsidRPr="00BC4A34">
        <w:t xml:space="preserve"> bir taşıt teslim e</w:t>
      </w:r>
      <w:r w:rsidR="002D186E" w:rsidRPr="00BC4A34">
        <w:t xml:space="preserve">dilmesi </w:t>
      </w:r>
      <w:r w:rsidR="004F551C" w:rsidRPr="00BC4A34">
        <w:t xml:space="preserve">durumunda ise </w:t>
      </w:r>
      <w:r w:rsidR="0037635D" w:rsidRPr="00BC4A34">
        <w:t>fark</w:t>
      </w:r>
      <w:r w:rsidR="004F551C" w:rsidRPr="00BC4A34">
        <w:t xml:space="preserve">a ilişkin </w:t>
      </w:r>
      <w:r w:rsidR="002D186E" w:rsidRPr="00BC4A34">
        <w:t xml:space="preserve">tüm </w:t>
      </w:r>
      <w:r w:rsidR="004F551C" w:rsidRPr="00BC4A34">
        <w:t>bedel</w:t>
      </w:r>
      <w:r w:rsidR="00EE34DE" w:rsidRPr="00BC4A34">
        <w:t>ler</w:t>
      </w:r>
      <w:r w:rsidR="00E82B50" w:rsidRPr="00BC4A34">
        <w:t>in iadesine ilişkin iş ve işlemler</w:t>
      </w:r>
      <w:r w:rsidR="002F520E" w:rsidRPr="00BC4A34">
        <w:t>,</w:t>
      </w:r>
      <w:r w:rsidR="00E82B50" w:rsidRPr="00BC4A34">
        <w:t xml:space="preserve"> </w:t>
      </w:r>
      <w:r w:rsidR="009A56F2">
        <w:t>rezervasyonun iptali</w:t>
      </w:r>
      <w:r w:rsidR="002F520E" w:rsidRPr="00BC4A34">
        <w:t xml:space="preserve"> veya taşıt teslim tarihini izleyen yedi gün içinde yerine getirilir</w:t>
      </w:r>
      <w:r w:rsidR="0037635D" w:rsidRPr="00BC4A34">
        <w:t>.</w:t>
      </w:r>
    </w:p>
    <w:p w14:paraId="58B33999" w14:textId="77777777" w:rsidR="00CE68F5" w:rsidRPr="00BC4A34" w:rsidRDefault="00CE68F5" w:rsidP="007B6D26">
      <w:pPr>
        <w:pStyle w:val="metin"/>
        <w:spacing w:before="0" w:beforeAutospacing="0" w:after="0" w:afterAutospacing="0" w:line="240" w:lineRule="atLeast"/>
        <w:ind w:firstLine="566"/>
        <w:jc w:val="both"/>
      </w:pPr>
      <w:r w:rsidRPr="00BC4A34">
        <w:rPr>
          <w:color w:val="000000"/>
        </w:rPr>
        <w:t>(3</w:t>
      </w:r>
      <w:r w:rsidR="002A09F9" w:rsidRPr="00BC4A34">
        <w:rPr>
          <w:color w:val="000000"/>
        </w:rPr>
        <w:t xml:space="preserve">) </w:t>
      </w:r>
      <w:r w:rsidR="002A09F9" w:rsidRPr="00BC4A34">
        <w:t xml:space="preserve">Kiralama hizmeti, </w:t>
      </w:r>
      <w:r w:rsidR="00230C2E" w:rsidRPr="00BC4A34">
        <w:t>işletme</w:t>
      </w:r>
      <w:r w:rsidRPr="00BC4A34">
        <w:t>den</w:t>
      </w:r>
      <w:r w:rsidR="002A09F9" w:rsidRPr="00BC4A34">
        <w:t xml:space="preserve"> veya bir başkasından ek sigorta, kasko, </w:t>
      </w:r>
      <w:r w:rsidR="007B7918" w:rsidRPr="00BC4A34">
        <w:t xml:space="preserve">hasar güvencesi gibi herhangi bir </w:t>
      </w:r>
      <w:r w:rsidR="002A09F9" w:rsidRPr="00BC4A34">
        <w:t>mal veya hizmet alma şartına bağla</w:t>
      </w:r>
      <w:r w:rsidRPr="00BC4A34">
        <w:t>namaz.</w:t>
      </w:r>
    </w:p>
    <w:p w14:paraId="6EB577D9" w14:textId="77777777" w:rsidR="00C1646D" w:rsidRPr="00BC4A34" w:rsidRDefault="00CE68F5" w:rsidP="00C1646D">
      <w:pPr>
        <w:pStyle w:val="metin"/>
        <w:spacing w:before="0" w:beforeAutospacing="0" w:after="0" w:afterAutospacing="0" w:line="240" w:lineRule="atLeast"/>
        <w:ind w:firstLine="566"/>
        <w:jc w:val="both"/>
        <w:rPr>
          <w:rFonts w:eastAsia="Calibri"/>
          <w:lang w:val="fr-FR"/>
        </w:rPr>
      </w:pPr>
      <w:r w:rsidRPr="00BC4A34">
        <w:t>(</w:t>
      </w:r>
      <w:r w:rsidR="00865031" w:rsidRPr="00BC4A34">
        <w:t>4</w:t>
      </w:r>
      <w:r w:rsidR="00682EF2" w:rsidRPr="00BC4A34">
        <w:t xml:space="preserve">) </w:t>
      </w:r>
      <w:r w:rsidR="00C1646D" w:rsidRPr="00BC4A34">
        <w:t xml:space="preserve">Kira süresi içinde taşıtın periyodik bakımının gerekmesi durumunda, taşıt bakımı </w:t>
      </w:r>
      <w:r w:rsidR="00230C2E" w:rsidRPr="00BC4A34">
        <w:t>işletme</w:t>
      </w:r>
      <w:r w:rsidR="00EA6E38" w:rsidRPr="00BC4A34">
        <w:t xml:space="preserve"> tarafından </w:t>
      </w:r>
      <w:r w:rsidR="00C1646D" w:rsidRPr="00BC4A34">
        <w:t>yaptır</w:t>
      </w:r>
      <w:r w:rsidR="00EA6E38" w:rsidRPr="00BC4A34">
        <w:t>ılır</w:t>
      </w:r>
      <w:r w:rsidR="00C1646D" w:rsidRPr="00BC4A34">
        <w:t xml:space="preserve"> ve bakım süresi</w:t>
      </w:r>
      <w:r w:rsidR="00EA6E38" w:rsidRPr="00BC4A34">
        <w:t>,</w:t>
      </w:r>
      <w:r w:rsidR="00C1646D" w:rsidRPr="00BC4A34">
        <w:t xml:space="preserve"> herhangi bir bedel talep e</w:t>
      </w:r>
      <w:r w:rsidR="00EA6E38" w:rsidRPr="00BC4A34">
        <w:t xml:space="preserve">dilmeksizin </w:t>
      </w:r>
      <w:r w:rsidR="00C1646D" w:rsidRPr="00BC4A34">
        <w:t>kira süresine ekle</w:t>
      </w:r>
      <w:r w:rsidR="00EA6E38" w:rsidRPr="00BC4A34">
        <w:t>nir.</w:t>
      </w:r>
    </w:p>
    <w:p w14:paraId="19330F94" w14:textId="703A07CE" w:rsidR="00FD796D" w:rsidRPr="00BC4A34" w:rsidRDefault="00EC561C" w:rsidP="00865031">
      <w:pPr>
        <w:pStyle w:val="metin"/>
        <w:spacing w:before="0" w:beforeAutospacing="0" w:after="0" w:afterAutospacing="0" w:line="240" w:lineRule="atLeast"/>
        <w:ind w:firstLine="566"/>
        <w:jc w:val="both"/>
        <w:rPr>
          <w:color w:val="000000"/>
        </w:rPr>
      </w:pPr>
      <w:r w:rsidRPr="00BC4A34">
        <w:rPr>
          <w:color w:val="000000"/>
        </w:rPr>
        <w:t>(</w:t>
      </w:r>
      <w:r w:rsidR="008A37DE">
        <w:rPr>
          <w:color w:val="000000"/>
        </w:rPr>
        <w:t>5</w:t>
      </w:r>
      <w:r w:rsidRPr="00BC4A34">
        <w:rPr>
          <w:color w:val="000000"/>
        </w:rPr>
        <w:t xml:space="preserve">) </w:t>
      </w:r>
      <w:r w:rsidR="004F249A">
        <w:rPr>
          <w:color w:val="000000"/>
        </w:rPr>
        <w:t>Mevsim şartlarının gerekli kıldığı dönemlerde k</w:t>
      </w:r>
      <w:r w:rsidR="00FD796D" w:rsidRPr="00BC4A34">
        <w:rPr>
          <w:color w:val="000000"/>
        </w:rPr>
        <w:t xml:space="preserve">iracı tarafından talep edilmesi </w:t>
      </w:r>
      <w:r w:rsidR="004F249A">
        <w:rPr>
          <w:color w:val="000000"/>
        </w:rPr>
        <w:t>durumunda</w:t>
      </w:r>
      <w:r w:rsidR="00FD796D" w:rsidRPr="00BC4A34">
        <w:rPr>
          <w:color w:val="000000"/>
        </w:rPr>
        <w:t xml:space="preserve"> kış lastiği sağlanır. </w:t>
      </w:r>
    </w:p>
    <w:p w14:paraId="68FBBE6A" w14:textId="09356B4B" w:rsidR="00865031" w:rsidRPr="00BC4A34" w:rsidRDefault="00865031" w:rsidP="00865031">
      <w:pPr>
        <w:pStyle w:val="metin"/>
        <w:spacing w:before="0" w:beforeAutospacing="0" w:after="0" w:afterAutospacing="0" w:line="240" w:lineRule="atLeast"/>
        <w:ind w:firstLine="566"/>
        <w:jc w:val="both"/>
        <w:rPr>
          <w:rFonts w:eastAsia="Calibri"/>
          <w:lang w:val="fr-FR"/>
        </w:rPr>
      </w:pPr>
      <w:r w:rsidRPr="00BC4A34">
        <w:t>(</w:t>
      </w:r>
      <w:r w:rsidR="008A37DE">
        <w:t>6</w:t>
      </w:r>
      <w:r w:rsidRPr="00BC4A34">
        <w:t>) Kira sözleşmesinde açıkça belirtilen koşulların gerçekleşmesi nedeniyle kira sözleşmesinin işletme tarafından tek taraflı feshedilmesi durumunda, fesih kararı gecikmeksizin yazılı veya elektronik ortamda kiracıya bildirilir.</w:t>
      </w:r>
    </w:p>
    <w:p w14:paraId="45016F40" w14:textId="7FD264BB" w:rsidR="00EA6E38" w:rsidRPr="00BC4A34" w:rsidRDefault="00EA6E38" w:rsidP="00A50373">
      <w:pPr>
        <w:pStyle w:val="metin"/>
        <w:spacing w:before="0" w:beforeAutospacing="0" w:after="0" w:afterAutospacing="0" w:line="240" w:lineRule="atLeast"/>
        <w:ind w:firstLine="566"/>
        <w:jc w:val="both"/>
        <w:rPr>
          <w:color w:val="000000"/>
        </w:rPr>
      </w:pPr>
      <w:r w:rsidRPr="00BC4A34">
        <w:rPr>
          <w:color w:val="000000"/>
        </w:rPr>
        <w:t>(</w:t>
      </w:r>
      <w:r w:rsidR="008A37DE">
        <w:rPr>
          <w:color w:val="000000"/>
        </w:rPr>
        <w:t>7</w:t>
      </w:r>
      <w:r w:rsidR="006552AC" w:rsidRPr="00BC4A34">
        <w:rPr>
          <w:color w:val="000000"/>
        </w:rPr>
        <w:t xml:space="preserve">) </w:t>
      </w:r>
      <w:r w:rsidR="00EC561C" w:rsidRPr="00BC4A34">
        <w:rPr>
          <w:color w:val="000000"/>
        </w:rPr>
        <w:t>M</w:t>
      </w:r>
      <w:r w:rsidR="00CB1692" w:rsidRPr="00BC4A34">
        <w:rPr>
          <w:color w:val="000000"/>
        </w:rPr>
        <w:t>esleki yeterlilik belgesine sahip olmayan kişiler motorlu kara</w:t>
      </w:r>
      <w:r w:rsidRPr="00BC4A34">
        <w:rPr>
          <w:color w:val="000000"/>
        </w:rPr>
        <w:t xml:space="preserve"> taşıtı</w:t>
      </w:r>
      <w:r w:rsidR="00CB1692" w:rsidRPr="00BC4A34">
        <w:rPr>
          <w:color w:val="000000"/>
        </w:rPr>
        <w:t xml:space="preserve"> kiralama sorumlusu veya danışmanı olarak istihdam e</w:t>
      </w:r>
      <w:r w:rsidRPr="00BC4A34">
        <w:rPr>
          <w:color w:val="000000"/>
        </w:rPr>
        <w:t>dilemez</w:t>
      </w:r>
      <w:r w:rsidR="00CB1692" w:rsidRPr="00BC4A34">
        <w:rPr>
          <w:color w:val="000000"/>
        </w:rPr>
        <w:t>.</w:t>
      </w:r>
    </w:p>
    <w:p w14:paraId="6315D3E6" w14:textId="4815BD2D" w:rsidR="00865031" w:rsidRPr="00BC4A34" w:rsidRDefault="00865031" w:rsidP="00865031">
      <w:pPr>
        <w:pStyle w:val="metin"/>
        <w:spacing w:before="0" w:beforeAutospacing="0" w:after="0" w:afterAutospacing="0" w:line="240" w:lineRule="atLeast"/>
        <w:ind w:firstLine="566"/>
        <w:jc w:val="both"/>
        <w:rPr>
          <w:color w:val="000000"/>
        </w:rPr>
      </w:pPr>
      <w:r w:rsidRPr="00BC4A34">
        <w:rPr>
          <w:color w:val="000000"/>
        </w:rPr>
        <w:t>(</w:t>
      </w:r>
      <w:r w:rsidR="008A37DE">
        <w:rPr>
          <w:color w:val="000000"/>
        </w:rPr>
        <w:t>8</w:t>
      </w:r>
      <w:r w:rsidRPr="00BC4A34">
        <w:rPr>
          <w:color w:val="000000"/>
        </w:rPr>
        <w:t xml:space="preserve">) Aldatıcı veya dürüstlük kuralına aykırı davranışlar </w:t>
      </w:r>
      <w:r w:rsidRPr="00BC4A34">
        <w:t xml:space="preserve">ile kiracının makul karar verme yeteneğini azaltan ve normal şartlarda taraf olmayacağı bir ticari ilişkinin tarafı olmasına sebep olan, haksız ve hukuka aykırı ticari uygulamalarda bulunulamaz. Kiracının </w:t>
      </w:r>
      <w:r w:rsidRPr="00BC4A34">
        <w:rPr>
          <w:color w:val="000000"/>
        </w:rPr>
        <w:t>kiralama tercihlerini etkileyecek nitelikteki bilgiler kiracıdan gizlenemez. Kiracı, yasa dışı veya etik olmayan uygulamalara yönlendirilemez.</w:t>
      </w:r>
    </w:p>
    <w:p w14:paraId="576EFCBD" w14:textId="795181A7" w:rsidR="00865031" w:rsidRPr="00BC4A34" w:rsidRDefault="00865031" w:rsidP="00865031">
      <w:pPr>
        <w:pStyle w:val="metin"/>
        <w:spacing w:before="0" w:beforeAutospacing="0" w:after="0" w:afterAutospacing="0" w:line="240" w:lineRule="atLeast"/>
        <w:ind w:firstLine="566"/>
        <w:jc w:val="both"/>
        <w:rPr>
          <w:color w:val="000000"/>
        </w:rPr>
      </w:pPr>
      <w:r w:rsidRPr="00BC4A34">
        <w:rPr>
          <w:color w:val="000000"/>
        </w:rPr>
        <w:t>(</w:t>
      </w:r>
      <w:r w:rsidR="008A37DE">
        <w:rPr>
          <w:color w:val="000000"/>
        </w:rPr>
        <w:t>9</w:t>
      </w:r>
      <w:r w:rsidRPr="00BC4A34">
        <w:rPr>
          <w:color w:val="000000"/>
        </w:rPr>
        <w:t>) Motorlu kara taşıtı kiralama faaliyetlerinin geliştirilmesi, piyasa aksaklıklarının giderilmesi veya ortaya çıkmasının önlenmesi ve tüketicinin korunması gibi amaçlarla Bakanlıkça alınan tedbirlere ve verilen talimatlara uyulur.</w:t>
      </w:r>
    </w:p>
    <w:p w14:paraId="3CF8B44F" w14:textId="4533E22E" w:rsidR="008A37DE" w:rsidRPr="00BC4A34" w:rsidRDefault="00705DA0" w:rsidP="008A37DE">
      <w:pPr>
        <w:pStyle w:val="metin"/>
        <w:spacing w:before="0" w:beforeAutospacing="0" w:after="0" w:afterAutospacing="0" w:line="240" w:lineRule="atLeast"/>
        <w:ind w:firstLine="566"/>
        <w:jc w:val="both"/>
      </w:pPr>
      <w:r w:rsidRPr="00BC4A34">
        <w:rPr>
          <w:color w:val="000000"/>
        </w:rPr>
        <w:t>(1</w:t>
      </w:r>
      <w:r w:rsidR="008A37DE">
        <w:rPr>
          <w:color w:val="000000"/>
        </w:rPr>
        <w:t>0</w:t>
      </w:r>
      <w:r w:rsidRPr="00BC4A34">
        <w:rPr>
          <w:color w:val="000000"/>
        </w:rPr>
        <w:t>)</w:t>
      </w:r>
      <w:r w:rsidR="008A37DE" w:rsidRPr="00BC4A34">
        <w:rPr>
          <w:rFonts w:eastAsia="Calibri"/>
          <w:lang w:val="fr-FR"/>
        </w:rPr>
        <w:t xml:space="preserve"> </w:t>
      </w:r>
      <w:r w:rsidR="008A37DE" w:rsidRPr="00BC4A34">
        <w:t>Kira sözleşmeleri ile kiralamaya ilişkin diğer belge</w:t>
      </w:r>
      <w:r w:rsidR="008A37DE">
        <w:t xml:space="preserve"> ve</w:t>
      </w:r>
      <w:r w:rsidR="008A37DE" w:rsidRPr="00BC4A34">
        <w:t xml:space="preserve"> formlar</w:t>
      </w:r>
      <w:r w:rsidR="008A37DE" w:rsidRPr="00BC4A34">
        <w:rPr>
          <w:rFonts w:eastAsia="Calibri"/>
          <w:lang w:val="fr-FR"/>
        </w:rPr>
        <w:t xml:space="preserve"> kira sözleşmesinin yapıldığı tarihten itibaren </w:t>
      </w:r>
      <w:r w:rsidR="008A37DE">
        <w:rPr>
          <w:rFonts w:eastAsia="Calibri"/>
          <w:lang w:val="fr-FR"/>
        </w:rPr>
        <w:t>beş</w:t>
      </w:r>
      <w:r w:rsidR="008A37DE" w:rsidRPr="00BC4A34">
        <w:rPr>
          <w:rFonts w:eastAsia="Calibri"/>
          <w:lang w:val="fr-FR"/>
        </w:rPr>
        <w:t xml:space="preserve"> yıl süreyle </w:t>
      </w:r>
      <w:r w:rsidR="008A37DE" w:rsidRPr="00BC4A34">
        <w:t xml:space="preserve">fiziki olarak veya elektronik ortamda </w:t>
      </w:r>
      <w:r w:rsidR="008A37DE" w:rsidRPr="00BC4A34">
        <w:rPr>
          <w:rFonts w:eastAsia="Calibri"/>
          <w:lang w:val="fr-FR"/>
        </w:rPr>
        <w:t xml:space="preserve">doğru ve eksiksiz şekilde </w:t>
      </w:r>
      <w:r w:rsidR="008A37DE" w:rsidRPr="00BC4A34">
        <w:t>saklanır</w:t>
      </w:r>
      <w:r w:rsidR="008A37DE">
        <w:t xml:space="preserve"> ve</w:t>
      </w:r>
      <w:r w:rsidR="008A37DE" w:rsidRPr="00BC4A34">
        <w:rPr>
          <w:rFonts w:eastAsia="Calibri"/>
          <w:lang w:val="fr-FR"/>
        </w:rPr>
        <w:t xml:space="preserve"> her an incelemeye hazır bulundurulur. </w:t>
      </w:r>
      <w:r w:rsidR="008A37DE" w:rsidRPr="00BC4A34">
        <w:rPr>
          <w:color w:val="000000"/>
        </w:rPr>
        <w:t>K</w:t>
      </w:r>
      <w:r w:rsidR="008A37DE" w:rsidRPr="00BC4A34">
        <w:t xml:space="preserve">ira dönemine ilişkin taşıt kamera kayıtlarının saklanma süresi en az altı ay, en fazla bir yıldır. </w:t>
      </w:r>
      <w:r w:rsidR="008A37DE" w:rsidRPr="00BC4A34">
        <w:rPr>
          <w:color w:val="000000"/>
        </w:rPr>
        <w:t xml:space="preserve">Bakanlıkça talep edilen bilgi, belge ve kayıtlar talebe uygun şekilde Bakanlığa sunulur. </w:t>
      </w:r>
    </w:p>
    <w:p w14:paraId="4074CDDE" w14:textId="77777777" w:rsidR="00CF3E23" w:rsidRPr="00BC4A34" w:rsidRDefault="00CF3E23" w:rsidP="00CF3E23">
      <w:pPr>
        <w:pStyle w:val="metin"/>
        <w:spacing w:before="0" w:beforeAutospacing="0" w:after="0" w:afterAutospacing="0" w:line="240" w:lineRule="atLeast"/>
        <w:ind w:firstLine="566"/>
        <w:jc w:val="both"/>
        <w:rPr>
          <w:b/>
          <w:color w:val="000000"/>
        </w:rPr>
      </w:pPr>
      <w:r w:rsidRPr="00BC4A34">
        <w:rPr>
          <w:b/>
          <w:color w:val="000000"/>
        </w:rPr>
        <w:t xml:space="preserve">Kiralık motorlu kara taşıtı ilanları </w:t>
      </w:r>
    </w:p>
    <w:p w14:paraId="5C0A8D98" w14:textId="77777777" w:rsidR="00CF3E23" w:rsidRPr="00BC4A34" w:rsidRDefault="00CF3E23" w:rsidP="00CF3E23">
      <w:pPr>
        <w:pStyle w:val="metin"/>
        <w:spacing w:before="0" w:beforeAutospacing="0" w:after="0" w:afterAutospacing="0" w:line="240" w:lineRule="atLeast"/>
        <w:ind w:firstLine="566"/>
        <w:jc w:val="both"/>
        <w:rPr>
          <w:b/>
          <w:color w:val="000000"/>
        </w:rPr>
      </w:pPr>
      <w:r w:rsidRPr="00BC4A34">
        <w:rPr>
          <w:b/>
          <w:bCs/>
          <w:color w:val="000000"/>
        </w:rPr>
        <w:t>MADDE 18- </w:t>
      </w:r>
      <w:r w:rsidRPr="00BC4A34">
        <w:rPr>
          <w:color w:val="000000"/>
        </w:rPr>
        <w:t>(1</w:t>
      </w:r>
      <w:r w:rsidRPr="00BC4A34">
        <w:t>)</w:t>
      </w:r>
      <w:r w:rsidRPr="00BC4A34">
        <w:rPr>
          <w:b/>
          <w:color w:val="000000"/>
        </w:rPr>
        <w:t xml:space="preserve"> </w:t>
      </w:r>
      <w:r w:rsidRPr="00BC4A34">
        <w:rPr>
          <w:color w:val="000000"/>
        </w:rPr>
        <w:t>Başkalarına ait motorlu kara taşıtlarının kiralanmasına yönelik ilanlara elektronik ortam sağlayan platformlar, aşağıdaki hususlara uymakla yükümlüdür:</w:t>
      </w:r>
    </w:p>
    <w:p w14:paraId="1BE6F928" w14:textId="77777777" w:rsidR="00CF3E23" w:rsidRPr="00BC4A34" w:rsidRDefault="00CF3E23" w:rsidP="00CF3E23">
      <w:pPr>
        <w:pStyle w:val="metin"/>
        <w:spacing w:before="0" w:beforeAutospacing="0" w:after="0" w:afterAutospacing="0" w:line="240" w:lineRule="atLeast"/>
        <w:ind w:firstLine="566"/>
        <w:jc w:val="both"/>
        <w:rPr>
          <w:b/>
          <w:color w:val="000000"/>
        </w:rPr>
      </w:pPr>
      <w:r w:rsidRPr="00BC4A34">
        <w:rPr>
          <w:color w:val="000000"/>
        </w:rPr>
        <w:t>a) İşletmelerin üyeliğinin veya kaydının yapılmasından ve yenilenmesinden önce Bilgi Sistemi üzerinden yetki belgesi kontrolü yapmak ve yetki belgesine sahip olmayan işletmelerin üyeliğine veya kaydına izin vermemek.</w:t>
      </w:r>
    </w:p>
    <w:p w14:paraId="06F12D74" w14:textId="77777777" w:rsidR="00CF3E23" w:rsidRPr="00BC4A34" w:rsidRDefault="00CF3E23" w:rsidP="00CF3E23">
      <w:pPr>
        <w:pStyle w:val="metin"/>
        <w:spacing w:before="0" w:beforeAutospacing="0" w:after="0" w:afterAutospacing="0" w:line="240" w:lineRule="atLeast"/>
        <w:ind w:firstLine="566"/>
        <w:jc w:val="both"/>
        <w:rPr>
          <w:b/>
          <w:color w:val="000000"/>
        </w:rPr>
      </w:pPr>
      <w:r w:rsidRPr="00BC4A34">
        <w:rPr>
          <w:color w:val="000000"/>
        </w:rPr>
        <w:t>b) İşletmenin gerçek kişi olması durumunda tam ad ve soyadı veya tam ad ve soyadının/soyadlarının baş harfleriyle ve varsa tescilli işletme adıyla, tüzel kişi olması durumunda ise tescilli ünvanı ve varsa işletme adıyla ilanlarda gösterilmesini sağlamak.</w:t>
      </w:r>
    </w:p>
    <w:p w14:paraId="6D697E46" w14:textId="7F4D3363" w:rsidR="00CF3E23" w:rsidRPr="00BC4A34" w:rsidRDefault="00CF3E23" w:rsidP="00CF3E23">
      <w:pPr>
        <w:pStyle w:val="metin"/>
        <w:spacing w:before="0" w:beforeAutospacing="0" w:after="0" w:afterAutospacing="0" w:line="240" w:lineRule="atLeast"/>
        <w:ind w:firstLine="566"/>
        <w:jc w:val="both"/>
        <w:rPr>
          <w:b/>
          <w:color w:val="000000"/>
        </w:rPr>
      </w:pPr>
      <w:r w:rsidRPr="00BC4A34">
        <w:rPr>
          <w:color w:val="000000"/>
        </w:rPr>
        <w:t>c) İşletmenin ilana konu taşıta ilişkin ilan verme yetkisinin bulun</w:t>
      </w:r>
      <w:r w:rsidR="005223BC" w:rsidRPr="00BC4A34">
        <w:rPr>
          <w:color w:val="000000"/>
        </w:rPr>
        <w:t xml:space="preserve">duğunu, </w:t>
      </w:r>
      <w:r w:rsidRPr="00BC4A34">
        <w:rPr>
          <w:color w:val="000000"/>
        </w:rPr>
        <w:t xml:space="preserve">ilanı yayımlamadan önce Bilgi Sistemi üzerinden </w:t>
      </w:r>
      <w:r w:rsidR="005223BC" w:rsidRPr="00BC4A34">
        <w:rPr>
          <w:color w:val="000000"/>
        </w:rPr>
        <w:t>doğrulamak</w:t>
      </w:r>
      <w:r w:rsidRPr="00BC4A34">
        <w:rPr>
          <w:color w:val="000000"/>
        </w:rPr>
        <w:t>.</w:t>
      </w:r>
    </w:p>
    <w:p w14:paraId="031E3A0C" w14:textId="1DFAE4BC" w:rsidR="00CF3E23" w:rsidRPr="00BC4A34" w:rsidRDefault="00CF3E23" w:rsidP="00CF3E23">
      <w:pPr>
        <w:pStyle w:val="metin"/>
        <w:spacing w:before="0" w:beforeAutospacing="0" w:after="0" w:afterAutospacing="0" w:line="240" w:lineRule="atLeast"/>
        <w:ind w:firstLine="566"/>
        <w:jc w:val="both"/>
        <w:rPr>
          <w:color w:val="000000"/>
        </w:rPr>
      </w:pPr>
      <w:r w:rsidRPr="00BC4A34">
        <w:rPr>
          <w:color w:val="000000"/>
        </w:rPr>
        <w:lastRenderedPageBreak/>
        <w:t>ç) İlanlara ilişkin talep ve şikâyetlerin internet tabanlı iletişim yöntemlerinden en az biri ve telefon aracılığıyla iletebilmesi için müşteri hizmetleriyle iletişim imkânı sunmak. Bu talep ve şikâyetlerin etkin şekilde yönet</w:t>
      </w:r>
      <w:r w:rsidR="005223BC" w:rsidRPr="00BC4A34">
        <w:rPr>
          <w:color w:val="000000"/>
        </w:rPr>
        <w:t>il</w:t>
      </w:r>
      <w:r w:rsidRPr="00BC4A34">
        <w:rPr>
          <w:color w:val="000000"/>
        </w:rPr>
        <w:t>erek sonuçlandırılmasını sağlamak.</w:t>
      </w:r>
    </w:p>
    <w:p w14:paraId="39A58027" w14:textId="77777777" w:rsidR="00CF3E23" w:rsidRPr="00BC4A34" w:rsidRDefault="00CF3E23" w:rsidP="00CF3E23">
      <w:pPr>
        <w:pStyle w:val="metin"/>
        <w:spacing w:before="0" w:beforeAutospacing="0" w:after="0" w:afterAutospacing="0" w:line="240" w:lineRule="atLeast"/>
        <w:ind w:firstLine="566"/>
        <w:jc w:val="both"/>
        <w:rPr>
          <w:color w:val="000000"/>
        </w:rPr>
      </w:pPr>
      <w:r w:rsidRPr="00BC4A34">
        <w:rPr>
          <w:color w:val="000000"/>
        </w:rPr>
        <w:t xml:space="preserve">d) Piyasa yapısını bozucu veya tüketiciyi yanıltıcı ilanları önlemeye yönelik tedbirleri almak. </w:t>
      </w:r>
    </w:p>
    <w:p w14:paraId="1D322EF1" w14:textId="77777777" w:rsidR="00CF3E23" w:rsidRPr="00BC4A34" w:rsidRDefault="00CF3E23" w:rsidP="00CF3E23">
      <w:pPr>
        <w:pStyle w:val="metin"/>
        <w:spacing w:before="0" w:beforeAutospacing="0" w:after="0" w:afterAutospacing="0" w:line="240" w:lineRule="atLeast"/>
        <w:ind w:firstLine="566"/>
        <w:jc w:val="both"/>
        <w:rPr>
          <w:color w:val="000000"/>
        </w:rPr>
      </w:pPr>
      <w:r w:rsidRPr="00BC4A34">
        <w:rPr>
          <w:color w:val="000000"/>
        </w:rPr>
        <w:t>e) Motorlu kara taşıtı kiralama faaliyetlerinin geliştirilmesi, piyasa aksaklıklarının giderilmesi veya ortaya çıkmasının önlenmesi ve tüketicinin korunması gibi amaçlarla Bakanlıkça alınan tedbirlere ve verilen talimatlara uymak. Bakanlıkça talep edilen bilgi ve belgeleri talebe uygun şekilde Bakanlığa sunmak.</w:t>
      </w:r>
    </w:p>
    <w:p w14:paraId="293F84B5" w14:textId="543597E6" w:rsidR="00CF3E23" w:rsidRDefault="00CF3E23" w:rsidP="00CF3E23">
      <w:pPr>
        <w:pStyle w:val="metin"/>
        <w:spacing w:before="0" w:beforeAutospacing="0" w:after="0" w:afterAutospacing="0" w:line="240" w:lineRule="atLeast"/>
        <w:ind w:firstLine="566"/>
        <w:jc w:val="both"/>
        <w:rPr>
          <w:color w:val="000000"/>
        </w:rPr>
      </w:pPr>
      <w:r w:rsidRPr="00BC4A34">
        <w:rPr>
          <w:color w:val="000000"/>
        </w:rPr>
        <w:t xml:space="preserve">(2) </w:t>
      </w:r>
      <w:r w:rsidR="007E2015" w:rsidRPr="00BC4A34">
        <w:rPr>
          <w:color w:val="000000"/>
        </w:rPr>
        <w:t>İşletme tarafından, e</w:t>
      </w:r>
      <w:r w:rsidRPr="00BC4A34">
        <w:rPr>
          <w:color w:val="000000"/>
        </w:rPr>
        <w:t>lektronik o</w:t>
      </w:r>
      <w:r w:rsidR="007E2015" w:rsidRPr="00BC4A34">
        <w:rPr>
          <w:color w:val="000000"/>
        </w:rPr>
        <w:t>rtamdaki ilanlar</w:t>
      </w:r>
      <w:r w:rsidRPr="00BC4A34">
        <w:rPr>
          <w:color w:val="000000"/>
        </w:rPr>
        <w:t xml:space="preserve">da yetki belgesi numarası ve yetki belgesindeki işletme adı veya </w:t>
      </w:r>
      <w:r w:rsidR="00615129" w:rsidRPr="00BC4A34">
        <w:rPr>
          <w:color w:val="000000"/>
        </w:rPr>
        <w:t>ünvan</w:t>
      </w:r>
      <w:r w:rsidRPr="00BC4A34">
        <w:rPr>
          <w:color w:val="000000"/>
        </w:rPr>
        <w:t>ına güncel olarak yer veri</w:t>
      </w:r>
      <w:r w:rsidR="005223BC" w:rsidRPr="00BC4A34">
        <w:rPr>
          <w:color w:val="000000"/>
        </w:rPr>
        <w:t xml:space="preserve">lir ve </w:t>
      </w:r>
      <w:r w:rsidRPr="00BC4A34">
        <w:rPr>
          <w:color w:val="000000"/>
        </w:rPr>
        <w:t>yanıltıcı bilgi ve belgelere yer ver</w:t>
      </w:r>
      <w:r w:rsidR="005223BC" w:rsidRPr="00BC4A34">
        <w:rPr>
          <w:color w:val="000000"/>
        </w:rPr>
        <w:t>ilemez</w:t>
      </w:r>
      <w:r w:rsidRPr="00BC4A34">
        <w:rPr>
          <w:color w:val="000000"/>
        </w:rPr>
        <w:t>.</w:t>
      </w:r>
    </w:p>
    <w:p w14:paraId="6F2403B1" w14:textId="77777777" w:rsidR="0085522D" w:rsidRPr="00BC4A34" w:rsidRDefault="00C9604F" w:rsidP="0085522D">
      <w:pPr>
        <w:pStyle w:val="ortabalkbold"/>
        <w:spacing w:before="0" w:beforeAutospacing="0" w:after="0" w:afterAutospacing="0" w:line="240" w:lineRule="atLeast"/>
        <w:jc w:val="center"/>
        <w:rPr>
          <w:b/>
          <w:bCs/>
          <w:color w:val="000000"/>
        </w:rPr>
      </w:pPr>
      <w:r w:rsidRPr="00BC4A34">
        <w:rPr>
          <w:b/>
          <w:bCs/>
          <w:color w:val="000000"/>
        </w:rPr>
        <w:t xml:space="preserve">DÖRDÜNCÜ </w:t>
      </w:r>
      <w:r w:rsidR="0085522D" w:rsidRPr="00BC4A34">
        <w:rPr>
          <w:b/>
          <w:bCs/>
          <w:color w:val="000000"/>
        </w:rPr>
        <w:t>BÖLÜM</w:t>
      </w:r>
    </w:p>
    <w:p w14:paraId="53AE8C0B" w14:textId="77777777" w:rsidR="0085522D" w:rsidRPr="00BC4A34" w:rsidRDefault="0085522D" w:rsidP="0085522D">
      <w:pPr>
        <w:pStyle w:val="ortabalkbold"/>
        <w:spacing w:before="0" w:beforeAutospacing="0" w:after="0" w:afterAutospacing="0" w:line="240" w:lineRule="atLeast"/>
        <w:jc w:val="center"/>
        <w:rPr>
          <w:b/>
          <w:bCs/>
          <w:color w:val="000000"/>
        </w:rPr>
      </w:pPr>
      <w:r w:rsidRPr="00BC4A34">
        <w:rPr>
          <w:b/>
          <w:bCs/>
          <w:color w:val="000000"/>
        </w:rPr>
        <w:t>Çeşitli ve Son Hükümler</w:t>
      </w:r>
    </w:p>
    <w:p w14:paraId="4456EE44" w14:textId="77777777" w:rsidR="0085522D" w:rsidRPr="00BC4A34" w:rsidRDefault="0085522D" w:rsidP="0085522D">
      <w:pPr>
        <w:pStyle w:val="metin"/>
        <w:spacing w:before="0" w:beforeAutospacing="0" w:after="0" w:afterAutospacing="0" w:line="240" w:lineRule="atLeast"/>
        <w:ind w:firstLine="566"/>
        <w:jc w:val="both"/>
        <w:rPr>
          <w:color w:val="000000"/>
        </w:rPr>
      </w:pPr>
      <w:r w:rsidRPr="00BC4A34">
        <w:rPr>
          <w:b/>
          <w:bCs/>
          <w:color w:val="000000"/>
        </w:rPr>
        <w:t>Bilgi Sistemi ve </w:t>
      </w:r>
      <w:r w:rsidRPr="00BC4A34">
        <w:rPr>
          <w:rStyle w:val="grame"/>
          <w:b/>
          <w:bCs/>
          <w:color w:val="000000"/>
        </w:rPr>
        <w:t>entegrasyon</w:t>
      </w:r>
    </w:p>
    <w:p w14:paraId="55FF8915" w14:textId="4F8183A2" w:rsidR="0085522D" w:rsidRPr="00BC4A34" w:rsidRDefault="007E0D9C" w:rsidP="0085522D">
      <w:pPr>
        <w:pStyle w:val="metin"/>
        <w:spacing w:before="0" w:beforeAutospacing="0" w:after="0" w:afterAutospacing="0" w:line="240" w:lineRule="atLeast"/>
        <w:ind w:firstLine="566"/>
        <w:jc w:val="both"/>
        <w:rPr>
          <w:color w:val="000000"/>
        </w:rPr>
      </w:pPr>
      <w:r w:rsidRPr="00BC4A34">
        <w:rPr>
          <w:b/>
          <w:bCs/>
          <w:color w:val="000000"/>
        </w:rPr>
        <w:t xml:space="preserve">MADDE </w:t>
      </w:r>
      <w:r w:rsidR="00145028" w:rsidRPr="00BC4A34">
        <w:rPr>
          <w:b/>
          <w:bCs/>
          <w:color w:val="000000"/>
        </w:rPr>
        <w:t>19</w:t>
      </w:r>
      <w:r w:rsidR="0085522D" w:rsidRPr="00BC4A34">
        <w:rPr>
          <w:b/>
          <w:bCs/>
          <w:color w:val="000000"/>
        </w:rPr>
        <w:t>- </w:t>
      </w:r>
      <w:r w:rsidR="0085522D" w:rsidRPr="00BC4A34">
        <w:rPr>
          <w:color w:val="000000"/>
        </w:rPr>
        <w:t xml:space="preserve">(1) Motorlu kara taşıtı </w:t>
      </w:r>
      <w:r w:rsidR="00C9604F" w:rsidRPr="00BC4A34">
        <w:rPr>
          <w:color w:val="000000"/>
        </w:rPr>
        <w:t>kiralama faaliyetleri</w:t>
      </w:r>
      <w:r w:rsidR="00A12788" w:rsidRPr="00BC4A34">
        <w:rPr>
          <w:color w:val="000000"/>
        </w:rPr>
        <w:t xml:space="preserve"> ile kiralamaya konu taşıtların </w:t>
      </w:r>
      <w:r w:rsidR="0085522D" w:rsidRPr="00BC4A34">
        <w:rPr>
          <w:color w:val="000000"/>
        </w:rPr>
        <w:t>takip ve kontrolü amacıyla Bakanlık tarafından Bilgi Sistemi oluşturulur.</w:t>
      </w:r>
    </w:p>
    <w:p w14:paraId="473AD76D" w14:textId="77777777" w:rsidR="0085522D" w:rsidRPr="00BC4A34" w:rsidRDefault="0085522D" w:rsidP="0085522D">
      <w:pPr>
        <w:pStyle w:val="metin"/>
        <w:spacing w:before="0" w:beforeAutospacing="0" w:after="0" w:afterAutospacing="0" w:line="240" w:lineRule="atLeast"/>
        <w:ind w:firstLine="566"/>
        <w:jc w:val="both"/>
        <w:rPr>
          <w:color w:val="000000"/>
        </w:rPr>
      </w:pPr>
      <w:r w:rsidRPr="00BC4A34">
        <w:rPr>
          <w:color w:val="000000"/>
        </w:rPr>
        <w:t>(2) Yetki belgesine sahip işletmelerin güncel listesine Bilgi Sistemi üzerinden erişilir.</w:t>
      </w:r>
    </w:p>
    <w:p w14:paraId="3767408C" w14:textId="77777777" w:rsidR="0085522D" w:rsidRPr="00BC4A34" w:rsidRDefault="00C9604F" w:rsidP="0085522D">
      <w:pPr>
        <w:pStyle w:val="metin"/>
        <w:spacing w:before="0" w:beforeAutospacing="0" w:after="0" w:afterAutospacing="0" w:line="240" w:lineRule="atLeast"/>
        <w:ind w:firstLine="566"/>
        <w:jc w:val="both"/>
        <w:rPr>
          <w:color w:val="000000"/>
        </w:rPr>
      </w:pPr>
      <w:r w:rsidRPr="00BC4A34">
        <w:rPr>
          <w:color w:val="000000"/>
        </w:rPr>
        <w:t>(3</w:t>
      </w:r>
      <w:r w:rsidR="0085522D" w:rsidRPr="00BC4A34">
        <w:rPr>
          <w:color w:val="000000"/>
        </w:rPr>
        <w:t>) Bakanlıkça gerekli görülen bilgi ve belgeler, belirlenen</w:t>
      </w:r>
      <w:r w:rsidRPr="00BC4A34">
        <w:rPr>
          <w:color w:val="000000"/>
        </w:rPr>
        <w:t xml:space="preserve"> usul ve esaslara uygun şekilde </w:t>
      </w:r>
      <w:r w:rsidR="0085522D" w:rsidRPr="00BC4A34">
        <w:rPr>
          <w:color w:val="000000"/>
        </w:rPr>
        <w:t xml:space="preserve">ilgili </w:t>
      </w:r>
      <w:r w:rsidR="001D4A19" w:rsidRPr="00BC4A34">
        <w:rPr>
          <w:color w:val="000000"/>
        </w:rPr>
        <w:t xml:space="preserve">kurum ve kuruluşlar ile diğer gerçek ve tüzel </w:t>
      </w:r>
      <w:r w:rsidRPr="00BC4A34">
        <w:rPr>
          <w:color w:val="000000"/>
        </w:rPr>
        <w:t>kişiler</w:t>
      </w:r>
      <w:r w:rsidR="0085522D" w:rsidRPr="00BC4A34">
        <w:rPr>
          <w:color w:val="000000"/>
        </w:rPr>
        <w:t xml:space="preserve"> tarafından Bilgi Sistemine aktarılır.</w:t>
      </w:r>
    </w:p>
    <w:p w14:paraId="242F6859" w14:textId="77777777" w:rsidR="0082607E" w:rsidRPr="00BC4A34" w:rsidRDefault="0007770C" w:rsidP="0082607E">
      <w:pPr>
        <w:pStyle w:val="metin"/>
        <w:spacing w:before="0" w:beforeAutospacing="0" w:after="0" w:afterAutospacing="0" w:line="240" w:lineRule="atLeast"/>
        <w:ind w:firstLine="566"/>
        <w:jc w:val="both"/>
        <w:rPr>
          <w:color w:val="000000"/>
        </w:rPr>
      </w:pPr>
      <w:r w:rsidRPr="00BC4A34">
        <w:rPr>
          <w:color w:val="000000"/>
        </w:rPr>
        <w:t xml:space="preserve">(4) </w:t>
      </w:r>
      <w:r w:rsidR="00921A39" w:rsidRPr="00BC4A34">
        <w:rPr>
          <w:color w:val="000000"/>
        </w:rPr>
        <w:t>Y</w:t>
      </w:r>
      <w:r w:rsidRPr="00BC4A34">
        <w:rPr>
          <w:color w:val="000000"/>
        </w:rPr>
        <w:t>etki belgesi verilmesinin ardından</w:t>
      </w:r>
      <w:r w:rsidR="00763D79" w:rsidRPr="00BC4A34">
        <w:rPr>
          <w:color w:val="000000"/>
        </w:rPr>
        <w:t>;</w:t>
      </w:r>
    </w:p>
    <w:p w14:paraId="5EA8B79B" w14:textId="7B5CF6E6" w:rsidR="00763D79" w:rsidRPr="00BC4A34" w:rsidRDefault="00763D79" w:rsidP="0082607E">
      <w:pPr>
        <w:pStyle w:val="metin"/>
        <w:spacing w:before="0" w:beforeAutospacing="0" w:after="0" w:afterAutospacing="0" w:line="240" w:lineRule="atLeast"/>
        <w:ind w:firstLine="566"/>
        <w:jc w:val="both"/>
        <w:rPr>
          <w:color w:val="000000"/>
        </w:rPr>
      </w:pPr>
      <w:r w:rsidRPr="00BC4A34">
        <w:rPr>
          <w:color w:val="000000"/>
        </w:rPr>
        <w:t>a) İ</w:t>
      </w:r>
      <w:r w:rsidR="0007770C" w:rsidRPr="00BC4A34">
        <w:rPr>
          <w:color w:val="000000"/>
        </w:rPr>
        <w:t>şletme</w:t>
      </w:r>
      <w:r w:rsidR="00C94F89" w:rsidRPr="00BC4A34">
        <w:rPr>
          <w:color w:val="000000"/>
        </w:rPr>
        <w:t xml:space="preserve"> tarafından satın alınan veya kirala</w:t>
      </w:r>
      <w:r w:rsidR="003821F0">
        <w:rPr>
          <w:color w:val="000000"/>
        </w:rPr>
        <w:t>n</w:t>
      </w:r>
      <w:r w:rsidR="00C94F89" w:rsidRPr="00BC4A34">
        <w:rPr>
          <w:color w:val="000000"/>
        </w:rPr>
        <w:t>ma</w:t>
      </w:r>
      <w:r w:rsidR="003821F0">
        <w:rPr>
          <w:color w:val="000000"/>
        </w:rPr>
        <w:t xml:space="preserve">k suretiyle </w:t>
      </w:r>
      <w:r w:rsidR="00C94F89" w:rsidRPr="00BC4A34">
        <w:rPr>
          <w:color w:val="000000"/>
        </w:rPr>
        <w:t>temin</w:t>
      </w:r>
      <w:r w:rsidR="0007770C" w:rsidRPr="00BC4A34">
        <w:rPr>
          <w:color w:val="000000"/>
        </w:rPr>
        <w:t xml:space="preserve"> edilen</w:t>
      </w:r>
      <w:r w:rsidR="003821F0">
        <w:rPr>
          <w:color w:val="000000"/>
        </w:rPr>
        <w:t xml:space="preserve"> </w:t>
      </w:r>
      <w:r w:rsidR="0082607E" w:rsidRPr="00BC4A34">
        <w:rPr>
          <w:color w:val="000000"/>
        </w:rPr>
        <w:t>taşıtlar</w:t>
      </w:r>
      <w:r w:rsidR="00C94F89" w:rsidRPr="00BC4A34">
        <w:rPr>
          <w:color w:val="000000"/>
        </w:rPr>
        <w:t xml:space="preserve">, </w:t>
      </w:r>
      <w:r w:rsidR="0007770C" w:rsidRPr="00BC4A34">
        <w:rPr>
          <w:color w:val="000000"/>
        </w:rPr>
        <w:t xml:space="preserve">kiralamaya konu edilmeden önce Bilgi Sistemine </w:t>
      </w:r>
      <w:r w:rsidR="0071218D" w:rsidRPr="00BC4A34">
        <w:rPr>
          <w:color w:val="000000"/>
        </w:rPr>
        <w:t>kaydedilir</w:t>
      </w:r>
      <w:r w:rsidR="0007770C" w:rsidRPr="00BC4A34">
        <w:rPr>
          <w:color w:val="000000"/>
        </w:rPr>
        <w:t>.</w:t>
      </w:r>
      <w:r w:rsidR="00C94F89" w:rsidRPr="00BC4A34">
        <w:rPr>
          <w:color w:val="000000"/>
        </w:rPr>
        <w:t xml:space="preserve"> </w:t>
      </w:r>
    </w:p>
    <w:p w14:paraId="0F240D6F" w14:textId="0CF57917" w:rsidR="0007770C" w:rsidRPr="00BC4A34" w:rsidRDefault="00763D79" w:rsidP="0085522D">
      <w:pPr>
        <w:pStyle w:val="metin"/>
        <w:spacing w:before="0" w:beforeAutospacing="0" w:after="0" w:afterAutospacing="0" w:line="240" w:lineRule="atLeast"/>
        <w:ind w:firstLine="566"/>
        <w:jc w:val="both"/>
        <w:rPr>
          <w:color w:val="000000"/>
        </w:rPr>
      </w:pPr>
      <w:r w:rsidRPr="00BC4A34">
        <w:rPr>
          <w:color w:val="000000"/>
        </w:rPr>
        <w:t xml:space="preserve">b) </w:t>
      </w:r>
      <w:r w:rsidR="00C94F89" w:rsidRPr="00BC4A34">
        <w:rPr>
          <w:color w:val="000000"/>
        </w:rPr>
        <w:t>İşletmenin tasarrufundan çıkan taşıt</w:t>
      </w:r>
      <w:r w:rsidR="0071218D" w:rsidRPr="00BC4A34">
        <w:rPr>
          <w:color w:val="000000"/>
        </w:rPr>
        <w:t>ların kaydı</w:t>
      </w:r>
      <w:r w:rsidRPr="00BC4A34">
        <w:rPr>
          <w:color w:val="000000"/>
        </w:rPr>
        <w:t xml:space="preserve"> </w:t>
      </w:r>
      <w:r w:rsidR="00C94F89" w:rsidRPr="00BC4A34">
        <w:rPr>
          <w:color w:val="000000"/>
        </w:rPr>
        <w:t>Bilgi Sisteminden</w:t>
      </w:r>
      <w:r w:rsidR="0071218D" w:rsidRPr="00BC4A34">
        <w:rPr>
          <w:color w:val="000000"/>
        </w:rPr>
        <w:t xml:space="preserve"> silinir.</w:t>
      </w:r>
    </w:p>
    <w:p w14:paraId="7524153E" w14:textId="68AD9ABF" w:rsidR="0085522D" w:rsidRPr="00BC4A34" w:rsidRDefault="001D4A19" w:rsidP="0085522D">
      <w:pPr>
        <w:pStyle w:val="metin"/>
        <w:spacing w:before="0" w:beforeAutospacing="0" w:after="0" w:afterAutospacing="0" w:line="240" w:lineRule="atLeast"/>
        <w:ind w:firstLine="566"/>
        <w:jc w:val="both"/>
        <w:rPr>
          <w:color w:val="000000"/>
        </w:rPr>
      </w:pPr>
      <w:r w:rsidRPr="00BC4A34">
        <w:rPr>
          <w:color w:val="000000"/>
        </w:rPr>
        <w:t>(</w:t>
      </w:r>
      <w:r w:rsidR="0007770C" w:rsidRPr="00BC4A34">
        <w:rPr>
          <w:color w:val="000000"/>
        </w:rPr>
        <w:t>5</w:t>
      </w:r>
      <w:r w:rsidR="0085522D" w:rsidRPr="00BC4A34">
        <w:rPr>
          <w:color w:val="000000"/>
        </w:rPr>
        <w:t>) Bilgi Sistemi</w:t>
      </w:r>
      <w:r w:rsidR="001F0379" w:rsidRPr="00BC4A34">
        <w:rPr>
          <w:color w:val="000000"/>
        </w:rPr>
        <w:t>,</w:t>
      </w:r>
      <w:r w:rsidR="0085522D" w:rsidRPr="00BC4A34">
        <w:rPr>
          <w:color w:val="000000"/>
        </w:rPr>
        <w:t xml:space="preserve"> ilgili kamu kurum ve kuruluşlarının erişimine açılabilir ve ihtiyaç duyulan diğer bilgi sistemlerine </w:t>
      </w:r>
      <w:r w:rsidR="0085522D" w:rsidRPr="00BC4A34">
        <w:rPr>
          <w:rStyle w:val="grame"/>
          <w:color w:val="000000"/>
        </w:rPr>
        <w:t>entegre</w:t>
      </w:r>
      <w:r w:rsidR="0085522D" w:rsidRPr="00BC4A34">
        <w:rPr>
          <w:color w:val="000000"/>
        </w:rPr>
        <w:t> edilebilir.</w:t>
      </w:r>
    </w:p>
    <w:p w14:paraId="044FD507" w14:textId="77777777" w:rsidR="0085522D" w:rsidRPr="00BC4A34" w:rsidRDefault="0085522D" w:rsidP="0085522D">
      <w:pPr>
        <w:pStyle w:val="metin"/>
        <w:spacing w:before="0" w:beforeAutospacing="0" w:after="0" w:afterAutospacing="0" w:line="240" w:lineRule="atLeast"/>
        <w:ind w:firstLine="566"/>
        <w:jc w:val="both"/>
        <w:rPr>
          <w:color w:val="000000"/>
        </w:rPr>
      </w:pPr>
      <w:r w:rsidRPr="00BC4A34">
        <w:rPr>
          <w:b/>
          <w:bCs/>
          <w:color w:val="000000"/>
        </w:rPr>
        <w:t>Denetim ve ceza hükümleri</w:t>
      </w:r>
    </w:p>
    <w:p w14:paraId="05AC176F" w14:textId="7BF69E5A" w:rsidR="0085522D" w:rsidRPr="00BC4A34" w:rsidRDefault="007E0D9C" w:rsidP="0085522D">
      <w:pPr>
        <w:pStyle w:val="metin"/>
        <w:spacing w:before="0" w:beforeAutospacing="0" w:after="0" w:afterAutospacing="0" w:line="240" w:lineRule="atLeast"/>
        <w:ind w:firstLine="566"/>
        <w:jc w:val="both"/>
        <w:rPr>
          <w:color w:val="000000"/>
        </w:rPr>
      </w:pPr>
      <w:r w:rsidRPr="00BC4A34">
        <w:rPr>
          <w:b/>
          <w:bCs/>
          <w:color w:val="000000"/>
        </w:rPr>
        <w:t>MADDE 2</w:t>
      </w:r>
      <w:r w:rsidR="00145028" w:rsidRPr="00BC4A34">
        <w:rPr>
          <w:b/>
          <w:bCs/>
          <w:color w:val="000000"/>
        </w:rPr>
        <w:t>0</w:t>
      </w:r>
      <w:r w:rsidR="0085522D" w:rsidRPr="00BC4A34">
        <w:rPr>
          <w:b/>
          <w:bCs/>
          <w:color w:val="000000"/>
        </w:rPr>
        <w:t>- </w:t>
      </w:r>
      <w:r w:rsidR="0085522D" w:rsidRPr="00BC4A34">
        <w:rPr>
          <w:color w:val="000000"/>
        </w:rPr>
        <w:t xml:space="preserve">(1) Bakanlık, motorlu kara taşıtı </w:t>
      </w:r>
      <w:r w:rsidR="009D4B57" w:rsidRPr="00BC4A34">
        <w:rPr>
          <w:color w:val="000000"/>
        </w:rPr>
        <w:t>kiralama faaliyetlerinin takip ve kontrolü</w:t>
      </w:r>
      <w:r w:rsidR="003821F0">
        <w:rPr>
          <w:color w:val="000000"/>
        </w:rPr>
        <w:t>, kayıt dışı faaliyetlerin önlenmesi, hizmet kalitesinin artırılması ve</w:t>
      </w:r>
      <w:r w:rsidR="009D4B57" w:rsidRPr="00BC4A34">
        <w:rPr>
          <w:color w:val="000000"/>
        </w:rPr>
        <w:t xml:space="preserve"> </w:t>
      </w:r>
      <w:r w:rsidR="0085522D" w:rsidRPr="00BC4A34">
        <w:rPr>
          <w:color w:val="000000"/>
        </w:rPr>
        <w:t>tüketicinin korunması amacıyla her türlü tedbiri almaya ve bu Yönetmeliğin uygulanmasına yönelik denetim yapmaya yetkilidir. Bakanlık denetim yetkisini il müdürlükleri aracılığıyla da kullanabilir.</w:t>
      </w:r>
    </w:p>
    <w:p w14:paraId="360B9F0B" w14:textId="77777777" w:rsidR="0085522D" w:rsidRPr="00BC4A34" w:rsidRDefault="0085522D" w:rsidP="0085522D">
      <w:pPr>
        <w:pStyle w:val="metin"/>
        <w:spacing w:before="0" w:beforeAutospacing="0" w:after="0" w:afterAutospacing="0" w:line="240" w:lineRule="atLeast"/>
        <w:ind w:firstLine="566"/>
        <w:jc w:val="both"/>
        <w:rPr>
          <w:color w:val="000000"/>
        </w:rPr>
      </w:pPr>
      <w:r w:rsidRPr="00BC4A34">
        <w:rPr>
          <w:color w:val="000000"/>
        </w:rPr>
        <w:t>(2) Yetkili idareler, Bakanlığın talebi üzerine, bu Yönetmelik kapsamında ön inceleme mahiyetinde denetim yapmakla görevlidir. Bu kapsamda yapılan denetimin sonuçları, denetimin sonuçlandığı tarihten itibaren on beş gün içinde il müdürlüğüne bildirilir.</w:t>
      </w:r>
    </w:p>
    <w:p w14:paraId="76E138CB" w14:textId="7B9D0284" w:rsidR="009D4B57" w:rsidRPr="00BC4A34" w:rsidRDefault="009D4B57" w:rsidP="007E0D9C">
      <w:pPr>
        <w:pStyle w:val="metin"/>
        <w:spacing w:before="0" w:beforeAutospacing="0" w:after="0" w:afterAutospacing="0" w:line="240" w:lineRule="atLeast"/>
        <w:ind w:firstLine="566"/>
        <w:jc w:val="both"/>
        <w:rPr>
          <w:color w:val="000000"/>
        </w:rPr>
      </w:pPr>
      <w:r w:rsidRPr="00BC4A34">
        <w:rPr>
          <w:color w:val="000000"/>
        </w:rPr>
        <w:t xml:space="preserve">(3) </w:t>
      </w:r>
      <w:r w:rsidR="005E29AF" w:rsidRPr="00BC4A34">
        <w:rPr>
          <w:color w:val="000000"/>
        </w:rPr>
        <w:t xml:space="preserve">18 inci </w:t>
      </w:r>
      <w:r w:rsidR="007E0D9C" w:rsidRPr="00BC4A34">
        <w:rPr>
          <w:color w:val="000000"/>
        </w:rPr>
        <w:t>madde</w:t>
      </w:r>
      <w:r w:rsidR="002A1DB8" w:rsidRPr="00BC4A34">
        <w:rPr>
          <w:color w:val="000000"/>
        </w:rPr>
        <w:t xml:space="preserve">ye </w:t>
      </w:r>
      <w:r w:rsidR="007E0D9C" w:rsidRPr="00BC4A34">
        <w:rPr>
          <w:color w:val="000000"/>
        </w:rPr>
        <w:t xml:space="preserve">aykırı hareket edenler hakkında 6563 sayılı Kanunun 12 nci maddesinin birinci fıkrasının (d) bendinde, diğer hükümlere aykırı hareket edenler hakkında ise 6585 sayılı Kanunun 18 inci maddesinde öngörülen idari para cezaları Bakanlıkça uygulanır. </w:t>
      </w:r>
      <w:r w:rsidR="0085522D" w:rsidRPr="00BC4A34">
        <w:rPr>
          <w:color w:val="000000"/>
        </w:rPr>
        <w:t>Bakanlık</w:t>
      </w:r>
      <w:r w:rsidR="007E0D9C" w:rsidRPr="00BC4A34">
        <w:rPr>
          <w:color w:val="000000"/>
        </w:rPr>
        <w:t>,</w:t>
      </w:r>
      <w:r w:rsidR="0085522D" w:rsidRPr="00BC4A34">
        <w:rPr>
          <w:color w:val="000000"/>
        </w:rPr>
        <w:t xml:space="preserve"> </w:t>
      </w:r>
      <w:r w:rsidR="007E0D9C" w:rsidRPr="00BC4A34">
        <w:rPr>
          <w:color w:val="000000"/>
        </w:rPr>
        <w:t xml:space="preserve">6585 sayılı Kanunun 18 inci maddesinde öngörülen </w:t>
      </w:r>
      <w:r w:rsidR="0085522D" w:rsidRPr="00BC4A34">
        <w:rPr>
          <w:color w:val="000000"/>
        </w:rPr>
        <w:t>idari para cezası uygulama yetkisini il müdürlüklerine devredebilir.</w:t>
      </w:r>
    </w:p>
    <w:p w14:paraId="394CAEBF" w14:textId="77777777" w:rsidR="0085522D" w:rsidRPr="00BC4A34" w:rsidRDefault="0085522D" w:rsidP="0085522D">
      <w:pPr>
        <w:pStyle w:val="metin"/>
        <w:spacing w:before="0" w:beforeAutospacing="0" w:after="0" w:afterAutospacing="0" w:line="240" w:lineRule="atLeast"/>
        <w:ind w:firstLine="566"/>
        <w:jc w:val="both"/>
        <w:rPr>
          <w:color w:val="000000"/>
        </w:rPr>
      </w:pPr>
      <w:r w:rsidRPr="00BC4A34">
        <w:rPr>
          <w:b/>
          <w:bCs/>
          <w:color w:val="000000"/>
        </w:rPr>
        <w:t>Geçiş hükümleri</w:t>
      </w:r>
    </w:p>
    <w:p w14:paraId="4DD8978C" w14:textId="77777777" w:rsidR="00BD3B83" w:rsidRPr="00BC4A34" w:rsidRDefault="0085522D" w:rsidP="0085522D">
      <w:pPr>
        <w:pStyle w:val="metin"/>
        <w:spacing w:before="0" w:beforeAutospacing="0" w:after="0" w:afterAutospacing="0" w:line="240" w:lineRule="atLeast"/>
        <w:ind w:firstLine="566"/>
        <w:jc w:val="both"/>
        <w:rPr>
          <w:b/>
          <w:bCs/>
          <w:color w:val="000000"/>
        </w:rPr>
      </w:pPr>
      <w:r w:rsidRPr="00BC4A34">
        <w:rPr>
          <w:b/>
          <w:bCs/>
          <w:color w:val="000000"/>
        </w:rPr>
        <w:t>GEÇİCİ MADDE 1- </w:t>
      </w:r>
      <w:r w:rsidR="00BD3B83" w:rsidRPr="00BC4A34">
        <w:rPr>
          <w:bCs/>
          <w:color w:val="000000"/>
        </w:rPr>
        <w:t xml:space="preserve">(1) Bu Yönetmeliğin yayımlandığı tarih itibarıyla </w:t>
      </w:r>
      <w:r w:rsidR="00BD3B83" w:rsidRPr="00BC4A34">
        <w:rPr>
          <w:color w:val="000000"/>
        </w:rPr>
        <w:t>motorlu kara taşıtı kiralama faaliyetinde bulunanların faaliyetl</w:t>
      </w:r>
      <w:r w:rsidR="00FB0CC8" w:rsidRPr="00BC4A34">
        <w:rPr>
          <w:color w:val="000000"/>
        </w:rPr>
        <w:t xml:space="preserve">erine devam edebilmeleri için </w:t>
      </w:r>
      <w:r w:rsidR="00192249" w:rsidRPr="00BC4A34">
        <w:rPr>
          <w:color w:val="000000"/>
        </w:rPr>
        <w:t>1</w:t>
      </w:r>
      <w:r w:rsidR="00FB0CC8" w:rsidRPr="00BC4A34">
        <w:rPr>
          <w:color w:val="000000"/>
        </w:rPr>
        <w:t>/</w:t>
      </w:r>
      <w:r w:rsidR="00192249" w:rsidRPr="00BC4A34">
        <w:rPr>
          <w:color w:val="000000"/>
        </w:rPr>
        <w:t>1</w:t>
      </w:r>
      <w:r w:rsidR="00150048" w:rsidRPr="00BC4A34">
        <w:rPr>
          <w:color w:val="000000"/>
        </w:rPr>
        <w:t>/2027</w:t>
      </w:r>
      <w:r w:rsidR="00BD3B83" w:rsidRPr="00BC4A34">
        <w:rPr>
          <w:color w:val="000000"/>
        </w:rPr>
        <w:t xml:space="preserve"> tarihine kadar yetki belgesi almaları gerekir.</w:t>
      </w:r>
      <w:r w:rsidR="00BD3B83" w:rsidRPr="00BC4A34">
        <w:rPr>
          <w:b/>
          <w:bCs/>
          <w:color w:val="000000"/>
        </w:rPr>
        <w:t xml:space="preserve"> </w:t>
      </w:r>
    </w:p>
    <w:p w14:paraId="093ABE9D" w14:textId="64169B0C" w:rsidR="0085522D" w:rsidRPr="00BC4A34" w:rsidRDefault="00BD3B83" w:rsidP="0085522D">
      <w:pPr>
        <w:pStyle w:val="metin"/>
        <w:spacing w:before="0" w:beforeAutospacing="0" w:after="0" w:afterAutospacing="0" w:line="240" w:lineRule="atLeast"/>
        <w:ind w:firstLine="566"/>
        <w:jc w:val="both"/>
        <w:rPr>
          <w:color w:val="000000"/>
        </w:rPr>
      </w:pPr>
      <w:r w:rsidRPr="00BC4A34">
        <w:rPr>
          <w:color w:val="000000"/>
        </w:rPr>
        <w:t>(2</w:t>
      </w:r>
      <w:r w:rsidR="0085522D" w:rsidRPr="00BC4A34">
        <w:rPr>
          <w:color w:val="000000"/>
        </w:rPr>
        <w:t xml:space="preserve">) Bu </w:t>
      </w:r>
      <w:r w:rsidR="009D4B57" w:rsidRPr="00BC4A34">
        <w:rPr>
          <w:color w:val="000000"/>
        </w:rPr>
        <w:t xml:space="preserve">Yönetmeliğin </w:t>
      </w:r>
      <w:r w:rsidR="0085522D" w:rsidRPr="00BC4A34">
        <w:rPr>
          <w:color w:val="000000"/>
        </w:rPr>
        <w:t>y</w:t>
      </w:r>
      <w:r w:rsidRPr="00BC4A34">
        <w:rPr>
          <w:color w:val="000000"/>
        </w:rPr>
        <w:t xml:space="preserve">ayımlandığı </w:t>
      </w:r>
      <w:r w:rsidR="0085522D" w:rsidRPr="00BC4A34">
        <w:rPr>
          <w:color w:val="000000"/>
        </w:rPr>
        <w:t xml:space="preserve">tarih itibarıyla </w:t>
      </w:r>
      <w:r w:rsidR="009D4B57" w:rsidRPr="00BC4A34">
        <w:rPr>
          <w:color w:val="000000"/>
        </w:rPr>
        <w:t xml:space="preserve">motorlu kara taşıtı kiralama faaliyetine ilişkin </w:t>
      </w:r>
      <w:r w:rsidR="0085522D" w:rsidRPr="00BC4A34">
        <w:rPr>
          <w:color w:val="000000"/>
        </w:rPr>
        <w:t xml:space="preserve">vergi </w:t>
      </w:r>
      <w:r w:rsidR="00CF3E23" w:rsidRPr="00BC4A34">
        <w:rPr>
          <w:color w:val="000000"/>
        </w:rPr>
        <w:t xml:space="preserve">veya </w:t>
      </w:r>
      <w:r w:rsidR="0085522D" w:rsidRPr="00BC4A34">
        <w:rPr>
          <w:color w:val="000000"/>
        </w:rPr>
        <w:t>meslek odası kaydı bulunan</w:t>
      </w:r>
      <w:r w:rsidR="00CF3E23" w:rsidRPr="00BC4A34">
        <w:rPr>
          <w:color w:val="000000"/>
        </w:rPr>
        <w:t xml:space="preserve"> ya da motorlu kara taşıtı kiralama faaliyetinde bulunduğunu belgele</w:t>
      </w:r>
      <w:r w:rsidR="003821F0">
        <w:rPr>
          <w:color w:val="000000"/>
        </w:rPr>
        <w:t>yen</w:t>
      </w:r>
      <w:r w:rsidR="001A5D63" w:rsidRPr="00BC4A34">
        <w:rPr>
          <w:color w:val="000000"/>
        </w:rPr>
        <w:t xml:space="preserve"> ve yetki belgesi başvurusunun yapıldığı tarihe kadar faaliyetine kesintisiz devam eden</w:t>
      </w:r>
      <w:r w:rsidR="0085522D" w:rsidRPr="00BC4A34">
        <w:rPr>
          <w:color w:val="000000"/>
        </w:rPr>
        <w:t>;</w:t>
      </w:r>
    </w:p>
    <w:p w14:paraId="2DAF3DF7" w14:textId="77777777" w:rsidR="0085522D" w:rsidRPr="00BC4A34" w:rsidRDefault="0085522D" w:rsidP="0085522D">
      <w:pPr>
        <w:pStyle w:val="metin"/>
        <w:spacing w:before="0" w:beforeAutospacing="0" w:after="0" w:afterAutospacing="0" w:line="240" w:lineRule="atLeast"/>
        <w:ind w:firstLine="566"/>
        <w:jc w:val="both"/>
        <w:rPr>
          <w:color w:val="000000"/>
        </w:rPr>
      </w:pPr>
      <w:r w:rsidRPr="00BC4A34">
        <w:rPr>
          <w:color w:val="000000"/>
        </w:rPr>
        <w:t>a) Gerçek kişi işletmeleri adına o tarihteki işletme sahibi,</w:t>
      </w:r>
    </w:p>
    <w:p w14:paraId="36E8F7A9" w14:textId="77777777" w:rsidR="0085522D" w:rsidRPr="00BC4A34" w:rsidRDefault="0085522D" w:rsidP="0085522D">
      <w:pPr>
        <w:pStyle w:val="metin"/>
        <w:spacing w:before="0" w:beforeAutospacing="0" w:after="0" w:afterAutospacing="0" w:line="240" w:lineRule="atLeast"/>
        <w:ind w:firstLine="566"/>
        <w:jc w:val="both"/>
        <w:rPr>
          <w:color w:val="000000"/>
        </w:rPr>
      </w:pPr>
      <w:r w:rsidRPr="00BC4A34">
        <w:rPr>
          <w:color w:val="000000"/>
        </w:rPr>
        <w:t xml:space="preserve">b) Tüzel kişi işletmeleri ve şubeler adına o tarihte motorlu kara taşıtı </w:t>
      </w:r>
      <w:r w:rsidR="002755AD" w:rsidRPr="00BC4A34">
        <w:rPr>
          <w:color w:val="000000"/>
        </w:rPr>
        <w:t xml:space="preserve">kiralama </w:t>
      </w:r>
      <w:r w:rsidRPr="00BC4A34">
        <w:rPr>
          <w:color w:val="000000"/>
        </w:rPr>
        <w:t>faaliyetlerini yürüten yetkili temsilcilerden biri,</w:t>
      </w:r>
    </w:p>
    <w:p w14:paraId="2271DA73" w14:textId="6D2C918D" w:rsidR="0085522D" w:rsidRPr="00BC4A34" w:rsidRDefault="0085522D" w:rsidP="0085522D">
      <w:pPr>
        <w:pStyle w:val="metin"/>
        <w:spacing w:before="0" w:beforeAutospacing="0" w:after="0" w:afterAutospacing="0" w:line="240" w:lineRule="atLeast"/>
        <w:ind w:firstLine="566"/>
        <w:jc w:val="both"/>
        <w:rPr>
          <w:color w:val="000000"/>
        </w:rPr>
      </w:pPr>
      <w:r w:rsidRPr="00BC4A34">
        <w:rPr>
          <w:rStyle w:val="grame"/>
          <w:color w:val="000000"/>
        </w:rPr>
        <w:lastRenderedPageBreak/>
        <w:t>tarafından</w:t>
      </w:r>
      <w:r w:rsidR="00145028" w:rsidRPr="00BC4A34">
        <w:rPr>
          <w:rStyle w:val="grame"/>
          <w:color w:val="000000"/>
        </w:rPr>
        <w:t xml:space="preserve"> </w:t>
      </w:r>
      <w:r w:rsidRPr="00BC4A34">
        <w:rPr>
          <w:color w:val="000000"/>
        </w:rPr>
        <w:t>yapılan yetki belgesi başvurularında</w:t>
      </w:r>
      <w:r w:rsidR="00145028" w:rsidRPr="00BC4A34">
        <w:rPr>
          <w:color w:val="000000"/>
        </w:rPr>
        <w:t xml:space="preserve">, </w:t>
      </w:r>
      <w:r w:rsidRPr="00BC4A34">
        <w:rPr>
          <w:color w:val="000000"/>
        </w:rPr>
        <w:t>6 </w:t>
      </w:r>
      <w:r w:rsidRPr="00BC4A34">
        <w:rPr>
          <w:rStyle w:val="spelle"/>
          <w:color w:val="000000"/>
        </w:rPr>
        <w:t>ncı</w:t>
      </w:r>
      <w:r w:rsidR="002755AD" w:rsidRPr="00BC4A34">
        <w:rPr>
          <w:color w:val="000000"/>
        </w:rPr>
        <w:t> maddenin birinci fıkrasının (</w:t>
      </w:r>
      <w:r w:rsidR="003821F0">
        <w:rPr>
          <w:color w:val="000000"/>
        </w:rPr>
        <w:t>d</w:t>
      </w:r>
      <w:r w:rsidRPr="00BC4A34">
        <w:rPr>
          <w:color w:val="000000"/>
        </w:rPr>
        <w:t xml:space="preserve">) </w:t>
      </w:r>
      <w:r w:rsidRPr="008A02DA">
        <w:rPr>
          <w:color w:val="000000"/>
        </w:rPr>
        <w:t xml:space="preserve">bendinin </w:t>
      </w:r>
      <w:r w:rsidR="009F122D" w:rsidRPr="008A02DA">
        <w:rPr>
          <w:color w:val="000000"/>
        </w:rPr>
        <w:t>(</w:t>
      </w:r>
      <w:r w:rsidR="00C51AFE" w:rsidRPr="008A02DA">
        <w:rPr>
          <w:color w:val="000000"/>
        </w:rPr>
        <w:t>2</w:t>
      </w:r>
      <w:r w:rsidR="009F122D" w:rsidRPr="008A02DA">
        <w:rPr>
          <w:color w:val="000000"/>
        </w:rPr>
        <w:t>)</w:t>
      </w:r>
      <w:r w:rsidR="00C51AFE" w:rsidRPr="008A02DA">
        <w:rPr>
          <w:color w:val="000000"/>
        </w:rPr>
        <w:t xml:space="preserve">, </w:t>
      </w:r>
      <w:r w:rsidR="009F122D" w:rsidRPr="008A02DA">
        <w:rPr>
          <w:color w:val="000000"/>
        </w:rPr>
        <w:t>(</w:t>
      </w:r>
      <w:r w:rsidR="00C51AFE" w:rsidRPr="008A02DA">
        <w:rPr>
          <w:color w:val="000000"/>
        </w:rPr>
        <w:t>3</w:t>
      </w:r>
      <w:r w:rsidR="009F122D" w:rsidRPr="008A02DA">
        <w:rPr>
          <w:color w:val="000000"/>
        </w:rPr>
        <w:t>)</w:t>
      </w:r>
      <w:r w:rsidRPr="008A02DA">
        <w:rPr>
          <w:color w:val="000000"/>
        </w:rPr>
        <w:t xml:space="preserve"> </w:t>
      </w:r>
      <w:r w:rsidR="00C51AFE" w:rsidRPr="008A02DA">
        <w:rPr>
          <w:color w:val="000000"/>
        </w:rPr>
        <w:t>ve (4)</w:t>
      </w:r>
      <w:r w:rsidR="00C51AFE">
        <w:rPr>
          <w:color w:val="000000"/>
        </w:rPr>
        <w:t xml:space="preserve"> </w:t>
      </w:r>
      <w:r w:rsidRPr="00BC4A34">
        <w:rPr>
          <w:color w:val="000000"/>
        </w:rPr>
        <w:t>numaralı alt ben</w:t>
      </w:r>
      <w:r w:rsidR="009F122D" w:rsidRPr="00BC4A34">
        <w:rPr>
          <w:color w:val="000000"/>
        </w:rPr>
        <w:t xml:space="preserve">tlerinde </w:t>
      </w:r>
      <w:r w:rsidRPr="00BC4A34">
        <w:rPr>
          <w:color w:val="000000"/>
        </w:rPr>
        <w:t xml:space="preserve">belirtilen </w:t>
      </w:r>
      <w:r w:rsidR="009F122D" w:rsidRPr="00BC4A34">
        <w:rPr>
          <w:color w:val="000000"/>
        </w:rPr>
        <w:t>şartlar</w:t>
      </w:r>
      <w:r w:rsidRPr="00BC4A34">
        <w:rPr>
          <w:color w:val="000000"/>
        </w:rPr>
        <w:t xml:space="preserve"> aranmaz.</w:t>
      </w:r>
    </w:p>
    <w:p w14:paraId="6A25355A" w14:textId="44579427" w:rsidR="007066ED" w:rsidRPr="00BC4A34" w:rsidRDefault="00C26343" w:rsidP="0085522D">
      <w:pPr>
        <w:pStyle w:val="metin"/>
        <w:spacing w:before="0" w:beforeAutospacing="0" w:after="0" w:afterAutospacing="0" w:line="240" w:lineRule="atLeast"/>
        <w:ind w:firstLine="566"/>
        <w:jc w:val="both"/>
        <w:rPr>
          <w:color w:val="000000"/>
        </w:rPr>
      </w:pPr>
      <w:r w:rsidRPr="00BC4A34">
        <w:rPr>
          <w:color w:val="000000"/>
        </w:rPr>
        <w:t xml:space="preserve">(3) </w:t>
      </w:r>
      <w:r w:rsidR="001F54F6" w:rsidRPr="00BC4A34">
        <w:rPr>
          <w:color w:val="000000"/>
        </w:rPr>
        <w:t>6 </w:t>
      </w:r>
      <w:r w:rsidR="001F54F6" w:rsidRPr="00BC4A34">
        <w:rPr>
          <w:rStyle w:val="spelle"/>
          <w:color w:val="000000"/>
        </w:rPr>
        <w:t>ncı</w:t>
      </w:r>
      <w:r w:rsidR="001F54F6" w:rsidRPr="00BC4A34">
        <w:rPr>
          <w:color w:val="000000"/>
        </w:rPr>
        <w:t> maddenin birinci fıkrasının (</w:t>
      </w:r>
      <w:r w:rsidR="003821F0">
        <w:rPr>
          <w:color w:val="000000"/>
        </w:rPr>
        <w:t>e</w:t>
      </w:r>
      <w:r w:rsidR="001F54F6" w:rsidRPr="00BC4A34">
        <w:rPr>
          <w:color w:val="000000"/>
        </w:rPr>
        <w:t xml:space="preserve">) bendinin </w:t>
      </w:r>
      <w:r w:rsidR="007A0C6C">
        <w:rPr>
          <w:color w:val="000000"/>
        </w:rPr>
        <w:t xml:space="preserve">(2) ve </w:t>
      </w:r>
      <w:r w:rsidR="001F54F6" w:rsidRPr="00BC4A34">
        <w:rPr>
          <w:color w:val="000000"/>
        </w:rPr>
        <w:t>(3) numaralı alt ben</w:t>
      </w:r>
      <w:r w:rsidR="007A0C6C">
        <w:rPr>
          <w:color w:val="000000"/>
        </w:rPr>
        <w:t>tleri</w:t>
      </w:r>
      <w:r w:rsidR="001F54F6" w:rsidRPr="00BC4A34">
        <w:rPr>
          <w:color w:val="000000"/>
        </w:rPr>
        <w:t xml:space="preserve"> ile </w:t>
      </w:r>
      <w:r w:rsidR="007066ED" w:rsidRPr="00BC4A34">
        <w:rPr>
          <w:color w:val="000000"/>
        </w:rPr>
        <w:t xml:space="preserve">15 inci maddenin </w:t>
      </w:r>
      <w:r w:rsidR="000A25F7" w:rsidRPr="00BC4A34">
        <w:rPr>
          <w:color w:val="000000"/>
        </w:rPr>
        <w:t>ikinci</w:t>
      </w:r>
      <w:r w:rsidR="007066ED" w:rsidRPr="00BC4A34">
        <w:rPr>
          <w:color w:val="000000"/>
        </w:rPr>
        <w:t xml:space="preserve"> fıkrası, bu Yönetmeliğin yayımlandığı tarih itibarıyla motorlu kara taşıtı kiralama faaliyetine ilişkin verg</w:t>
      </w:r>
      <w:r w:rsidR="00E0016D" w:rsidRPr="00BC4A34">
        <w:rPr>
          <w:color w:val="000000"/>
        </w:rPr>
        <w:t>i veya</w:t>
      </w:r>
      <w:r w:rsidR="007066ED" w:rsidRPr="00BC4A34">
        <w:rPr>
          <w:color w:val="000000"/>
        </w:rPr>
        <w:t xml:space="preserve"> meslek odası kaydı bulunan</w:t>
      </w:r>
      <w:r w:rsidR="00E0016D" w:rsidRPr="00BC4A34">
        <w:rPr>
          <w:color w:val="000000"/>
        </w:rPr>
        <w:t xml:space="preserve"> ya da motorlu kara taşıtı kiralama faaliyetinde bulunduğunu belge</w:t>
      </w:r>
      <w:r w:rsidR="003821F0">
        <w:rPr>
          <w:color w:val="000000"/>
        </w:rPr>
        <w:t>leyen</w:t>
      </w:r>
      <w:r w:rsidR="00E0016D" w:rsidRPr="00BC4A34">
        <w:rPr>
          <w:color w:val="000000"/>
        </w:rPr>
        <w:t xml:space="preserve"> </w:t>
      </w:r>
      <w:r w:rsidR="001A5D63" w:rsidRPr="00BC4A34">
        <w:rPr>
          <w:color w:val="000000"/>
        </w:rPr>
        <w:t xml:space="preserve">ve yetki belgesi başvurusunun yapıldığı tarihe kadar faaliyetine kesintisiz devam eden </w:t>
      </w:r>
      <w:r w:rsidR="007066ED" w:rsidRPr="00BC4A34">
        <w:rPr>
          <w:color w:val="000000"/>
        </w:rPr>
        <w:t>işletmeler hakkında 1/1/202</w:t>
      </w:r>
      <w:r w:rsidR="007A0C6C">
        <w:rPr>
          <w:color w:val="000000"/>
        </w:rPr>
        <w:t>7</w:t>
      </w:r>
      <w:r w:rsidR="007066ED" w:rsidRPr="00BC4A34">
        <w:rPr>
          <w:color w:val="000000"/>
        </w:rPr>
        <w:t xml:space="preserve"> tarihine kadar uygulanmaz. </w:t>
      </w:r>
    </w:p>
    <w:p w14:paraId="04D62F45" w14:textId="77777777" w:rsidR="0085522D" w:rsidRPr="00BC4A34" w:rsidRDefault="0085522D" w:rsidP="0085522D">
      <w:pPr>
        <w:pStyle w:val="metin"/>
        <w:spacing w:before="0" w:beforeAutospacing="0" w:after="0" w:afterAutospacing="0" w:line="240" w:lineRule="atLeast"/>
        <w:ind w:firstLine="566"/>
        <w:jc w:val="both"/>
        <w:rPr>
          <w:color w:val="000000"/>
        </w:rPr>
      </w:pPr>
      <w:r w:rsidRPr="00BC4A34">
        <w:rPr>
          <w:b/>
          <w:bCs/>
          <w:color w:val="000000"/>
        </w:rPr>
        <w:t>Yürürlük</w:t>
      </w:r>
    </w:p>
    <w:p w14:paraId="27E0141A" w14:textId="6D6405A7" w:rsidR="0085522D" w:rsidRPr="00BC4A34" w:rsidRDefault="007E0D9C" w:rsidP="0085522D">
      <w:pPr>
        <w:pStyle w:val="metin"/>
        <w:spacing w:before="0" w:beforeAutospacing="0" w:after="0" w:afterAutospacing="0" w:line="240" w:lineRule="atLeast"/>
        <w:ind w:firstLine="566"/>
        <w:jc w:val="both"/>
        <w:rPr>
          <w:color w:val="000000"/>
        </w:rPr>
      </w:pPr>
      <w:r w:rsidRPr="00BC4A34">
        <w:rPr>
          <w:b/>
          <w:bCs/>
          <w:color w:val="000000"/>
        </w:rPr>
        <w:t>MADDE 2</w:t>
      </w:r>
      <w:r w:rsidR="00145028" w:rsidRPr="00BC4A34">
        <w:rPr>
          <w:b/>
          <w:bCs/>
          <w:color w:val="000000"/>
        </w:rPr>
        <w:t>1</w:t>
      </w:r>
      <w:r w:rsidR="0085522D" w:rsidRPr="00BC4A34">
        <w:rPr>
          <w:b/>
          <w:bCs/>
          <w:color w:val="000000"/>
        </w:rPr>
        <w:t>- </w:t>
      </w:r>
      <w:r w:rsidR="0085522D" w:rsidRPr="00BC4A34">
        <w:rPr>
          <w:color w:val="000000"/>
        </w:rPr>
        <w:t>(1) Bu Yönetmeli</w:t>
      </w:r>
      <w:r w:rsidR="00AF4DC5" w:rsidRPr="00BC4A34">
        <w:rPr>
          <w:color w:val="000000"/>
        </w:rPr>
        <w:t xml:space="preserve">k </w:t>
      </w:r>
      <w:r w:rsidR="00B91A0F" w:rsidRPr="00BC4A34">
        <w:rPr>
          <w:color w:val="000000"/>
        </w:rPr>
        <w:t>1</w:t>
      </w:r>
      <w:r w:rsidR="00AF4DC5" w:rsidRPr="00BC4A34">
        <w:rPr>
          <w:color w:val="000000"/>
        </w:rPr>
        <w:t>/</w:t>
      </w:r>
      <w:r w:rsidR="003821F0">
        <w:rPr>
          <w:color w:val="000000"/>
        </w:rPr>
        <w:t>7</w:t>
      </w:r>
      <w:r w:rsidR="00AF4DC5" w:rsidRPr="00BC4A34">
        <w:rPr>
          <w:color w:val="000000"/>
        </w:rPr>
        <w:t>/202</w:t>
      </w:r>
      <w:r w:rsidR="003821F0">
        <w:rPr>
          <w:color w:val="000000"/>
        </w:rPr>
        <w:t>6</w:t>
      </w:r>
      <w:r w:rsidR="00BD3B83" w:rsidRPr="00BC4A34">
        <w:rPr>
          <w:color w:val="000000"/>
        </w:rPr>
        <w:t xml:space="preserve"> tarihinde yürürlüğe girer. </w:t>
      </w:r>
    </w:p>
    <w:p w14:paraId="5A6FFF76" w14:textId="77777777" w:rsidR="0085522D" w:rsidRPr="00BC4A34" w:rsidRDefault="00FB0CC8" w:rsidP="0085522D">
      <w:pPr>
        <w:pStyle w:val="metin"/>
        <w:spacing w:before="0" w:beforeAutospacing="0" w:after="0" w:afterAutospacing="0" w:line="240" w:lineRule="atLeast"/>
        <w:ind w:firstLine="566"/>
        <w:jc w:val="both"/>
        <w:rPr>
          <w:color w:val="000000"/>
        </w:rPr>
      </w:pPr>
      <w:r w:rsidRPr="00BC4A34">
        <w:rPr>
          <w:b/>
          <w:bCs/>
          <w:color w:val="000000"/>
        </w:rPr>
        <w:t>Yürütme</w:t>
      </w:r>
    </w:p>
    <w:p w14:paraId="72A3EDC3" w14:textId="1CF33659" w:rsidR="00A85320" w:rsidRPr="00130923" w:rsidRDefault="007E0D9C" w:rsidP="00130923">
      <w:pPr>
        <w:pStyle w:val="metin"/>
        <w:spacing w:before="0" w:beforeAutospacing="0" w:after="0" w:afterAutospacing="0" w:line="240" w:lineRule="atLeast"/>
        <w:ind w:firstLine="566"/>
        <w:jc w:val="both"/>
        <w:rPr>
          <w:color w:val="000000"/>
        </w:rPr>
      </w:pPr>
      <w:r w:rsidRPr="00BC4A34">
        <w:rPr>
          <w:b/>
          <w:bCs/>
          <w:color w:val="000000"/>
        </w:rPr>
        <w:t>MADDE 2</w:t>
      </w:r>
      <w:r w:rsidR="00145028" w:rsidRPr="00BC4A34">
        <w:rPr>
          <w:b/>
          <w:bCs/>
          <w:color w:val="000000"/>
        </w:rPr>
        <w:t>2</w:t>
      </w:r>
      <w:r w:rsidR="0085522D" w:rsidRPr="00BC4A34">
        <w:rPr>
          <w:b/>
          <w:bCs/>
          <w:color w:val="000000"/>
        </w:rPr>
        <w:t>- </w:t>
      </w:r>
      <w:r w:rsidR="0085522D" w:rsidRPr="00BC4A34">
        <w:rPr>
          <w:color w:val="000000"/>
        </w:rPr>
        <w:t>(1) Bu Yönetmelik hükümlerini Ticaret Bakanı yürütür.</w:t>
      </w:r>
    </w:p>
    <w:sectPr w:rsidR="00A85320" w:rsidRPr="00130923">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088C07" w14:textId="77777777" w:rsidR="00AC28AE" w:rsidRDefault="00AC28AE" w:rsidP="0085522D">
      <w:pPr>
        <w:spacing w:after="0" w:line="240" w:lineRule="auto"/>
      </w:pPr>
      <w:r>
        <w:separator/>
      </w:r>
    </w:p>
  </w:endnote>
  <w:endnote w:type="continuationSeparator" w:id="0">
    <w:p w14:paraId="77DAC648" w14:textId="77777777" w:rsidR="00AC28AE" w:rsidRDefault="00AC28AE" w:rsidP="008552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6522654"/>
      <w:docPartObj>
        <w:docPartGallery w:val="Page Numbers (Bottom of Page)"/>
        <w:docPartUnique/>
      </w:docPartObj>
    </w:sdtPr>
    <w:sdtContent>
      <w:p w14:paraId="779B9224" w14:textId="0B386B73" w:rsidR="00CE68F5" w:rsidRDefault="00CE68F5">
        <w:pPr>
          <w:pStyle w:val="AltBilgi"/>
          <w:jc w:val="center"/>
        </w:pPr>
        <w:r>
          <w:fldChar w:fldCharType="begin"/>
        </w:r>
        <w:r>
          <w:instrText>PAGE   \* MERGEFORMAT</w:instrText>
        </w:r>
        <w:r>
          <w:fldChar w:fldCharType="separate"/>
        </w:r>
        <w:r w:rsidR="00885AAE">
          <w:rPr>
            <w:noProof/>
          </w:rPr>
          <w:t>6</w:t>
        </w:r>
        <w:r>
          <w:fldChar w:fldCharType="end"/>
        </w:r>
      </w:p>
    </w:sdtContent>
  </w:sdt>
  <w:p w14:paraId="264278B9" w14:textId="77777777" w:rsidR="00CE68F5" w:rsidRDefault="00CE68F5">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37B47A" w14:textId="77777777" w:rsidR="00AC28AE" w:rsidRDefault="00AC28AE" w:rsidP="0085522D">
      <w:pPr>
        <w:spacing w:after="0" w:line="240" w:lineRule="auto"/>
      </w:pPr>
      <w:r>
        <w:separator/>
      </w:r>
    </w:p>
  </w:footnote>
  <w:footnote w:type="continuationSeparator" w:id="0">
    <w:p w14:paraId="447BB424" w14:textId="77777777" w:rsidR="00AC28AE" w:rsidRDefault="00AC28AE" w:rsidP="008552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4763D8"/>
    <w:multiLevelType w:val="multilevel"/>
    <w:tmpl w:val="0E80B9F4"/>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606442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2242"/>
    <w:rsid w:val="00004854"/>
    <w:rsid w:val="00004C5E"/>
    <w:rsid w:val="00005C62"/>
    <w:rsid w:val="0001195A"/>
    <w:rsid w:val="0001235E"/>
    <w:rsid w:val="000146C0"/>
    <w:rsid w:val="00017C10"/>
    <w:rsid w:val="00020043"/>
    <w:rsid w:val="000234FB"/>
    <w:rsid w:val="000235A1"/>
    <w:rsid w:val="000260F2"/>
    <w:rsid w:val="0003005E"/>
    <w:rsid w:val="00030603"/>
    <w:rsid w:val="00034565"/>
    <w:rsid w:val="00050996"/>
    <w:rsid w:val="00052EBE"/>
    <w:rsid w:val="000632BB"/>
    <w:rsid w:val="00076674"/>
    <w:rsid w:val="0007770C"/>
    <w:rsid w:val="00084B47"/>
    <w:rsid w:val="000877A7"/>
    <w:rsid w:val="000A25F7"/>
    <w:rsid w:val="000B06BB"/>
    <w:rsid w:val="000B2AB5"/>
    <w:rsid w:val="000B45FA"/>
    <w:rsid w:val="000C264E"/>
    <w:rsid w:val="000C5064"/>
    <w:rsid w:val="000C5558"/>
    <w:rsid w:val="000C7C29"/>
    <w:rsid w:val="000C7F89"/>
    <w:rsid w:val="000D41F8"/>
    <w:rsid w:val="000E295C"/>
    <w:rsid w:val="000E714D"/>
    <w:rsid w:val="000F0C3A"/>
    <w:rsid w:val="000F12FB"/>
    <w:rsid w:val="000F4CC5"/>
    <w:rsid w:val="00101732"/>
    <w:rsid w:val="00111241"/>
    <w:rsid w:val="001237D9"/>
    <w:rsid w:val="00130254"/>
    <w:rsid w:val="00130923"/>
    <w:rsid w:val="00134539"/>
    <w:rsid w:val="00135264"/>
    <w:rsid w:val="00135705"/>
    <w:rsid w:val="001363F6"/>
    <w:rsid w:val="001378E2"/>
    <w:rsid w:val="00141856"/>
    <w:rsid w:val="00141E48"/>
    <w:rsid w:val="00145028"/>
    <w:rsid w:val="00147F87"/>
    <w:rsid w:val="00150048"/>
    <w:rsid w:val="00153903"/>
    <w:rsid w:val="0016160D"/>
    <w:rsid w:val="0016558F"/>
    <w:rsid w:val="0016648F"/>
    <w:rsid w:val="0016755C"/>
    <w:rsid w:val="00186057"/>
    <w:rsid w:val="001866D1"/>
    <w:rsid w:val="00190518"/>
    <w:rsid w:val="00192249"/>
    <w:rsid w:val="00192D0A"/>
    <w:rsid w:val="00192FB5"/>
    <w:rsid w:val="00197DCA"/>
    <w:rsid w:val="001A30C6"/>
    <w:rsid w:val="001A5D63"/>
    <w:rsid w:val="001B74B1"/>
    <w:rsid w:val="001B7B53"/>
    <w:rsid w:val="001C48D7"/>
    <w:rsid w:val="001C640D"/>
    <w:rsid w:val="001C665A"/>
    <w:rsid w:val="001D2D11"/>
    <w:rsid w:val="001D3824"/>
    <w:rsid w:val="001D43E0"/>
    <w:rsid w:val="001D4A19"/>
    <w:rsid w:val="001D684E"/>
    <w:rsid w:val="001D7AA7"/>
    <w:rsid w:val="001E1B4E"/>
    <w:rsid w:val="001E2935"/>
    <w:rsid w:val="001E5DDF"/>
    <w:rsid w:val="001E78E3"/>
    <w:rsid w:val="001F0309"/>
    <w:rsid w:val="001F0379"/>
    <w:rsid w:val="001F082A"/>
    <w:rsid w:val="001F2052"/>
    <w:rsid w:val="001F54F6"/>
    <w:rsid w:val="00204926"/>
    <w:rsid w:val="002068F5"/>
    <w:rsid w:val="00207841"/>
    <w:rsid w:val="00214504"/>
    <w:rsid w:val="00220E06"/>
    <w:rsid w:val="00224F1D"/>
    <w:rsid w:val="00230C2E"/>
    <w:rsid w:val="00241321"/>
    <w:rsid w:val="00244950"/>
    <w:rsid w:val="00245FD2"/>
    <w:rsid w:val="0024604F"/>
    <w:rsid w:val="002555EA"/>
    <w:rsid w:val="002555F8"/>
    <w:rsid w:val="00261852"/>
    <w:rsid w:val="002706EB"/>
    <w:rsid w:val="00272BE5"/>
    <w:rsid w:val="00272CB8"/>
    <w:rsid w:val="002755AD"/>
    <w:rsid w:val="0027569C"/>
    <w:rsid w:val="0028063C"/>
    <w:rsid w:val="002832D1"/>
    <w:rsid w:val="00285757"/>
    <w:rsid w:val="00290E1E"/>
    <w:rsid w:val="00292BFC"/>
    <w:rsid w:val="002962A9"/>
    <w:rsid w:val="002A09F9"/>
    <w:rsid w:val="002A1DB8"/>
    <w:rsid w:val="002A4AB1"/>
    <w:rsid w:val="002B3043"/>
    <w:rsid w:val="002B4337"/>
    <w:rsid w:val="002C322F"/>
    <w:rsid w:val="002C4541"/>
    <w:rsid w:val="002C6ACE"/>
    <w:rsid w:val="002D00DD"/>
    <w:rsid w:val="002D0DA3"/>
    <w:rsid w:val="002D186E"/>
    <w:rsid w:val="002D7AED"/>
    <w:rsid w:val="002E0F66"/>
    <w:rsid w:val="002E5182"/>
    <w:rsid w:val="002E6472"/>
    <w:rsid w:val="002F2930"/>
    <w:rsid w:val="002F3484"/>
    <w:rsid w:val="002F520E"/>
    <w:rsid w:val="0030262F"/>
    <w:rsid w:val="0032043B"/>
    <w:rsid w:val="0032062A"/>
    <w:rsid w:val="00320BC6"/>
    <w:rsid w:val="003323FD"/>
    <w:rsid w:val="003363CF"/>
    <w:rsid w:val="0034563E"/>
    <w:rsid w:val="00346C21"/>
    <w:rsid w:val="00347618"/>
    <w:rsid w:val="003565C1"/>
    <w:rsid w:val="00363D86"/>
    <w:rsid w:val="003642C6"/>
    <w:rsid w:val="00365038"/>
    <w:rsid w:val="0037635D"/>
    <w:rsid w:val="003802E9"/>
    <w:rsid w:val="00380419"/>
    <w:rsid w:val="003804C8"/>
    <w:rsid w:val="00381AA1"/>
    <w:rsid w:val="003821F0"/>
    <w:rsid w:val="00383739"/>
    <w:rsid w:val="003917F7"/>
    <w:rsid w:val="003933F8"/>
    <w:rsid w:val="0039497B"/>
    <w:rsid w:val="003951C9"/>
    <w:rsid w:val="00397A89"/>
    <w:rsid w:val="003A1746"/>
    <w:rsid w:val="003A4986"/>
    <w:rsid w:val="003A565F"/>
    <w:rsid w:val="003A7714"/>
    <w:rsid w:val="003B1489"/>
    <w:rsid w:val="003B22B5"/>
    <w:rsid w:val="003B23DF"/>
    <w:rsid w:val="003B2631"/>
    <w:rsid w:val="003C2282"/>
    <w:rsid w:val="003C2CB0"/>
    <w:rsid w:val="003C42CB"/>
    <w:rsid w:val="003C4818"/>
    <w:rsid w:val="003C7AA3"/>
    <w:rsid w:val="003D5A4D"/>
    <w:rsid w:val="003D70C9"/>
    <w:rsid w:val="003E31DA"/>
    <w:rsid w:val="003E6851"/>
    <w:rsid w:val="003E7A61"/>
    <w:rsid w:val="003F068F"/>
    <w:rsid w:val="003F449E"/>
    <w:rsid w:val="00401CA2"/>
    <w:rsid w:val="0040358C"/>
    <w:rsid w:val="00404F04"/>
    <w:rsid w:val="00406401"/>
    <w:rsid w:val="00407CCF"/>
    <w:rsid w:val="00416537"/>
    <w:rsid w:val="0042142D"/>
    <w:rsid w:val="004232FE"/>
    <w:rsid w:val="00423CD6"/>
    <w:rsid w:val="00426920"/>
    <w:rsid w:val="00430DC7"/>
    <w:rsid w:val="00431202"/>
    <w:rsid w:val="00431301"/>
    <w:rsid w:val="004402F6"/>
    <w:rsid w:val="00441AA5"/>
    <w:rsid w:val="00443144"/>
    <w:rsid w:val="00445243"/>
    <w:rsid w:val="00464AF6"/>
    <w:rsid w:val="00466F0D"/>
    <w:rsid w:val="00470495"/>
    <w:rsid w:val="00470E1C"/>
    <w:rsid w:val="0047388C"/>
    <w:rsid w:val="004744F0"/>
    <w:rsid w:val="00475C3C"/>
    <w:rsid w:val="004776B2"/>
    <w:rsid w:val="00477A7C"/>
    <w:rsid w:val="004825F7"/>
    <w:rsid w:val="00482B82"/>
    <w:rsid w:val="00491AF6"/>
    <w:rsid w:val="004944C0"/>
    <w:rsid w:val="004949FC"/>
    <w:rsid w:val="00494A4C"/>
    <w:rsid w:val="00494F42"/>
    <w:rsid w:val="00496F40"/>
    <w:rsid w:val="004A1220"/>
    <w:rsid w:val="004A1255"/>
    <w:rsid w:val="004A4382"/>
    <w:rsid w:val="004A48D0"/>
    <w:rsid w:val="004A4BDA"/>
    <w:rsid w:val="004A5C22"/>
    <w:rsid w:val="004A633A"/>
    <w:rsid w:val="004A6E25"/>
    <w:rsid w:val="004B2D1B"/>
    <w:rsid w:val="004B577B"/>
    <w:rsid w:val="004C1001"/>
    <w:rsid w:val="004C3461"/>
    <w:rsid w:val="004C7AC8"/>
    <w:rsid w:val="004E0742"/>
    <w:rsid w:val="004E6355"/>
    <w:rsid w:val="004F249A"/>
    <w:rsid w:val="004F4913"/>
    <w:rsid w:val="004F551C"/>
    <w:rsid w:val="004F5592"/>
    <w:rsid w:val="005033A5"/>
    <w:rsid w:val="00505AEC"/>
    <w:rsid w:val="00505F5A"/>
    <w:rsid w:val="005122D9"/>
    <w:rsid w:val="005153D1"/>
    <w:rsid w:val="00517C2F"/>
    <w:rsid w:val="0052100A"/>
    <w:rsid w:val="005223BC"/>
    <w:rsid w:val="00523187"/>
    <w:rsid w:val="005347A3"/>
    <w:rsid w:val="00534C00"/>
    <w:rsid w:val="00536AB3"/>
    <w:rsid w:val="0054335D"/>
    <w:rsid w:val="005455E4"/>
    <w:rsid w:val="005474E4"/>
    <w:rsid w:val="00552A26"/>
    <w:rsid w:val="005542E6"/>
    <w:rsid w:val="00560B45"/>
    <w:rsid w:val="00560FAD"/>
    <w:rsid w:val="00564BC3"/>
    <w:rsid w:val="00571B3A"/>
    <w:rsid w:val="00572242"/>
    <w:rsid w:val="0057382C"/>
    <w:rsid w:val="00573DEE"/>
    <w:rsid w:val="005750D1"/>
    <w:rsid w:val="00575583"/>
    <w:rsid w:val="00581BE9"/>
    <w:rsid w:val="005822BC"/>
    <w:rsid w:val="00585322"/>
    <w:rsid w:val="005901F5"/>
    <w:rsid w:val="005902B7"/>
    <w:rsid w:val="005908B8"/>
    <w:rsid w:val="0059374C"/>
    <w:rsid w:val="005957B6"/>
    <w:rsid w:val="00596556"/>
    <w:rsid w:val="005A12D9"/>
    <w:rsid w:val="005A4E25"/>
    <w:rsid w:val="005A7EC0"/>
    <w:rsid w:val="005B0DEB"/>
    <w:rsid w:val="005B5389"/>
    <w:rsid w:val="005C4052"/>
    <w:rsid w:val="005C51E9"/>
    <w:rsid w:val="005C7010"/>
    <w:rsid w:val="005C786C"/>
    <w:rsid w:val="005D0009"/>
    <w:rsid w:val="005D5E88"/>
    <w:rsid w:val="005E29AF"/>
    <w:rsid w:val="005E2D6D"/>
    <w:rsid w:val="005E3B17"/>
    <w:rsid w:val="005F141B"/>
    <w:rsid w:val="005F2A9D"/>
    <w:rsid w:val="005F3F6D"/>
    <w:rsid w:val="005F5B1A"/>
    <w:rsid w:val="005F5EF6"/>
    <w:rsid w:val="005F67A1"/>
    <w:rsid w:val="00602F7B"/>
    <w:rsid w:val="00602F9A"/>
    <w:rsid w:val="0060711A"/>
    <w:rsid w:val="00615129"/>
    <w:rsid w:val="00616A26"/>
    <w:rsid w:val="00620231"/>
    <w:rsid w:val="0062229B"/>
    <w:rsid w:val="006245F9"/>
    <w:rsid w:val="00624AAC"/>
    <w:rsid w:val="00626788"/>
    <w:rsid w:val="006307BC"/>
    <w:rsid w:val="00633806"/>
    <w:rsid w:val="00634260"/>
    <w:rsid w:val="00635053"/>
    <w:rsid w:val="00635B03"/>
    <w:rsid w:val="00635E06"/>
    <w:rsid w:val="0064062B"/>
    <w:rsid w:val="0064100A"/>
    <w:rsid w:val="00644636"/>
    <w:rsid w:val="00647C23"/>
    <w:rsid w:val="0065180F"/>
    <w:rsid w:val="00652588"/>
    <w:rsid w:val="00652D93"/>
    <w:rsid w:val="006552AC"/>
    <w:rsid w:val="00661D9B"/>
    <w:rsid w:val="00665EFE"/>
    <w:rsid w:val="00670507"/>
    <w:rsid w:val="006730C7"/>
    <w:rsid w:val="00673AC7"/>
    <w:rsid w:val="00673C39"/>
    <w:rsid w:val="0067784F"/>
    <w:rsid w:val="00680529"/>
    <w:rsid w:val="00682EF2"/>
    <w:rsid w:val="00684481"/>
    <w:rsid w:val="00691271"/>
    <w:rsid w:val="00692300"/>
    <w:rsid w:val="00692F9D"/>
    <w:rsid w:val="0069339D"/>
    <w:rsid w:val="006954C3"/>
    <w:rsid w:val="006A2ADA"/>
    <w:rsid w:val="006A2DBB"/>
    <w:rsid w:val="006A63FB"/>
    <w:rsid w:val="006B2EB2"/>
    <w:rsid w:val="006B371B"/>
    <w:rsid w:val="006B617B"/>
    <w:rsid w:val="006B6443"/>
    <w:rsid w:val="006C05A2"/>
    <w:rsid w:val="006C5006"/>
    <w:rsid w:val="006C52C9"/>
    <w:rsid w:val="006C5E26"/>
    <w:rsid w:val="006D0A22"/>
    <w:rsid w:val="006D3813"/>
    <w:rsid w:val="006D3925"/>
    <w:rsid w:val="006D631C"/>
    <w:rsid w:val="006D6A32"/>
    <w:rsid w:val="006E2862"/>
    <w:rsid w:val="006F64E7"/>
    <w:rsid w:val="007043FB"/>
    <w:rsid w:val="00705DA0"/>
    <w:rsid w:val="00705F54"/>
    <w:rsid w:val="00705FFE"/>
    <w:rsid w:val="007066ED"/>
    <w:rsid w:val="00707763"/>
    <w:rsid w:val="00710E6B"/>
    <w:rsid w:val="0071218D"/>
    <w:rsid w:val="007167F3"/>
    <w:rsid w:val="00721DBA"/>
    <w:rsid w:val="00724330"/>
    <w:rsid w:val="00727F30"/>
    <w:rsid w:val="00730172"/>
    <w:rsid w:val="00740ABD"/>
    <w:rsid w:val="007414CE"/>
    <w:rsid w:val="0074311D"/>
    <w:rsid w:val="00743245"/>
    <w:rsid w:val="0074528A"/>
    <w:rsid w:val="00745357"/>
    <w:rsid w:val="00745AFC"/>
    <w:rsid w:val="0075017C"/>
    <w:rsid w:val="00754A31"/>
    <w:rsid w:val="00756138"/>
    <w:rsid w:val="00757407"/>
    <w:rsid w:val="00760B59"/>
    <w:rsid w:val="007626CD"/>
    <w:rsid w:val="007635B7"/>
    <w:rsid w:val="00763D79"/>
    <w:rsid w:val="00764D08"/>
    <w:rsid w:val="00765760"/>
    <w:rsid w:val="00766D90"/>
    <w:rsid w:val="00771151"/>
    <w:rsid w:val="0077192B"/>
    <w:rsid w:val="00787037"/>
    <w:rsid w:val="00792729"/>
    <w:rsid w:val="007929C9"/>
    <w:rsid w:val="00793999"/>
    <w:rsid w:val="00795A56"/>
    <w:rsid w:val="00797239"/>
    <w:rsid w:val="0079765C"/>
    <w:rsid w:val="007A0C6C"/>
    <w:rsid w:val="007A1636"/>
    <w:rsid w:val="007A1B08"/>
    <w:rsid w:val="007A2715"/>
    <w:rsid w:val="007A602D"/>
    <w:rsid w:val="007B179F"/>
    <w:rsid w:val="007B20BC"/>
    <w:rsid w:val="007B5000"/>
    <w:rsid w:val="007B6D26"/>
    <w:rsid w:val="007B7918"/>
    <w:rsid w:val="007C2564"/>
    <w:rsid w:val="007C4360"/>
    <w:rsid w:val="007D1BAC"/>
    <w:rsid w:val="007D1CDD"/>
    <w:rsid w:val="007D73A0"/>
    <w:rsid w:val="007D7A8B"/>
    <w:rsid w:val="007E0D9C"/>
    <w:rsid w:val="007E2015"/>
    <w:rsid w:val="007E232D"/>
    <w:rsid w:val="007E3DCF"/>
    <w:rsid w:val="007E7E52"/>
    <w:rsid w:val="007F3916"/>
    <w:rsid w:val="007F3C9B"/>
    <w:rsid w:val="007F6BE9"/>
    <w:rsid w:val="007F7654"/>
    <w:rsid w:val="0080114A"/>
    <w:rsid w:val="00805283"/>
    <w:rsid w:val="008108F2"/>
    <w:rsid w:val="00811996"/>
    <w:rsid w:val="00812941"/>
    <w:rsid w:val="0081522F"/>
    <w:rsid w:val="0082000D"/>
    <w:rsid w:val="008214BF"/>
    <w:rsid w:val="008239E5"/>
    <w:rsid w:val="00824644"/>
    <w:rsid w:val="0082607E"/>
    <w:rsid w:val="0083246C"/>
    <w:rsid w:val="00832B0F"/>
    <w:rsid w:val="00835DFD"/>
    <w:rsid w:val="008417CA"/>
    <w:rsid w:val="008441EF"/>
    <w:rsid w:val="0084695D"/>
    <w:rsid w:val="00847BE5"/>
    <w:rsid w:val="00847EAC"/>
    <w:rsid w:val="0085522D"/>
    <w:rsid w:val="0085688F"/>
    <w:rsid w:val="00856F4A"/>
    <w:rsid w:val="0085771B"/>
    <w:rsid w:val="00860483"/>
    <w:rsid w:val="008624EA"/>
    <w:rsid w:val="008633F7"/>
    <w:rsid w:val="00865031"/>
    <w:rsid w:val="00867891"/>
    <w:rsid w:val="0087028C"/>
    <w:rsid w:val="00876616"/>
    <w:rsid w:val="00876C42"/>
    <w:rsid w:val="00885AAE"/>
    <w:rsid w:val="00890244"/>
    <w:rsid w:val="00892737"/>
    <w:rsid w:val="008A02DA"/>
    <w:rsid w:val="008A100A"/>
    <w:rsid w:val="008A16E7"/>
    <w:rsid w:val="008A30CD"/>
    <w:rsid w:val="008A3569"/>
    <w:rsid w:val="008A37DE"/>
    <w:rsid w:val="008B0579"/>
    <w:rsid w:val="008B134D"/>
    <w:rsid w:val="008B1696"/>
    <w:rsid w:val="008B1892"/>
    <w:rsid w:val="008B5892"/>
    <w:rsid w:val="008B7D4D"/>
    <w:rsid w:val="008C2F23"/>
    <w:rsid w:val="008C490E"/>
    <w:rsid w:val="008D0800"/>
    <w:rsid w:val="008D223C"/>
    <w:rsid w:val="008D27B3"/>
    <w:rsid w:val="008D305F"/>
    <w:rsid w:val="008D33A5"/>
    <w:rsid w:val="008E12AD"/>
    <w:rsid w:val="008E5694"/>
    <w:rsid w:val="008E5F03"/>
    <w:rsid w:val="008E72BC"/>
    <w:rsid w:val="008F0D73"/>
    <w:rsid w:val="009036FF"/>
    <w:rsid w:val="0091234B"/>
    <w:rsid w:val="00912739"/>
    <w:rsid w:val="0091647E"/>
    <w:rsid w:val="00920835"/>
    <w:rsid w:val="00921A39"/>
    <w:rsid w:val="009238E5"/>
    <w:rsid w:val="00923BA6"/>
    <w:rsid w:val="009337EA"/>
    <w:rsid w:val="0093419A"/>
    <w:rsid w:val="00943BB0"/>
    <w:rsid w:val="00945FF6"/>
    <w:rsid w:val="00946691"/>
    <w:rsid w:val="0095115F"/>
    <w:rsid w:val="00953DE5"/>
    <w:rsid w:val="0096104B"/>
    <w:rsid w:val="00966331"/>
    <w:rsid w:val="00975FA1"/>
    <w:rsid w:val="00980753"/>
    <w:rsid w:val="00981DEC"/>
    <w:rsid w:val="0098475D"/>
    <w:rsid w:val="00991890"/>
    <w:rsid w:val="00991FC9"/>
    <w:rsid w:val="009942AE"/>
    <w:rsid w:val="00995B34"/>
    <w:rsid w:val="009A032C"/>
    <w:rsid w:val="009A272C"/>
    <w:rsid w:val="009A56F2"/>
    <w:rsid w:val="009B25C2"/>
    <w:rsid w:val="009B6C89"/>
    <w:rsid w:val="009D0906"/>
    <w:rsid w:val="009D1402"/>
    <w:rsid w:val="009D4B57"/>
    <w:rsid w:val="009E0821"/>
    <w:rsid w:val="009E269E"/>
    <w:rsid w:val="009F122D"/>
    <w:rsid w:val="009F5AC4"/>
    <w:rsid w:val="00A05117"/>
    <w:rsid w:val="00A064C3"/>
    <w:rsid w:val="00A11C5B"/>
    <w:rsid w:val="00A11DDD"/>
    <w:rsid w:val="00A12788"/>
    <w:rsid w:val="00A14425"/>
    <w:rsid w:val="00A22F6A"/>
    <w:rsid w:val="00A23821"/>
    <w:rsid w:val="00A262A5"/>
    <w:rsid w:val="00A31A45"/>
    <w:rsid w:val="00A35C1C"/>
    <w:rsid w:val="00A3791D"/>
    <w:rsid w:val="00A43B76"/>
    <w:rsid w:val="00A50373"/>
    <w:rsid w:val="00A647AE"/>
    <w:rsid w:val="00A6566A"/>
    <w:rsid w:val="00A7258F"/>
    <w:rsid w:val="00A73962"/>
    <w:rsid w:val="00A7592B"/>
    <w:rsid w:val="00A80D55"/>
    <w:rsid w:val="00A80DCB"/>
    <w:rsid w:val="00A81386"/>
    <w:rsid w:val="00A85320"/>
    <w:rsid w:val="00A8534C"/>
    <w:rsid w:val="00A876C4"/>
    <w:rsid w:val="00A90552"/>
    <w:rsid w:val="00A945C2"/>
    <w:rsid w:val="00A94FB9"/>
    <w:rsid w:val="00AA1284"/>
    <w:rsid w:val="00AA5260"/>
    <w:rsid w:val="00AA5626"/>
    <w:rsid w:val="00AB17EA"/>
    <w:rsid w:val="00AB4059"/>
    <w:rsid w:val="00AB4B9B"/>
    <w:rsid w:val="00AC0F8B"/>
    <w:rsid w:val="00AC14E3"/>
    <w:rsid w:val="00AC28AE"/>
    <w:rsid w:val="00AC4FCB"/>
    <w:rsid w:val="00AD2ACD"/>
    <w:rsid w:val="00AD4AB5"/>
    <w:rsid w:val="00AD4FF7"/>
    <w:rsid w:val="00AD6325"/>
    <w:rsid w:val="00AD7D72"/>
    <w:rsid w:val="00AE1D12"/>
    <w:rsid w:val="00AE766D"/>
    <w:rsid w:val="00AF0ABA"/>
    <w:rsid w:val="00AF3D10"/>
    <w:rsid w:val="00AF4DC5"/>
    <w:rsid w:val="00AF67DB"/>
    <w:rsid w:val="00B0485E"/>
    <w:rsid w:val="00B04FC1"/>
    <w:rsid w:val="00B06699"/>
    <w:rsid w:val="00B12438"/>
    <w:rsid w:val="00B15AD6"/>
    <w:rsid w:val="00B21B7A"/>
    <w:rsid w:val="00B222DB"/>
    <w:rsid w:val="00B23FE8"/>
    <w:rsid w:val="00B40C60"/>
    <w:rsid w:val="00B42D94"/>
    <w:rsid w:val="00B432B0"/>
    <w:rsid w:val="00B511EF"/>
    <w:rsid w:val="00B51F47"/>
    <w:rsid w:val="00B605BB"/>
    <w:rsid w:val="00B63404"/>
    <w:rsid w:val="00B71136"/>
    <w:rsid w:val="00B71BEA"/>
    <w:rsid w:val="00B770A1"/>
    <w:rsid w:val="00B8769A"/>
    <w:rsid w:val="00B91A0F"/>
    <w:rsid w:val="00B96A1C"/>
    <w:rsid w:val="00BA224B"/>
    <w:rsid w:val="00BA2A62"/>
    <w:rsid w:val="00BB044C"/>
    <w:rsid w:val="00BB4710"/>
    <w:rsid w:val="00BB4CE8"/>
    <w:rsid w:val="00BB78BA"/>
    <w:rsid w:val="00BC053C"/>
    <w:rsid w:val="00BC0D36"/>
    <w:rsid w:val="00BC24BB"/>
    <w:rsid w:val="00BC4A34"/>
    <w:rsid w:val="00BC684C"/>
    <w:rsid w:val="00BC697A"/>
    <w:rsid w:val="00BD3B83"/>
    <w:rsid w:val="00BD4A33"/>
    <w:rsid w:val="00BD66B7"/>
    <w:rsid w:val="00BE2F75"/>
    <w:rsid w:val="00BE36CB"/>
    <w:rsid w:val="00BE5B6D"/>
    <w:rsid w:val="00BF071F"/>
    <w:rsid w:val="00BF0E5B"/>
    <w:rsid w:val="00BF38F6"/>
    <w:rsid w:val="00BF479E"/>
    <w:rsid w:val="00C0142A"/>
    <w:rsid w:val="00C04C75"/>
    <w:rsid w:val="00C05DD0"/>
    <w:rsid w:val="00C11753"/>
    <w:rsid w:val="00C11C38"/>
    <w:rsid w:val="00C1356E"/>
    <w:rsid w:val="00C1386A"/>
    <w:rsid w:val="00C15CF1"/>
    <w:rsid w:val="00C1646D"/>
    <w:rsid w:val="00C170D8"/>
    <w:rsid w:val="00C26343"/>
    <w:rsid w:val="00C31C2E"/>
    <w:rsid w:val="00C32FE8"/>
    <w:rsid w:val="00C363CE"/>
    <w:rsid w:val="00C36905"/>
    <w:rsid w:val="00C41148"/>
    <w:rsid w:val="00C4194F"/>
    <w:rsid w:val="00C51AFE"/>
    <w:rsid w:val="00C5230B"/>
    <w:rsid w:val="00C56A06"/>
    <w:rsid w:val="00C6001A"/>
    <w:rsid w:val="00C62494"/>
    <w:rsid w:val="00C6503C"/>
    <w:rsid w:val="00C71AD9"/>
    <w:rsid w:val="00C7570C"/>
    <w:rsid w:val="00C778AB"/>
    <w:rsid w:val="00C8122E"/>
    <w:rsid w:val="00C845F6"/>
    <w:rsid w:val="00C90269"/>
    <w:rsid w:val="00C9214E"/>
    <w:rsid w:val="00C93B5E"/>
    <w:rsid w:val="00C94F89"/>
    <w:rsid w:val="00C95576"/>
    <w:rsid w:val="00C9604F"/>
    <w:rsid w:val="00CB1692"/>
    <w:rsid w:val="00CB5FF5"/>
    <w:rsid w:val="00CB7AB1"/>
    <w:rsid w:val="00CC060D"/>
    <w:rsid w:val="00CC313B"/>
    <w:rsid w:val="00CC3AD6"/>
    <w:rsid w:val="00CC63C0"/>
    <w:rsid w:val="00CD18B1"/>
    <w:rsid w:val="00CD219F"/>
    <w:rsid w:val="00CD2C87"/>
    <w:rsid w:val="00CE09B7"/>
    <w:rsid w:val="00CE3D8C"/>
    <w:rsid w:val="00CE4266"/>
    <w:rsid w:val="00CE68F5"/>
    <w:rsid w:val="00CF2924"/>
    <w:rsid w:val="00CF3E23"/>
    <w:rsid w:val="00CF4FDB"/>
    <w:rsid w:val="00D031A0"/>
    <w:rsid w:val="00D05ECB"/>
    <w:rsid w:val="00D06845"/>
    <w:rsid w:val="00D07BCE"/>
    <w:rsid w:val="00D1317F"/>
    <w:rsid w:val="00D16170"/>
    <w:rsid w:val="00D207EF"/>
    <w:rsid w:val="00D21E73"/>
    <w:rsid w:val="00D3338B"/>
    <w:rsid w:val="00D41B38"/>
    <w:rsid w:val="00D43F46"/>
    <w:rsid w:val="00D442BE"/>
    <w:rsid w:val="00D45F27"/>
    <w:rsid w:val="00D55EB8"/>
    <w:rsid w:val="00D63702"/>
    <w:rsid w:val="00D64758"/>
    <w:rsid w:val="00D64DAB"/>
    <w:rsid w:val="00D6552D"/>
    <w:rsid w:val="00D70732"/>
    <w:rsid w:val="00D71937"/>
    <w:rsid w:val="00D77B57"/>
    <w:rsid w:val="00D81A52"/>
    <w:rsid w:val="00D83112"/>
    <w:rsid w:val="00D907AB"/>
    <w:rsid w:val="00D91225"/>
    <w:rsid w:val="00D92FE0"/>
    <w:rsid w:val="00D935B2"/>
    <w:rsid w:val="00D95B83"/>
    <w:rsid w:val="00DB6218"/>
    <w:rsid w:val="00DC1768"/>
    <w:rsid w:val="00DC4141"/>
    <w:rsid w:val="00DC52AC"/>
    <w:rsid w:val="00DC62FA"/>
    <w:rsid w:val="00DC7BB3"/>
    <w:rsid w:val="00DD36F2"/>
    <w:rsid w:val="00DD65D2"/>
    <w:rsid w:val="00DE055A"/>
    <w:rsid w:val="00DE34E8"/>
    <w:rsid w:val="00DE5B31"/>
    <w:rsid w:val="00DE77C2"/>
    <w:rsid w:val="00DE7958"/>
    <w:rsid w:val="00DE7995"/>
    <w:rsid w:val="00DF0996"/>
    <w:rsid w:val="00DF1C5A"/>
    <w:rsid w:val="00DF735A"/>
    <w:rsid w:val="00E0016D"/>
    <w:rsid w:val="00E01605"/>
    <w:rsid w:val="00E0320F"/>
    <w:rsid w:val="00E036F8"/>
    <w:rsid w:val="00E057A5"/>
    <w:rsid w:val="00E06F03"/>
    <w:rsid w:val="00E133AA"/>
    <w:rsid w:val="00E17A1F"/>
    <w:rsid w:val="00E20B61"/>
    <w:rsid w:val="00E307A6"/>
    <w:rsid w:val="00E31065"/>
    <w:rsid w:val="00E31509"/>
    <w:rsid w:val="00E45100"/>
    <w:rsid w:val="00E452A9"/>
    <w:rsid w:val="00E467DD"/>
    <w:rsid w:val="00E47418"/>
    <w:rsid w:val="00E47D91"/>
    <w:rsid w:val="00E573FE"/>
    <w:rsid w:val="00E80E02"/>
    <w:rsid w:val="00E82248"/>
    <w:rsid w:val="00E82B50"/>
    <w:rsid w:val="00E833DE"/>
    <w:rsid w:val="00E93742"/>
    <w:rsid w:val="00E959D4"/>
    <w:rsid w:val="00EA6E38"/>
    <w:rsid w:val="00EB0B90"/>
    <w:rsid w:val="00EB2249"/>
    <w:rsid w:val="00EB4E13"/>
    <w:rsid w:val="00EB694D"/>
    <w:rsid w:val="00EC561C"/>
    <w:rsid w:val="00EC71ED"/>
    <w:rsid w:val="00ED276E"/>
    <w:rsid w:val="00EE122C"/>
    <w:rsid w:val="00EE1D22"/>
    <w:rsid w:val="00EE3366"/>
    <w:rsid w:val="00EE34DE"/>
    <w:rsid w:val="00EE4F4F"/>
    <w:rsid w:val="00EE768C"/>
    <w:rsid w:val="00EF0214"/>
    <w:rsid w:val="00EF6984"/>
    <w:rsid w:val="00EF7659"/>
    <w:rsid w:val="00EF76F2"/>
    <w:rsid w:val="00F048B6"/>
    <w:rsid w:val="00F06746"/>
    <w:rsid w:val="00F14CFB"/>
    <w:rsid w:val="00F15CB0"/>
    <w:rsid w:val="00F24DA8"/>
    <w:rsid w:val="00F25F6E"/>
    <w:rsid w:val="00F26C63"/>
    <w:rsid w:val="00F276BC"/>
    <w:rsid w:val="00F33258"/>
    <w:rsid w:val="00F33592"/>
    <w:rsid w:val="00F40D90"/>
    <w:rsid w:val="00F41C01"/>
    <w:rsid w:val="00F442F9"/>
    <w:rsid w:val="00F51935"/>
    <w:rsid w:val="00F51FED"/>
    <w:rsid w:val="00F54E57"/>
    <w:rsid w:val="00F61E8E"/>
    <w:rsid w:val="00F61F3F"/>
    <w:rsid w:val="00F635CF"/>
    <w:rsid w:val="00F636AA"/>
    <w:rsid w:val="00F64B72"/>
    <w:rsid w:val="00F734C8"/>
    <w:rsid w:val="00F73646"/>
    <w:rsid w:val="00F73E3C"/>
    <w:rsid w:val="00F7731B"/>
    <w:rsid w:val="00F830C0"/>
    <w:rsid w:val="00F96EC9"/>
    <w:rsid w:val="00FA00C8"/>
    <w:rsid w:val="00FA43D0"/>
    <w:rsid w:val="00FA57C3"/>
    <w:rsid w:val="00FA702E"/>
    <w:rsid w:val="00FA712B"/>
    <w:rsid w:val="00FB0CC8"/>
    <w:rsid w:val="00FB0D23"/>
    <w:rsid w:val="00FC0725"/>
    <w:rsid w:val="00FC7B60"/>
    <w:rsid w:val="00FD1F31"/>
    <w:rsid w:val="00FD796D"/>
    <w:rsid w:val="00FE746B"/>
    <w:rsid w:val="00FF0199"/>
    <w:rsid w:val="00FF1F73"/>
    <w:rsid w:val="00FF5A3C"/>
    <w:rsid w:val="00FF6E54"/>
    <w:rsid w:val="00FF7354"/>
    <w:rsid w:val="00FF792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CD712D"/>
  <w15:chartTrackingRefBased/>
  <w15:docId w15:val="{4370F202-20C2-45B0-B9F4-1E990C4FD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2">
    <w:name w:val="heading 2"/>
    <w:basedOn w:val="Normal"/>
    <w:next w:val="Normal"/>
    <w:link w:val="Balk2Char"/>
    <w:uiPriority w:val="9"/>
    <w:unhideWhenUsed/>
    <w:qFormat/>
    <w:rsid w:val="004A122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balk11pt">
    <w:name w:val="balk11pt"/>
    <w:basedOn w:val="Normal"/>
    <w:rsid w:val="0085522D"/>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ortabalkbold">
    <w:name w:val="ortabalkbold"/>
    <w:basedOn w:val="Normal"/>
    <w:rsid w:val="0085522D"/>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metin">
    <w:name w:val="metin"/>
    <w:basedOn w:val="Normal"/>
    <w:rsid w:val="0085522D"/>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grame">
    <w:name w:val="grame"/>
    <w:basedOn w:val="VarsaylanParagrafYazTipi"/>
    <w:rsid w:val="0085522D"/>
  </w:style>
  <w:style w:type="character" w:customStyle="1" w:styleId="spelle">
    <w:name w:val="spelle"/>
    <w:basedOn w:val="VarsaylanParagrafYazTipi"/>
    <w:rsid w:val="0085522D"/>
  </w:style>
  <w:style w:type="character" w:customStyle="1" w:styleId="Balk2Char">
    <w:name w:val="Başlık 2 Char"/>
    <w:basedOn w:val="VarsaylanParagrafYazTipi"/>
    <w:link w:val="Balk2"/>
    <w:uiPriority w:val="9"/>
    <w:rsid w:val="004A1220"/>
    <w:rPr>
      <w:rFonts w:asciiTheme="majorHAnsi" w:eastAsiaTheme="majorEastAsia" w:hAnsiTheme="majorHAnsi" w:cstheme="majorBidi"/>
      <w:color w:val="2F5496" w:themeColor="accent1" w:themeShade="BF"/>
      <w:sz w:val="26"/>
      <w:szCs w:val="26"/>
    </w:rPr>
  </w:style>
  <w:style w:type="paragraph" w:styleId="AklamaMetni">
    <w:name w:val="annotation text"/>
    <w:basedOn w:val="Normal"/>
    <w:link w:val="AklamaMetniChar"/>
    <w:uiPriority w:val="99"/>
    <w:unhideWhenUsed/>
    <w:rsid w:val="0085771B"/>
    <w:pPr>
      <w:spacing w:line="240" w:lineRule="auto"/>
    </w:pPr>
    <w:rPr>
      <w:sz w:val="20"/>
      <w:szCs w:val="20"/>
    </w:rPr>
  </w:style>
  <w:style w:type="character" w:customStyle="1" w:styleId="AklamaMetniChar">
    <w:name w:val="Açıklama Metni Char"/>
    <w:basedOn w:val="VarsaylanParagrafYazTipi"/>
    <w:link w:val="AklamaMetni"/>
    <w:uiPriority w:val="99"/>
    <w:rsid w:val="0085771B"/>
    <w:rPr>
      <w:sz w:val="20"/>
      <w:szCs w:val="20"/>
    </w:rPr>
  </w:style>
  <w:style w:type="paragraph" w:styleId="stBilgi">
    <w:name w:val="header"/>
    <w:basedOn w:val="Normal"/>
    <w:link w:val="stBilgiChar"/>
    <w:uiPriority w:val="99"/>
    <w:unhideWhenUsed/>
    <w:rsid w:val="003B22B5"/>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3B22B5"/>
  </w:style>
  <w:style w:type="paragraph" w:styleId="AltBilgi">
    <w:name w:val="footer"/>
    <w:basedOn w:val="Normal"/>
    <w:link w:val="AltBilgiChar"/>
    <w:uiPriority w:val="99"/>
    <w:unhideWhenUsed/>
    <w:rsid w:val="003B22B5"/>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3B22B5"/>
  </w:style>
  <w:style w:type="character" w:styleId="AklamaBavurusu">
    <w:name w:val="annotation reference"/>
    <w:basedOn w:val="VarsaylanParagrafYazTipi"/>
    <w:uiPriority w:val="99"/>
    <w:semiHidden/>
    <w:unhideWhenUsed/>
    <w:rsid w:val="005C7010"/>
    <w:rPr>
      <w:sz w:val="16"/>
      <w:szCs w:val="16"/>
    </w:rPr>
  </w:style>
  <w:style w:type="paragraph" w:styleId="AklamaKonusu">
    <w:name w:val="annotation subject"/>
    <w:basedOn w:val="AklamaMetni"/>
    <w:next w:val="AklamaMetni"/>
    <w:link w:val="AklamaKonusuChar"/>
    <w:uiPriority w:val="99"/>
    <w:semiHidden/>
    <w:unhideWhenUsed/>
    <w:rsid w:val="005C7010"/>
    <w:rPr>
      <w:b/>
      <w:bCs/>
    </w:rPr>
  </w:style>
  <w:style w:type="character" w:customStyle="1" w:styleId="AklamaKonusuChar">
    <w:name w:val="Açıklama Konusu Char"/>
    <w:basedOn w:val="AklamaMetniChar"/>
    <w:link w:val="AklamaKonusu"/>
    <w:uiPriority w:val="99"/>
    <w:semiHidden/>
    <w:rsid w:val="005C7010"/>
    <w:rPr>
      <w:b/>
      <w:bCs/>
      <w:sz w:val="20"/>
      <w:szCs w:val="20"/>
    </w:rPr>
  </w:style>
  <w:style w:type="paragraph" w:styleId="BalonMetni">
    <w:name w:val="Balloon Text"/>
    <w:basedOn w:val="Normal"/>
    <w:link w:val="BalonMetniChar"/>
    <w:uiPriority w:val="99"/>
    <w:semiHidden/>
    <w:unhideWhenUsed/>
    <w:rsid w:val="005C7010"/>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5C701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3720020">
      <w:bodyDiv w:val="1"/>
      <w:marLeft w:val="0"/>
      <w:marRight w:val="0"/>
      <w:marTop w:val="0"/>
      <w:marBottom w:val="0"/>
      <w:divBdr>
        <w:top w:val="none" w:sz="0" w:space="0" w:color="auto"/>
        <w:left w:val="none" w:sz="0" w:space="0" w:color="auto"/>
        <w:bottom w:val="none" w:sz="0" w:space="0" w:color="auto"/>
        <w:right w:val="none" w:sz="0" w:space="0" w:color="auto"/>
      </w:divBdr>
    </w:div>
    <w:div w:id="1335188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11</Pages>
  <Words>5395</Words>
  <Characters>30756</Characters>
  <Application>Microsoft Office Word</Application>
  <DocSecurity>0</DocSecurity>
  <Lines>256</Lines>
  <Paragraphs>72</Paragraphs>
  <ScaleCrop>false</ScaleCrop>
  <HeadingPairs>
    <vt:vector size="2" baseType="variant">
      <vt:variant>
        <vt:lpstr>Konu Başlığı</vt:lpstr>
      </vt:variant>
      <vt:variant>
        <vt:i4>1</vt:i4>
      </vt:variant>
    </vt:vector>
  </HeadingPairs>
  <TitlesOfParts>
    <vt:vector size="1" baseType="lpstr">
      <vt:lpstr/>
    </vt:vector>
  </TitlesOfParts>
  <Company>T.C. Ticaret Bakanligi</Company>
  <LinksUpToDate>false</LinksUpToDate>
  <CharactersWithSpaces>36079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Gülay Mutlu</dc:creator>
  <cp:keywords/>
  <dc:description/>
  <cp:lastModifiedBy>Batınay Çetintürk</cp:lastModifiedBy>
  <cp:revision>9</cp:revision>
  <dcterms:created xsi:type="dcterms:W3CDTF">2026-01-14T07:09:00Z</dcterms:created>
  <dcterms:modified xsi:type="dcterms:W3CDTF">2026-02-05T07:42:00Z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eodilabelclass">
    <vt:lpwstr>id_classification_unclassified=0ef0d4bf-59b8-4ae6-bbc0-fafde041157b</vt:lpwstr>
  </property>
  <property fmtid="{D5CDD505-2E9C-101B-9397-08002B2CF9AE}" pid="3" name="geodilabeluser">
    <vt:lpwstr>user=44839805078</vt:lpwstr>
  </property>
  <property fmtid="{D5CDD505-2E9C-101B-9397-08002B2CF9AE}" pid="4" name="geodilabeltime">
    <vt:lpwstr>datetime=2024-12-23T14:52:44.625Z</vt:lpwstr>
  </property>
</Properties>
</file>